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37297F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73FCCE6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5A44C47" w14:textId="77777777" w:rsidR="000103EF" w:rsidRDefault="000103EF">
      <w:pPr>
        <w:spacing w:after="122"/>
        <w:rPr>
          <w:rFonts w:ascii="Times New Roman" w:hAnsi="Times New Roman"/>
          <w:color w:val="000000" w:themeColor="text1"/>
          <w:sz w:val="24"/>
          <w:szCs w:val="24"/>
        </w:rPr>
      </w:pPr>
    </w:p>
    <w:p w14:paraId="7B0F0686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TableGrid"/>
        <w:tblpPr w:vertAnchor="text" w:horzAnchor="page" w:tblpX="1440" w:tblpY="-270"/>
        <w:tblOverlap w:val="never"/>
        <w:tblW w:w="10126" w:type="dxa"/>
        <w:tblLayout w:type="fixed"/>
        <w:tblLook w:val="04A0" w:firstRow="1" w:lastRow="0" w:firstColumn="1" w:lastColumn="0" w:noHBand="0" w:noVBand="1"/>
      </w:tblPr>
      <w:tblGrid>
        <w:gridCol w:w="1626"/>
        <w:gridCol w:w="3963"/>
        <w:gridCol w:w="1897"/>
        <w:gridCol w:w="2640"/>
      </w:tblGrid>
      <w:tr w:rsidR="000103EF" w14:paraId="5025B31A" w14:textId="77777777" w:rsidTr="00C50EC8">
        <w:trPr>
          <w:trHeight w:hRule="exact" w:val="1540"/>
        </w:trPr>
        <w:tc>
          <w:tcPr>
            <w:tcW w:w="1629" w:type="dxa"/>
          </w:tcPr>
          <w:p w14:paraId="0A7A2E81" w14:textId="5FFB2CF5" w:rsidR="000103EF" w:rsidRDefault="0046609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45792" behindDoc="0" locked="0" layoutInCell="1" allowOverlap="1" wp14:anchorId="5145C933" wp14:editId="2AF2C069">
                  <wp:simplePos x="0" y="0"/>
                  <wp:positionH relativeFrom="page">
                    <wp:posOffset>118110</wp:posOffset>
                  </wp:positionH>
                  <wp:positionV relativeFrom="paragraph">
                    <wp:posOffset>-1905</wp:posOffset>
                  </wp:positionV>
                  <wp:extent cx="819150" cy="785019"/>
                  <wp:effectExtent l="0" t="0" r="0" b="0"/>
                  <wp:wrapNone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Picture 104"/>
                          <pic:cNvPicPr>
                            <a:picLocks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7850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502C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31776" behindDoc="0" locked="0" layoutInCell="1" allowOverlap="1" wp14:anchorId="4E55BF01" wp14:editId="3DCC510A">
                      <wp:simplePos x="0" y="0"/>
                      <wp:positionH relativeFrom="page">
                        <wp:posOffset>-6096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102" name="Freeform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629039" id="Freeform 102" o:spid="_x0000_s1026" style="position:absolute;margin-left:-.5pt;margin-top:-.5pt;width:.5pt;height:.5pt;z-index:251531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="00C502C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29728" behindDoc="0" locked="0" layoutInCell="1" allowOverlap="1" wp14:anchorId="2DE42AE6" wp14:editId="624DBEC1">
                      <wp:simplePos x="0" y="0"/>
                      <wp:positionH relativeFrom="page">
                        <wp:posOffset>-6096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103" name="Freeform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7151BC" id="Freeform 103" o:spid="_x0000_s1026" style="position:absolute;margin-left:-.5pt;margin-top:-.5pt;width:.5pt;height:.5pt;z-index:251529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="00C502C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13856" behindDoc="0" locked="0" layoutInCell="1" allowOverlap="1" wp14:anchorId="4B367EE0" wp14:editId="5B9BCEF3">
                      <wp:simplePos x="0" y="0"/>
                      <wp:positionH relativeFrom="page">
                        <wp:posOffset>1034745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105" name="Freeform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9484C1" id="Freeform 105" o:spid="_x0000_s1026" style="position:absolute;margin-left:81.5pt;margin-top:-.5pt;width:.5pt;height:.5pt;z-index:251513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970" w:type="dxa"/>
          </w:tcPr>
          <w:p w14:paraId="0C56CD07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16928" behindDoc="0" locked="0" layoutInCell="1" allowOverlap="1" wp14:anchorId="2C437E64" wp14:editId="035F1C25">
                      <wp:simplePos x="0" y="0"/>
                      <wp:positionH relativeFrom="page">
                        <wp:posOffset>2521281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106" name="Freeform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7F7D8C" id="Freeform 106" o:spid="_x0000_s1026" style="position:absolute;margin-left:198.55pt;margin-top:-.5pt;width:.5pt;height:.5pt;z-index:2515169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491328" behindDoc="0" locked="0" layoutInCell="1" allowOverlap="1" wp14:anchorId="2C1D7920" wp14:editId="72C75F13">
                      <wp:simplePos x="0" y="0"/>
                      <wp:positionH relativeFrom="page">
                        <wp:posOffset>71577</wp:posOffset>
                      </wp:positionH>
                      <wp:positionV relativeFrom="paragraph">
                        <wp:posOffset>3836</wp:posOffset>
                      </wp:positionV>
                      <wp:extent cx="2311780" cy="691362"/>
                      <wp:effectExtent l="0" t="0" r="0" b="0"/>
                      <wp:wrapNone/>
                      <wp:docPr id="107" name="Freeform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27173" y="3836"/>
                                <a:ext cx="2197480" cy="57706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/>
                              </a:custGeom>
                              <a:noFill/>
                              <a:ln w="12700" cap="flat" cmpd="sng">
                                <a:solidFill>
                                  <a:srgbClr val="FF0000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3AED09" w14:textId="77777777" w:rsidR="00C502C6" w:rsidRDefault="00C502C6">
                                  <w:pPr>
                                    <w:spacing w:line="398" w:lineRule="exact"/>
                                    <w:rPr>
                                      <w:rFonts w:ascii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36"/>
                                      <w:szCs w:val="36"/>
                                    </w:rPr>
                                    <w:t>State of South Caroli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36"/>
                                      <w:szCs w:val="36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36"/>
                                      <w:szCs w:val="36"/>
                                    </w:rPr>
                                    <w:t xml:space="preserve">a  </w:t>
                                  </w:r>
                                </w:p>
                                <w:p w14:paraId="0EA42BE5" w14:textId="77777777" w:rsidR="00C502C6" w:rsidRDefault="00C502C6">
                                  <w:pPr>
                                    <w:spacing w:line="220" w:lineRule="exact"/>
                                    <w:rPr>
                                      <w:rFonts w:ascii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</w:p>
                                <w:p w14:paraId="4B349774" w14:textId="77777777" w:rsidR="00C502C6" w:rsidRDefault="00C502C6">
                                  <w:pPr>
                                    <w:spacing w:line="275" w:lineRule="exact"/>
                                    <w:rPr>
                                      <w:rFonts w:ascii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Arial Narrow" w:hAnsi="Arial Narrow" w:cs="Arial Narrow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           </w:t>
                                  </w:r>
                                  <w:r>
                                    <w:rPr>
                                      <w:rFonts w:ascii="Arial Narrow" w:hAnsi="Arial Narrow" w:cs="Arial Narrow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Invitation for Bid  </w:t>
                                  </w:r>
                                </w:p>
                              </w:txbxContent>
                            </wps:txbx>
                            <wps:bodyPr wrap="square"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C1D7920" id="Freeform 107" o:spid="_x0000_s1026" style="position:absolute;margin-left:5.65pt;margin-top:.3pt;width:182.05pt;height:54.45pt;z-index:2514913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" adj="-11796480,,5400" path="al10800,10800@8@8@4@6,10800,10800,10800,10800@9@7l@30@31@17@18@24@25@15@16@32@33xe" filled="f" strokecolor="red" strokeweight="1pt">
                      <v:stroke miterlimit="83231f" joinstyle="miter"/>
                      <v:formulas/>
                      <v:path arrowok="t" o:connecttype="custom" textboxrect="@1,@1,@1,@1"/>
                      <v:textbox inset="0,0,0,0">
                        <w:txbxContent>
                          <w:p w14:paraId="2B3AED09" w14:textId="77777777" w:rsidR="00C502C6" w:rsidRDefault="00C502C6">
                            <w:pPr>
                              <w:spacing w:line="398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36"/>
                                <w:szCs w:val="36"/>
                              </w:rPr>
                              <w:t>State of South Caroli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36"/>
                                <w:szCs w:val="36"/>
                              </w:rPr>
                              <w:t>n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36"/>
                                <w:szCs w:val="36"/>
                              </w:rPr>
                              <w:t xml:space="preserve">a  </w:t>
                            </w:r>
                          </w:p>
                          <w:p w14:paraId="0EA42BE5" w14:textId="77777777" w:rsidR="00C502C6" w:rsidRDefault="00C502C6">
                            <w:pPr>
                              <w:spacing w:line="220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14:paraId="4B349774" w14:textId="77777777" w:rsidR="00C502C6" w:rsidRDefault="00C502C6">
                            <w:pPr>
                              <w:spacing w:line="275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color w:val="000000"/>
                                <w:sz w:val="24"/>
                                <w:szCs w:val="24"/>
                              </w:rPr>
                              <w:t xml:space="preserve">               </w:t>
                            </w: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Invitation for Bid 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901" w:type="dxa"/>
          </w:tcPr>
          <w:p w14:paraId="7EA99CA0" w14:textId="77777777" w:rsidR="00C50EC8" w:rsidRDefault="00C502C6">
            <w:pPr>
              <w:spacing w:before="8" w:line="229" w:lineRule="exact"/>
              <w:ind w:left="103" w:right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Solicitation </w:t>
            </w:r>
            <w:r w:rsidR="004660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</w:t>
            </w:r>
            <w:r w:rsidR="0046609E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m</w:t>
            </w:r>
            <w:r w:rsidR="004660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ber Date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Issued  </w:t>
            </w:r>
            <w:r>
              <w:br w:type="textWrapping" w:clear="all"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Procure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ent </w:t>
            </w:r>
            <w:r w:rsidR="004660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Officer </w:t>
            </w:r>
          </w:p>
          <w:p w14:paraId="013E55D2" w14:textId="77777777" w:rsidR="00C50EC8" w:rsidRDefault="00C50EC8">
            <w:pPr>
              <w:spacing w:before="8" w:line="229" w:lineRule="exact"/>
              <w:ind w:left="103" w:right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90447ED" w14:textId="4BEA940B" w:rsidR="000103EF" w:rsidRDefault="0046609E">
            <w:pPr>
              <w:spacing w:before="8" w:line="229" w:lineRule="exact"/>
              <w:ind w:left="103" w:right="1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Phone</w:t>
            </w:r>
            <w:r w:rsidR="00C502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4484CC1" w14:textId="77777777" w:rsidR="000103EF" w:rsidRDefault="00C502C6">
            <w:pPr>
              <w:spacing w:after="227" w:line="220" w:lineRule="exact"/>
              <w:ind w:left="41" w:right="492"/>
              <w:jc w:val="right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E-Mail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ddress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45" w:type="dxa"/>
          </w:tcPr>
          <w:p w14:paraId="54B5531E" w14:textId="77777777" w:rsidR="000103EF" w:rsidRDefault="00C502C6">
            <w:pPr>
              <w:spacing w:line="230" w:lineRule="exact"/>
              <w:ind w:left="93" w:right="1540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20000" behindDoc="0" locked="0" layoutInCell="1" allowOverlap="1" wp14:anchorId="369F1108" wp14:editId="65975F79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-3755</wp:posOffset>
                      </wp:positionV>
                      <wp:extent cx="6096" cy="6096"/>
                      <wp:effectExtent l="0" t="0" r="0" b="0"/>
                      <wp:wrapNone/>
                      <wp:docPr id="108" name="Freeform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DC52A8" id="Freeform 108" o:spid="_x0000_s1026" style="position:absolute;margin-left:0;margin-top:-.3pt;width:.5pt;height:.5pt;z-index:251520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042424  04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/24/24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9CECAA1" w14:textId="77777777" w:rsidR="00C50EC8" w:rsidRDefault="00C50EC8">
            <w:pPr>
              <w:spacing w:after="195" w:line="249" w:lineRule="exact"/>
              <w:ind w:left="93" w:right="1036"/>
              <w:jc w:val="both"/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Gillian Murray</w:t>
            </w:r>
          </w:p>
          <w:p w14:paraId="4B4278EB" w14:textId="5D38301D" w:rsidR="000103EF" w:rsidRDefault="00C502C6">
            <w:pPr>
              <w:spacing w:after="195" w:line="249" w:lineRule="exact"/>
              <w:ind w:left="93" w:right="1036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50EC8" w:rsidRPr="00C50EC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50EC8" w:rsidRPr="00C50E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843)525-8250  </w:t>
            </w:r>
            <w:hyperlink r:id="rId6" w:history="1">
              <w:r w:rsidR="00C50EC8" w:rsidRPr="00C50EC8">
                <w:rPr>
                  <w:rFonts w:ascii="Times New Roman" w:hAnsi="Times New Roman" w:cs="Times New Roman"/>
                  <w:color w:val="000000"/>
                  <w:spacing w:val="-1"/>
                  <w:sz w:val="20"/>
                  <w:szCs w:val="20"/>
                </w:rPr>
                <w:t>gmurray@tcl.edu</w:t>
              </w:r>
            </w:hyperlink>
            <w:r w:rsidR="00C50EC8" w:rsidRPr="00C50E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50E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5154BD38" w14:textId="77777777" w:rsidR="000103EF" w:rsidRDefault="00C502C6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28192" behindDoc="0" locked="0" layoutInCell="1" allowOverlap="1" wp14:anchorId="043E56EE" wp14:editId="7B36A3A8">
                <wp:simplePos x="0" y="0"/>
                <wp:positionH relativeFrom="page">
                  <wp:posOffset>7363968</wp:posOffset>
                </wp:positionH>
                <wp:positionV relativeFrom="paragraph">
                  <wp:posOffset>-175260</wp:posOffset>
                </wp:positionV>
                <wp:extent cx="6096" cy="6096"/>
                <wp:effectExtent l="0" t="0" r="0" b="0"/>
                <wp:wrapNone/>
                <wp:docPr id="110" name="Freeform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734EBF" id="Freeform 110" o:spid="_x0000_s1026" style="position:absolute;margin-left:579.85pt;margin-top:-13.8pt;width:.5pt;height:.5pt;z-index:251528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26144" behindDoc="0" locked="0" layoutInCell="1" allowOverlap="1" wp14:anchorId="2F5BE836" wp14:editId="7A316A26">
                <wp:simplePos x="0" y="0"/>
                <wp:positionH relativeFrom="page">
                  <wp:posOffset>7363968</wp:posOffset>
                </wp:positionH>
                <wp:positionV relativeFrom="paragraph">
                  <wp:posOffset>-175260</wp:posOffset>
                </wp:positionV>
                <wp:extent cx="6096" cy="6096"/>
                <wp:effectExtent l="0" t="0" r="0" b="0"/>
                <wp:wrapNone/>
                <wp:docPr id="111" name="Freeform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94AC51" id="Freeform 111" o:spid="_x0000_s1026" style="position:absolute;margin-left:579.85pt;margin-top:-13.8pt;width:.5pt;height:.5pt;z-index:251526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3AEBDFD7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5F7146D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2D73A7D" w14:textId="77777777" w:rsidR="000103EF" w:rsidRDefault="000103EF">
      <w:pPr>
        <w:spacing w:after="20"/>
        <w:rPr>
          <w:rFonts w:ascii="Times New Roman" w:hAnsi="Times New Roman"/>
          <w:color w:val="000000" w:themeColor="text1"/>
          <w:sz w:val="24"/>
          <w:szCs w:val="24"/>
        </w:rPr>
      </w:pPr>
    </w:p>
    <w:p w14:paraId="45EBC3A6" w14:textId="7119DF5A" w:rsidR="000103EF" w:rsidRDefault="00C502C6">
      <w:pPr>
        <w:spacing w:before="209" w:line="235" w:lineRule="exact"/>
        <w:ind w:left="920" w:right="2800" w:firstLine="8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32288" behindDoc="0" locked="0" layoutInCell="1" allowOverlap="1" wp14:anchorId="2EE2AFD3" wp14:editId="54C23967">
                <wp:simplePos x="0" y="0"/>
                <wp:positionH relativeFrom="page">
                  <wp:posOffset>914704</wp:posOffset>
                </wp:positionH>
                <wp:positionV relativeFrom="line">
                  <wp:posOffset>139350</wp:posOffset>
                </wp:positionV>
                <wp:extent cx="6096" cy="6096"/>
                <wp:effectExtent l="0" t="0" r="0" b="0"/>
                <wp:wrapNone/>
                <wp:docPr id="112" name="Freeform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193901" id="Freeform 112" o:spid="_x0000_s1026" style="position:absolute;margin-left:1in;margin-top:10.95pt;width:.5pt;height:.5pt;z-index:251532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1264" behindDoc="0" locked="0" layoutInCell="1" allowOverlap="1" wp14:anchorId="4D8E11BE" wp14:editId="3A20F92A">
                <wp:simplePos x="0" y="0"/>
                <wp:positionH relativeFrom="page">
                  <wp:posOffset>914704</wp:posOffset>
                </wp:positionH>
                <wp:positionV relativeFrom="line">
                  <wp:posOffset>139350</wp:posOffset>
                </wp:positionV>
                <wp:extent cx="6096" cy="6096"/>
                <wp:effectExtent l="0" t="0" r="0" b="0"/>
                <wp:wrapNone/>
                <wp:docPr id="113" name="Freeform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0644CF" id="Freeform 113" o:spid="_x0000_s1026" style="position:absolute;margin-left:1in;margin-top:10.95pt;width:.5pt;height:.5pt;z-index:251531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5360" behindDoc="0" locked="0" layoutInCell="1" allowOverlap="1" wp14:anchorId="115E13FF" wp14:editId="1E038472">
                <wp:simplePos x="0" y="0"/>
                <wp:positionH relativeFrom="page">
                  <wp:posOffset>1955545</wp:posOffset>
                </wp:positionH>
                <wp:positionV relativeFrom="line">
                  <wp:posOffset>139350</wp:posOffset>
                </wp:positionV>
                <wp:extent cx="6096" cy="6096"/>
                <wp:effectExtent l="0" t="0" r="0" b="0"/>
                <wp:wrapNone/>
                <wp:docPr id="114" name="Freeform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E95008" id="Freeform 114" o:spid="_x0000_s1026" style="position:absolute;margin-left:154pt;margin-top:10.95pt;width:.5pt;height:.5pt;z-index:251535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9456" behindDoc="0" locked="0" layoutInCell="1" allowOverlap="1" wp14:anchorId="4E4FE14B" wp14:editId="07FCC822">
                <wp:simplePos x="0" y="0"/>
                <wp:positionH relativeFrom="page">
                  <wp:posOffset>4476877</wp:posOffset>
                </wp:positionH>
                <wp:positionV relativeFrom="line">
                  <wp:posOffset>139350</wp:posOffset>
                </wp:positionV>
                <wp:extent cx="6096" cy="6096"/>
                <wp:effectExtent l="0" t="0" r="0" b="0"/>
                <wp:wrapNone/>
                <wp:docPr id="115" name="Freeform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2D274E" id="Freeform 115" o:spid="_x0000_s1026" style="position:absolute;margin-left:352.5pt;margin-top:10.95pt;width:.5pt;height:.5pt;z-index:251539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1504" behindDoc="0" locked="0" layoutInCell="1" allowOverlap="1" wp14:anchorId="5D2B8959" wp14:editId="0796751B">
                <wp:simplePos x="0" y="0"/>
                <wp:positionH relativeFrom="page">
                  <wp:posOffset>5684265</wp:posOffset>
                </wp:positionH>
                <wp:positionV relativeFrom="line">
                  <wp:posOffset>139350</wp:posOffset>
                </wp:positionV>
                <wp:extent cx="6096" cy="6096"/>
                <wp:effectExtent l="0" t="0" r="0" b="0"/>
                <wp:wrapNone/>
                <wp:docPr id="116" name="Freeform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6ACFE3" id="Freeform 116" o:spid="_x0000_s1026" style="position:absolute;margin-left:447.6pt;margin-top:10.95pt;width:.5pt;height:.5pt;z-index:251541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5D997626" wp14:editId="32173B7D">
                <wp:simplePos x="0" y="0"/>
                <wp:positionH relativeFrom="page">
                  <wp:posOffset>7363968</wp:posOffset>
                </wp:positionH>
                <wp:positionV relativeFrom="line">
                  <wp:posOffset>139350</wp:posOffset>
                </wp:positionV>
                <wp:extent cx="6096" cy="6096"/>
                <wp:effectExtent l="0" t="0" r="0" b="0"/>
                <wp:wrapNone/>
                <wp:docPr id="117" name="Freeform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030ADE" id="Freeform 117" o:spid="_x0000_s1026" style="position:absolute;margin-left:579.85pt;margin-top:10.95pt;width:.5pt;height:.5pt;z-index:251544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2528" behindDoc="0" locked="0" layoutInCell="1" allowOverlap="1" wp14:anchorId="074797C9" wp14:editId="40520A78">
                <wp:simplePos x="0" y="0"/>
                <wp:positionH relativeFrom="page">
                  <wp:posOffset>7363968</wp:posOffset>
                </wp:positionH>
                <wp:positionV relativeFrom="line">
                  <wp:posOffset>139350</wp:posOffset>
                </wp:positionV>
                <wp:extent cx="6096" cy="6096"/>
                <wp:effectExtent l="0" t="0" r="0" b="0"/>
                <wp:wrapNone/>
                <wp:docPr id="118" name="Freeform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37FBE8" id="Freeform 118" o:spid="_x0000_s1026" style="position:absolute;margin-left:579.85pt;margin-top:10.95pt;width:.5pt;height:.5pt;z-index:251542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  <w:sz w:val="18"/>
          <w:szCs w:val="18"/>
        </w:rPr>
        <w:t>DESCR</w:t>
      </w:r>
      <w:r>
        <w:rPr>
          <w:rFonts w:ascii="Times New Roman" w:hAnsi="Times New Roman" w:cs="Times New Roman"/>
          <w:color w:val="000000"/>
          <w:spacing w:val="-3"/>
          <w:sz w:val="18"/>
          <w:szCs w:val="18"/>
        </w:rPr>
        <w:t>I</w:t>
      </w:r>
      <w:r>
        <w:rPr>
          <w:rFonts w:ascii="Times New Roman" w:hAnsi="Times New Roman" w:cs="Times New Roman"/>
          <w:color w:val="000000"/>
          <w:sz w:val="18"/>
          <w:szCs w:val="18"/>
        </w:rPr>
        <w:t>P</w:t>
      </w:r>
      <w:r>
        <w:rPr>
          <w:rFonts w:ascii="Times New Roman" w:hAnsi="Times New Roman" w:cs="Times New Roman"/>
          <w:color w:val="000000"/>
          <w:spacing w:val="-3"/>
          <w:sz w:val="18"/>
          <w:szCs w:val="18"/>
        </w:rPr>
        <w:t>T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ION:  Pest </w:t>
      </w:r>
      <w:r>
        <w:rPr>
          <w:rFonts w:ascii="Times New Roman" w:hAnsi="Times New Roman" w:cs="Times New Roman"/>
          <w:color w:val="000000"/>
          <w:spacing w:val="-3"/>
          <w:sz w:val="18"/>
          <w:szCs w:val="18"/>
        </w:rPr>
        <w:t>a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nd </w:t>
      </w:r>
      <w:r>
        <w:rPr>
          <w:rFonts w:ascii="Times New Roman" w:hAnsi="Times New Roman" w:cs="Times New Roman"/>
          <w:color w:val="000000"/>
          <w:spacing w:val="-3"/>
          <w:sz w:val="18"/>
          <w:szCs w:val="18"/>
        </w:rPr>
        <w:t>R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odent Control Services </w:t>
      </w:r>
      <w:r>
        <w:rPr>
          <w:rFonts w:ascii="Times New Roman" w:hAnsi="Times New Roman" w:cs="Times New Roman"/>
          <w:color w:val="000000"/>
          <w:spacing w:val="-3"/>
          <w:sz w:val="18"/>
          <w:szCs w:val="18"/>
        </w:rPr>
        <w:t>f</w:t>
      </w:r>
      <w:r>
        <w:rPr>
          <w:rFonts w:ascii="Times New Roman" w:hAnsi="Times New Roman" w:cs="Times New Roman"/>
          <w:color w:val="000000"/>
          <w:sz w:val="18"/>
          <w:szCs w:val="18"/>
        </w:rPr>
        <w:t>or Beau</w:t>
      </w:r>
      <w:r>
        <w:rPr>
          <w:rFonts w:ascii="Times New Roman" w:hAnsi="Times New Roman" w:cs="Times New Roman"/>
          <w:color w:val="000000"/>
          <w:spacing w:val="-3"/>
          <w:sz w:val="18"/>
          <w:szCs w:val="18"/>
        </w:rPr>
        <w:t>f</w:t>
      </w:r>
      <w:r>
        <w:rPr>
          <w:rFonts w:ascii="Times New Roman" w:hAnsi="Times New Roman" w:cs="Times New Roman"/>
          <w:color w:val="000000"/>
          <w:sz w:val="18"/>
          <w:szCs w:val="18"/>
        </w:rPr>
        <w:t>ort, Blu</w:t>
      </w:r>
      <w:r>
        <w:rPr>
          <w:rFonts w:ascii="Times New Roman" w:hAnsi="Times New Roman" w:cs="Times New Roman"/>
          <w:color w:val="000000"/>
          <w:spacing w:val="-3"/>
          <w:sz w:val="18"/>
          <w:szCs w:val="18"/>
        </w:rPr>
        <w:t>ff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ton, Culinary </w:t>
      </w:r>
      <w:r w:rsidR="0046609E">
        <w:rPr>
          <w:rFonts w:ascii="Times New Roman" w:hAnsi="Times New Roman" w:cs="Times New Roman"/>
          <w:color w:val="000000"/>
          <w:sz w:val="18"/>
          <w:szCs w:val="18"/>
        </w:rPr>
        <w:t>Institute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, and  </w:t>
      </w:r>
      <w:r>
        <w:br w:type="textWrapping" w:clear="all"/>
      </w:r>
      <w:r>
        <w:rPr>
          <w:rFonts w:ascii="Times New Roman" w:hAnsi="Times New Roman" w:cs="Times New Roman"/>
          <w:color w:val="000000"/>
          <w:spacing w:val="-37"/>
          <w:position w:val="3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Hampton Ca</w:t>
      </w:r>
      <w:r>
        <w:rPr>
          <w:rFonts w:ascii="Times New Roman" w:hAnsi="Times New Roman" w:cs="Times New Roman"/>
          <w:color w:val="000000"/>
          <w:spacing w:val="-4"/>
          <w:sz w:val="18"/>
          <w:szCs w:val="18"/>
        </w:rPr>
        <w:t>m</w:t>
      </w:r>
      <w:r>
        <w:rPr>
          <w:rFonts w:ascii="Times New Roman" w:hAnsi="Times New Roman" w:cs="Times New Roman"/>
          <w:color w:val="000000"/>
          <w:sz w:val="18"/>
          <w:szCs w:val="18"/>
        </w:rPr>
        <w:t>puses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00BD8310" w14:textId="77777777" w:rsidR="000103EF" w:rsidRDefault="00C502C6">
      <w:pPr>
        <w:spacing w:line="199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USIN</w:t>
      </w:r>
      <w:r>
        <w:rPr>
          <w:rFonts w:ascii="Times New Roman" w:hAnsi="Times New Roman" w:cs="Times New Roman"/>
          <w:color w:val="000000"/>
          <w:spacing w:val="-3"/>
          <w:sz w:val="18"/>
          <w:szCs w:val="18"/>
        </w:rPr>
        <w:t>G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18"/>
          <w:szCs w:val="18"/>
        </w:rPr>
        <w:t>G</w:t>
      </w:r>
      <w:r>
        <w:rPr>
          <w:rFonts w:ascii="Times New Roman" w:hAnsi="Times New Roman" w:cs="Times New Roman"/>
          <w:color w:val="000000"/>
          <w:sz w:val="18"/>
          <w:szCs w:val="18"/>
        </w:rPr>
        <w:t>OVERNMENTAL UNIT:  TECHNICA</w:t>
      </w:r>
      <w:r>
        <w:rPr>
          <w:rFonts w:ascii="Times New Roman" w:hAnsi="Times New Roman" w:cs="Times New Roman"/>
          <w:color w:val="000000"/>
          <w:spacing w:val="-3"/>
          <w:sz w:val="18"/>
          <w:szCs w:val="18"/>
        </w:rPr>
        <w:t>L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COLLE</w:t>
      </w:r>
      <w:r>
        <w:rPr>
          <w:rFonts w:ascii="Times New Roman" w:hAnsi="Times New Roman" w:cs="Times New Roman"/>
          <w:color w:val="000000"/>
          <w:spacing w:val="-3"/>
          <w:sz w:val="18"/>
          <w:szCs w:val="18"/>
        </w:rPr>
        <w:t>G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E OF THE LOWCOUNTRY  </w:t>
      </w:r>
    </w:p>
    <w:p w14:paraId="0159A26E" w14:textId="77777777" w:rsidR="000103EF" w:rsidRDefault="00C502C6">
      <w:pPr>
        <w:spacing w:before="220" w:line="220" w:lineRule="exact"/>
        <w:ind w:left="920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11A15AC2" wp14:editId="26687231">
                <wp:simplePos x="0" y="0"/>
                <wp:positionH relativeFrom="page">
                  <wp:posOffset>822960</wp:posOffset>
                </wp:positionH>
                <wp:positionV relativeFrom="line">
                  <wp:posOffset>50474</wp:posOffset>
                </wp:positionV>
                <wp:extent cx="6492240" cy="180"/>
                <wp:effectExtent l="0" t="0" r="0" b="0"/>
                <wp:wrapNone/>
                <wp:docPr id="119" name="Freeform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2240" cy="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92240" h="180">
                              <a:moveTo>
                                <a:pt x="0" y="0"/>
                              </a:moveTo>
                              <a:lnTo>
                                <a:pt x="6492240" y="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E8435C" id="Freeform 119" o:spid="_x0000_s1026" style="position:absolute;margin-left:64.8pt;margin-top:3.95pt;width:511.2pt;height:0;z-index:251815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4922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" path="m,l6492240,e" fill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The Term "Offer" Means Your "Bid" or "Proposa</w:t>
      </w:r>
      <w:r>
        <w:rPr>
          <w:rFonts w:ascii="Times New Roman" w:hAnsi="Times New Roman" w:cs="Times New Roman"/>
          <w:i/>
          <w:iCs/>
          <w:color w:val="000000"/>
          <w:spacing w:val="-3"/>
          <w:sz w:val="20"/>
          <w:szCs w:val="20"/>
        </w:rPr>
        <w:t>l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".  </w:t>
      </w:r>
    </w:p>
    <w:p w14:paraId="66B9107B" w14:textId="57615345" w:rsidR="000103EF" w:rsidRPr="00C502C6" w:rsidRDefault="00C502C6">
      <w:pPr>
        <w:spacing w:before="271" w:line="199" w:lineRule="exact"/>
        <w:ind w:left="904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49C91CCB" wp14:editId="0FF1780D">
                <wp:simplePos x="0" y="0"/>
                <wp:positionH relativeFrom="page">
                  <wp:posOffset>822960</wp:posOffset>
                </wp:positionH>
                <wp:positionV relativeFrom="line">
                  <wp:posOffset>164248</wp:posOffset>
                </wp:positionV>
                <wp:extent cx="6492240" cy="180"/>
                <wp:effectExtent l="0" t="0" r="0" b="0"/>
                <wp:wrapNone/>
                <wp:docPr id="120" name="Freeform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2240" cy="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92240" h="180">
                              <a:moveTo>
                                <a:pt x="0" y="0"/>
                              </a:moveTo>
                              <a:lnTo>
                                <a:pt x="6492240" y="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4A183D" id="Freeform 120" o:spid="_x0000_s1026" style="position:absolute;margin-left:64.8pt;margin-top:12.95pt;width:511.2pt;height:0;z-index:251816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4922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" path="m,l6492240,e" fill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  <w:sz w:val="18"/>
          <w:szCs w:val="18"/>
        </w:rPr>
        <w:t>SUBMIT</w:t>
      </w:r>
      <w:r>
        <w:rPr>
          <w:rFonts w:ascii="Times New Roman" w:hAnsi="Times New Roman" w:cs="Times New Roman"/>
          <w:color w:val="000000"/>
          <w:spacing w:val="-8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OFFER</w:t>
      </w:r>
      <w:r>
        <w:rPr>
          <w:rFonts w:ascii="Times New Roman" w:hAnsi="Times New Roman" w:cs="Times New Roman"/>
          <w:color w:val="000000"/>
          <w:spacing w:val="-8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BY</w:t>
      </w:r>
      <w:r>
        <w:rPr>
          <w:rFonts w:ascii="Times New Roman" w:hAnsi="Times New Roman" w:cs="Times New Roman"/>
          <w:color w:val="000000"/>
          <w:spacing w:val="-8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(Opening</w:t>
      </w:r>
      <w:r>
        <w:rPr>
          <w:rFonts w:ascii="Times New Roman" w:hAnsi="Times New Roman" w:cs="Times New Roman"/>
          <w:color w:val="000000"/>
          <w:spacing w:val="-9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Date/Time):</w:t>
      </w:r>
      <w:r>
        <w:rPr>
          <w:rFonts w:ascii="Times New Roman" w:hAnsi="Times New Roman" w:cs="Times New Roman"/>
          <w:color w:val="000000"/>
          <w:spacing w:val="-8"/>
          <w:sz w:val="18"/>
          <w:szCs w:val="18"/>
        </w:rPr>
        <w:t xml:space="preserve">  </w:t>
      </w:r>
      <w:r w:rsidRPr="00C502C6">
        <w:rPr>
          <w:rFonts w:ascii="Times New Roman" w:hAnsi="Times New Roman" w:cs="Times New Roman"/>
          <w:b/>
          <w:bCs/>
          <w:color w:val="000000"/>
          <w:sz w:val="18"/>
          <w:szCs w:val="18"/>
        </w:rPr>
        <w:t>July</w:t>
      </w:r>
      <w:r w:rsidRPr="00C502C6">
        <w:rPr>
          <w:rFonts w:ascii="Times New Roman" w:hAnsi="Times New Roman" w:cs="Times New Roman"/>
          <w:b/>
          <w:bCs/>
          <w:color w:val="000000"/>
          <w:spacing w:val="-8"/>
          <w:sz w:val="18"/>
          <w:szCs w:val="18"/>
        </w:rPr>
        <w:t xml:space="preserve"> </w:t>
      </w:r>
      <w:r w:rsidRPr="00C502C6">
        <w:rPr>
          <w:rFonts w:ascii="Times New Roman" w:hAnsi="Times New Roman" w:cs="Times New Roman"/>
          <w:b/>
          <w:bCs/>
          <w:color w:val="000000"/>
          <w:sz w:val="18"/>
          <w:szCs w:val="18"/>
        </w:rPr>
        <w:t>23nd,</w:t>
      </w:r>
      <w:r w:rsidRPr="00C502C6">
        <w:rPr>
          <w:rFonts w:ascii="Times New Roman" w:hAnsi="Times New Roman" w:cs="Times New Roman"/>
          <w:b/>
          <w:bCs/>
          <w:color w:val="000000"/>
          <w:spacing w:val="-9"/>
          <w:sz w:val="18"/>
          <w:szCs w:val="18"/>
        </w:rPr>
        <w:t xml:space="preserve"> </w:t>
      </w:r>
      <w:r w:rsidR="0046609E" w:rsidRPr="00C502C6">
        <w:rPr>
          <w:rFonts w:ascii="Times New Roman" w:hAnsi="Times New Roman" w:cs="Times New Roman"/>
          <w:b/>
          <w:bCs/>
          <w:color w:val="000000"/>
          <w:sz w:val="18"/>
          <w:szCs w:val="18"/>
        </w:rPr>
        <w:t>2024</w:t>
      </w:r>
      <w:r w:rsidR="0046609E" w:rsidRPr="00C502C6">
        <w:rPr>
          <w:rFonts w:ascii="Times New Roman" w:hAnsi="Times New Roman" w:cs="Times New Roman"/>
          <w:b/>
          <w:bCs/>
          <w:color w:val="000000"/>
          <w:spacing w:val="-9"/>
          <w:sz w:val="18"/>
          <w:szCs w:val="18"/>
        </w:rPr>
        <w:t xml:space="preserve"> </w:t>
      </w:r>
      <w:r w:rsidR="0046609E" w:rsidRPr="00C502C6">
        <w:rPr>
          <w:rFonts w:ascii="Times New Roman" w:hAnsi="Times New Roman" w:cs="Times New Roman"/>
          <w:b/>
          <w:bCs/>
          <w:color w:val="000000"/>
          <w:spacing w:val="-8"/>
          <w:sz w:val="18"/>
          <w:szCs w:val="18"/>
        </w:rPr>
        <w:t>10</w:t>
      </w:r>
      <w:r w:rsidRPr="00C502C6">
        <w:rPr>
          <w:rFonts w:ascii="Times New Roman" w:hAnsi="Times New Roman" w:cs="Times New Roman"/>
          <w:b/>
          <w:bCs/>
          <w:color w:val="000000"/>
          <w:spacing w:val="-3"/>
          <w:sz w:val="18"/>
          <w:szCs w:val="18"/>
        </w:rPr>
        <w:t>:</w:t>
      </w:r>
      <w:r w:rsidRPr="00C502C6">
        <w:rPr>
          <w:rFonts w:ascii="Times New Roman" w:hAnsi="Times New Roman" w:cs="Times New Roman"/>
          <w:b/>
          <w:bCs/>
          <w:color w:val="000000"/>
          <w:sz w:val="18"/>
          <w:szCs w:val="18"/>
        </w:rPr>
        <w:t>00</w:t>
      </w:r>
      <w:r w:rsidRPr="00C502C6">
        <w:rPr>
          <w:rFonts w:ascii="Times New Roman" w:hAnsi="Times New Roman" w:cs="Times New Roman"/>
          <w:color w:val="000000"/>
          <w:spacing w:val="-8"/>
          <w:sz w:val="18"/>
          <w:szCs w:val="18"/>
        </w:rPr>
        <w:t xml:space="preserve"> </w:t>
      </w:r>
      <w:r w:rsidR="0046609E" w:rsidRPr="00C502C6">
        <w:rPr>
          <w:rFonts w:ascii="Times New Roman" w:hAnsi="Times New Roman" w:cs="Times New Roman"/>
          <w:b/>
          <w:bCs/>
          <w:color w:val="000000"/>
          <w:spacing w:val="-3"/>
          <w:sz w:val="18"/>
          <w:szCs w:val="18"/>
        </w:rPr>
        <w:t>A</w:t>
      </w:r>
      <w:r w:rsidR="0046609E" w:rsidRPr="00C502C6">
        <w:rPr>
          <w:rFonts w:ascii="Times New Roman" w:hAnsi="Times New Roman" w:cs="Times New Roman"/>
          <w:b/>
          <w:bCs/>
          <w:color w:val="000000"/>
          <w:sz w:val="18"/>
          <w:szCs w:val="18"/>
        </w:rPr>
        <w:t>M</w:t>
      </w:r>
      <w:r w:rsidR="0046609E" w:rsidRPr="00C502C6">
        <w:rPr>
          <w:rFonts w:ascii="Times New Roman" w:hAnsi="Times New Roman" w:cs="Times New Roman"/>
          <w:b/>
          <w:bCs/>
          <w:color w:val="000000"/>
          <w:spacing w:val="-8"/>
          <w:sz w:val="18"/>
          <w:szCs w:val="18"/>
        </w:rPr>
        <w:t xml:space="preserve"> </w:t>
      </w:r>
      <w:r w:rsidR="0046609E" w:rsidRPr="00C502C6">
        <w:rPr>
          <w:rFonts w:ascii="Times New Roman" w:hAnsi="Times New Roman" w:cs="Times New Roman"/>
          <w:color w:val="000000"/>
          <w:spacing w:val="-8"/>
          <w:sz w:val="18"/>
          <w:szCs w:val="18"/>
        </w:rPr>
        <w:t>See</w:t>
      </w:r>
      <w:r w:rsidRPr="00C502C6">
        <w:rPr>
          <w:rFonts w:ascii="Times New Roman" w:hAnsi="Times New Roman" w:cs="Times New Roman"/>
          <w:color w:val="000000"/>
          <w:spacing w:val="-8"/>
          <w:sz w:val="18"/>
          <w:szCs w:val="18"/>
        </w:rPr>
        <w:t xml:space="preserve"> </w:t>
      </w:r>
      <w:r w:rsidRPr="00C502C6">
        <w:rPr>
          <w:rFonts w:ascii="Times New Roman" w:hAnsi="Times New Roman" w:cs="Times New Roman"/>
          <w:color w:val="000000"/>
          <w:sz w:val="18"/>
          <w:szCs w:val="18"/>
        </w:rPr>
        <w:t>"Deadline</w:t>
      </w:r>
      <w:r w:rsidRPr="00C502C6">
        <w:rPr>
          <w:rFonts w:ascii="Times New Roman" w:hAnsi="Times New Roman" w:cs="Times New Roman"/>
          <w:color w:val="000000"/>
          <w:spacing w:val="-8"/>
          <w:sz w:val="18"/>
          <w:szCs w:val="18"/>
        </w:rPr>
        <w:t xml:space="preserve"> </w:t>
      </w:r>
      <w:r w:rsidR="0046609E" w:rsidRPr="00C502C6">
        <w:rPr>
          <w:rFonts w:ascii="Times New Roman" w:hAnsi="Times New Roman" w:cs="Times New Roman"/>
          <w:color w:val="000000"/>
          <w:sz w:val="18"/>
          <w:szCs w:val="18"/>
        </w:rPr>
        <w:t>for</w:t>
      </w:r>
      <w:r w:rsidRPr="00C502C6">
        <w:rPr>
          <w:rFonts w:ascii="Times New Roman" w:hAnsi="Times New Roman" w:cs="Times New Roman"/>
          <w:color w:val="000000"/>
          <w:spacing w:val="-8"/>
          <w:sz w:val="18"/>
          <w:szCs w:val="18"/>
        </w:rPr>
        <w:t xml:space="preserve"> </w:t>
      </w:r>
      <w:r w:rsidRPr="00C502C6">
        <w:rPr>
          <w:rFonts w:ascii="Times New Roman" w:hAnsi="Times New Roman" w:cs="Times New Roman"/>
          <w:color w:val="000000"/>
          <w:sz w:val="18"/>
          <w:szCs w:val="18"/>
        </w:rPr>
        <w:t>Sub</w:t>
      </w:r>
      <w:r w:rsidRPr="00C502C6">
        <w:rPr>
          <w:rFonts w:ascii="Times New Roman" w:hAnsi="Times New Roman" w:cs="Times New Roman"/>
          <w:color w:val="000000"/>
          <w:spacing w:val="-4"/>
          <w:sz w:val="18"/>
          <w:szCs w:val="18"/>
        </w:rPr>
        <w:t>m</w:t>
      </w:r>
      <w:r w:rsidRPr="00C502C6">
        <w:rPr>
          <w:rFonts w:ascii="Times New Roman" w:hAnsi="Times New Roman" w:cs="Times New Roman"/>
          <w:color w:val="000000"/>
          <w:sz w:val="18"/>
          <w:szCs w:val="18"/>
        </w:rPr>
        <w:t>ission</w:t>
      </w:r>
      <w:r w:rsidRPr="00C502C6">
        <w:rPr>
          <w:rFonts w:ascii="Times New Roman" w:hAnsi="Times New Roman" w:cs="Times New Roman"/>
          <w:color w:val="000000"/>
          <w:spacing w:val="-8"/>
          <w:sz w:val="18"/>
          <w:szCs w:val="18"/>
        </w:rPr>
        <w:t xml:space="preserve"> </w:t>
      </w:r>
      <w:r w:rsidR="0046609E" w:rsidRPr="00C502C6">
        <w:rPr>
          <w:rFonts w:ascii="Times New Roman" w:hAnsi="Times New Roman" w:cs="Times New Roman"/>
          <w:color w:val="000000"/>
          <w:sz w:val="18"/>
          <w:szCs w:val="18"/>
        </w:rPr>
        <w:t>of</w:t>
      </w:r>
      <w:r w:rsidRPr="00C502C6">
        <w:rPr>
          <w:rFonts w:ascii="Times New Roman" w:hAnsi="Times New Roman" w:cs="Times New Roman"/>
          <w:color w:val="000000"/>
          <w:spacing w:val="-8"/>
          <w:sz w:val="18"/>
          <w:szCs w:val="18"/>
        </w:rPr>
        <w:t xml:space="preserve"> </w:t>
      </w:r>
      <w:r w:rsidRPr="00C502C6">
        <w:rPr>
          <w:rFonts w:ascii="Times New Roman" w:hAnsi="Times New Roman" w:cs="Times New Roman"/>
          <w:color w:val="000000"/>
          <w:sz w:val="18"/>
          <w:szCs w:val="18"/>
        </w:rPr>
        <w:t>Of</w:t>
      </w:r>
      <w:r w:rsidRPr="00C502C6">
        <w:rPr>
          <w:rFonts w:ascii="Times New Roman" w:hAnsi="Times New Roman" w:cs="Times New Roman"/>
          <w:color w:val="000000"/>
          <w:spacing w:val="-3"/>
          <w:sz w:val="18"/>
          <w:szCs w:val="18"/>
        </w:rPr>
        <w:t>f</w:t>
      </w:r>
      <w:r w:rsidRPr="00C502C6">
        <w:rPr>
          <w:rFonts w:ascii="Times New Roman" w:hAnsi="Times New Roman" w:cs="Times New Roman"/>
          <w:color w:val="000000"/>
          <w:sz w:val="18"/>
          <w:szCs w:val="18"/>
        </w:rPr>
        <w:t>er"</w:t>
      </w:r>
      <w:r w:rsidRPr="00C502C6">
        <w:rPr>
          <w:rFonts w:ascii="Times New Roman" w:hAnsi="Times New Roman" w:cs="Times New Roman"/>
          <w:color w:val="000000"/>
          <w:spacing w:val="-8"/>
          <w:sz w:val="18"/>
          <w:szCs w:val="18"/>
        </w:rPr>
        <w:t xml:space="preserve"> </w:t>
      </w:r>
      <w:r w:rsidRPr="00C502C6">
        <w:rPr>
          <w:rFonts w:ascii="Times New Roman" w:hAnsi="Times New Roman" w:cs="Times New Roman"/>
          <w:color w:val="000000"/>
          <w:spacing w:val="-3"/>
          <w:sz w:val="18"/>
          <w:szCs w:val="18"/>
        </w:rPr>
        <w:t>provision</w:t>
      </w:r>
      <w:r w:rsidRPr="00C502C6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4BA1EB3" w14:textId="18C96F98" w:rsidR="000103EF" w:rsidRDefault="00C502C6">
      <w:pPr>
        <w:tabs>
          <w:tab w:val="left" w:pos="4520"/>
          <w:tab w:val="left" w:pos="7321"/>
        </w:tabs>
        <w:spacing w:before="159" w:line="220" w:lineRule="exact"/>
        <w:ind w:left="920"/>
        <w:rPr>
          <w:rFonts w:ascii="Times New Roman" w:hAnsi="Times New Roman" w:cs="Times New Roman"/>
          <w:color w:val="010302"/>
        </w:rPr>
      </w:pPr>
      <w:r w:rsidRPr="00C502C6">
        <w:rPr>
          <w:rFonts w:ascii="Times New Roman" w:hAnsi="Times New Roman" w:cs="Times New Roman"/>
          <w:color w:val="000000"/>
          <w:sz w:val="20"/>
          <w:szCs w:val="20"/>
        </w:rPr>
        <w:t xml:space="preserve">QUESTIONS MUST BE RECEIVED BY: </w:t>
      </w:r>
      <w:r w:rsidRPr="00C502C6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</w:t>
      </w:r>
      <w:r w:rsidRPr="00C502C6">
        <w:rPr>
          <w:rFonts w:ascii="Times New Roman" w:hAnsi="Times New Roman" w:cs="Times New Roman"/>
          <w:b/>
          <w:bCs/>
          <w:color w:val="000000"/>
          <w:sz w:val="20"/>
          <w:szCs w:val="20"/>
        </w:rPr>
        <w:t>July 15, 2024</w:t>
      </w:r>
      <w:r w:rsidRPr="00C502C6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10:00 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>A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M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See "Questions </w:t>
      </w:r>
      <w:r w:rsidR="0046609E">
        <w:rPr>
          <w:rFonts w:ascii="Times New Roman" w:hAnsi="Times New Roman" w:cs="Times New Roman"/>
          <w:color w:val="000000"/>
          <w:spacing w:val="-3"/>
          <w:sz w:val="16"/>
          <w:szCs w:val="16"/>
        </w:rPr>
        <w:t>from</w:t>
      </w:r>
      <w:r>
        <w:rPr>
          <w:rFonts w:ascii="Times New Roman" w:hAnsi="Times New Roman" w:cs="Times New Roman"/>
          <w:color w:val="000000"/>
          <w:spacing w:val="-1"/>
          <w:sz w:val="16"/>
          <w:szCs w:val="16"/>
        </w:rPr>
        <w:t xml:space="preserve"> Offerors" provision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5338ACB7" w14:textId="77777777" w:rsidR="000103EF" w:rsidRDefault="00C502C6">
      <w:pPr>
        <w:tabs>
          <w:tab w:val="left" w:pos="5240"/>
        </w:tabs>
        <w:spacing w:before="195" w:line="220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NUMBER OF COPIES TO BE SUBMITTED: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>One (1) original and One (1) cop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y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(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m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arked 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>'</w:t>
      </w:r>
      <w:r>
        <w:rPr>
          <w:rFonts w:ascii="Times New Roman" w:hAnsi="Times New Roman" w:cs="Times New Roman"/>
          <w:color w:val="000000"/>
          <w:sz w:val="20"/>
          <w:szCs w:val="20"/>
        </w:rPr>
        <w:t>copy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>'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)  </w:t>
      </w:r>
    </w:p>
    <w:p w14:paraId="05F2FFB1" w14:textId="77777777" w:rsidR="00C502C6" w:rsidRDefault="00C502C6">
      <w:pPr>
        <w:tabs>
          <w:tab w:val="left" w:pos="1639"/>
          <w:tab w:val="left" w:pos="3800"/>
          <w:tab w:val="left" w:pos="4520"/>
          <w:tab w:val="left" w:pos="4765"/>
          <w:tab w:val="left" w:pos="5240"/>
        </w:tabs>
        <w:spacing w:before="194" w:line="227" w:lineRule="exact"/>
        <w:ind w:left="920" w:right="2645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35E833EB" wp14:editId="3D9751AE">
                <wp:simplePos x="0" y="0"/>
                <wp:positionH relativeFrom="page">
                  <wp:posOffset>822960</wp:posOffset>
                </wp:positionH>
                <wp:positionV relativeFrom="line">
                  <wp:posOffset>98597</wp:posOffset>
                </wp:positionV>
                <wp:extent cx="6492240" cy="180"/>
                <wp:effectExtent l="0" t="0" r="0" b="0"/>
                <wp:wrapNone/>
                <wp:docPr id="121" name="Freeform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2240" cy="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92240" h="180">
                              <a:moveTo>
                                <a:pt x="0" y="0"/>
                              </a:moveTo>
                              <a:lnTo>
                                <a:pt x="6492240" y="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5C0838" id="Freeform 121" o:spid="_x0000_s1026" style="position:absolute;margin-left:64.8pt;margin-top:7.75pt;width:511.2pt;height:0;z-index:251817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4922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" path="m,l6492240,e" fill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Offers must be 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s</w:t>
      </w:r>
      <w:r>
        <w:rPr>
          <w:rFonts w:ascii="Times New Roman" w:hAnsi="Times New Roman" w:cs="Times New Roman"/>
          <w:color w:val="000000"/>
          <w:sz w:val="16"/>
          <w:szCs w:val="16"/>
        </w:rPr>
        <w:t>ubmitted in a s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e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aled package. Solicitation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N</w:t>
      </w:r>
      <w:r>
        <w:rPr>
          <w:rFonts w:ascii="Times New Roman" w:hAnsi="Times New Roman" w:cs="Times New Roman"/>
          <w:color w:val="000000"/>
          <w:sz w:val="16"/>
          <w:szCs w:val="16"/>
        </w:rPr>
        <w:t>u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m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ber 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&amp;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Opening Date mu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s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t appear on package exterior.  </w:t>
      </w:r>
    </w:p>
    <w:p w14:paraId="4046D3B4" w14:textId="391F6F06" w:rsidR="000103EF" w:rsidRDefault="00C502C6">
      <w:pPr>
        <w:tabs>
          <w:tab w:val="left" w:pos="1639"/>
          <w:tab w:val="left" w:pos="3800"/>
          <w:tab w:val="left" w:pos="4520"/>
          <w:tab w:val="left" w:pos="4765"/>
          <w:tab w:val="left" w:pos="5240"/>
        </w:tabs>
        <w:spacing w:before="194" w:line="227" w:lineRule="exact"/>
        <w:ind w:left="920" w:right="2645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C52DDED" wp14:editId="71255A92">
                <wp:simplePos x="0" y="0"/>
                <wp:positionH relativeFrom="page">
                  <wp:posOffset>822960</wp:posOffset>
                </wp:positionH>
                <wp:positionV relativeFrom="line">
                  <wp:posOffset>43615</wp:posOffset>
                </wp:positionV>
                <wp:extent cx="6492240" cy="180"/>
                <wp:effectExtent l="0" t="0" r="0" b="0"/>
                <wp:wrapNone/>
                <wp:docPr id="122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2240" cy="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92240" h="180">
                              <a:moveTo>
                                <a:pt x="0" y="0"/>
                              </a:moveTo>
                              <a:lnTo>
                                <a:pt x="6492240" y="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>
                              <a:alpha val="100000"/>
                            </a:srgbClr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622308" id="Freeform 122" o:spid="_x0000_s1026" style="position:absolute;margin-left:64.8pt;margin-top:3.45pt;width:511.2pt;height:0;z-index:251819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4922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" path="m,l6492240,e" fill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  <w:sz w:val="20"/>
          <w:szCs w:val="20"/>
        </w:rPr>
        <w:t>SUBMIT YOUR SEALED OFFER TO EITHER OF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THE FOLLOWING ADDRESSES: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MAILING 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>A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DDRESS: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PHYSICAL ADDRESS: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Technical College of the Lowcountry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921 Ribaut Road, Building 3 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PO Box 1288, Attn:  Gillian Murray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>Beaufort, SC  29902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8347774" w14:textId="77777777" w:rsidR="000103EF" w:rsidRDefault="00C502C6">
      <w:pPr>
        <w:tabs>
          <w:tab w:val="left" w:pos="1639"/>
        </w:tabs>
        <w:spacing w:line="220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>Beaufort, SC  29901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FD79FE5" w14:textId="77777777" w:rsidR="000103EF" w:rsidRDefault="00C502C6">
      <w:pPr>
        <w:tabs>
          <w:tab w:val="left" w:pos="1639"/>
        </w:tabs>
        <w:spacing w:line="178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16"/>
        </w:rPr>
        <w:tab/>
        <w:t>See "Submitting Your Offer" provision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5E1DC651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TableGrid"/>
        <w:tblpPr w:vertAnchor="text" w:horzAnchor="margin" w:tblpXSpec="center" w:tblpY="270"/>
        <w:tblOverlap w:val="never"/>
        <w:tblW w:w="10245" w:type="dxa"/>
        <w:tblLayout w:type="fixed"/>
        <w:tblLook w:val="04A0" w:firstRow="1" w:lastRow="0" w:firstColumn="1" w:lastColumn="0" w:noHBand="0" w:noVBand="1"/>
      </w:tblPr>
      <w:tblGrid>
        <w:gridCol w:w="1652"/>
        <w:gridCol w:w="3414"/>
        <w:gridCol w:w="744"/>
        <w:gridCol w:w="883"/>
        <w:gridCol w:w="3552"/>
      </w:tblGrid>
      <w:tr w:rsidR="000103EF" w14:paraId="6798ADFF" w14:textId="77777777" w:rsidTr="00C50EC8">
        <w:trPr>
          <w:trHeight w:hRule="exact" w:val="934"/>
        </w:trPr>
        <w:tc>
          <w:tcPr>
            <w:tcW w:w="5810" w:type="dxa"/>
            <w:gridSpan w:val="3"/>
          </w:tcPr>
          <w:p w14:paraId="374DFF1F" w14:textId="491F11EA" w:rsidR="000103EF" w:rsidRDefault="00C502C6" w:rsidP="00C502C6">
            <w:pPr>
              <w:tabs>
                <w:tab w:val="left" w:pos="822"/>
              </w:tabs>
              <w:spacing w:before="5" w:line="220" w:lineRule="exact"/>
              <w:ind w:left="103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8064" behindDoc="0" locked="0" layoutInCell="1" allowOverlap="1" wp14:anchorId="47E88A00" wp14:editId="4110957D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-6042</wp:posOffset>
                      </wp:positionV>
                      <wp:extent cx="6096" cy="6096"/>
                      <wp:effectExtent l="0" t="0" r="0" b="0"/>
                      <wp:wrapNone/>
                      <wp:docPr id="123" name="Freeform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F542BB" id="Freeform 123" o:spid="_x0000_s1026" style="position:absolute;margin-left:-.5pt;margin-top:-.5pt;width:.5pt;height:.5pt;z-index:251608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6016" behindDoc="0" locked="0" layoutInCell="1" allowOverlap="1" wp14:anchorId="72F9BC74" wp14:editId="3443BF64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-6042</wp:posOffset>
                      </wp:positionV>
                      <wp:extent cx="6096" cy="6096"/>
                      <wp:effectExtent l="0" t="0" r="0" b="0"/>
                      <wp:wrapNone/>
                      <wp:docPr id="124" name="Freeform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4B8281" id="Freeform 124" o:spid="_x0000_s1026" style="position:absolute;margin-left:-.5pt;margin-top:-.5pt;width:.5pt;height:.5pt;z-index:251606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11136" behindDoc="0" locked="0" layoutInCell="1" allowOverlap="1" wp14:anchorId="5E79BB34" wp14:editId="26123725">
                      <wp:simplePos x="0" y="0"/>
                      <wp:positionH relativeFrom="page">
                        <wp:posOffset>3632277</wp:posOffset>
                      </wp:positionH>
                      <wp:positionV relativeFrom="line">
                        <wp:posOffset>-6042</wp:posOffset>
                      </wp:positionV>
                      <wp:extent cx="6096" cy="6096"/>
                      <wp:effectExtent l="0" t="0" r="0" b="0"/>
                      <wp:wrapNone/>
                      <wp:docPr id="125" name="Freeform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676259" id="Freeform 125" o:spid="_x0000_s1026" style="position:absolute;margin-left:286pt;margin-top:-.5pt;width:.5pt;height:.5pt;z-index:251611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CONFERENCE TYPE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 </w:t>
            </w:r>
            <w:r w:rsidR="004660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Non-Mandatory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Pre-Bid  </w:t>
            </w:r>
          </w:p>
          <w:p w14:paraId="46411F1B" w14:textId="77777777" w:rsidR="000103EF" w:rsidRPr="00C502C6" w:rsidRDefault="00C502C6" w:rsidP="00C502C6">
            <w:pPr>
              <w:tabs>
                <w:tab w:val="left" w:pos="822"/>
              </w:tabs>
              <w:spacing w:line="220" w:lineRule="exact"/>
              <w:ind w:left="103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DATE &amp; TIME</w:t>
            </w:r>
            <w:r w:rsidRPr="00C502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 w:rsidRPr="00C502C6"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 xml:space="preserve">  </w:t>
            </w:r>
            <w:r w:rsidRPr="00C502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July 11th 2024 10:00:00 AM</w:t>
            </w:r>
            <w:r w:rsidRPr="00C502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B53164A" w14:textId="77777777" w:rsidR="000103EF" w:rsidRDefault="00C502C6" w:rsidP="00C502C6">
            <w:pPr>
              <w:spacing w:before="280" w:after="4" w:line="178" w:lineRule="exact"/>
              <w:ind w:left="103"/>
              <w:rPr>
                <w:rFonts w:ascii="Times New Roman" w:hAnsi="Times New Roman" w:cs="Times New Roman"/>
                <w:color w:val="010302"/>
              </w:rPr>
            </w:pPr>
            <w:r w:rsidRPr="00C502C6"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A</w:t>
            </w:r>
            <w:r w:rsidRPr="00C502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 appropriate, see "Conferences - Pr</w:t>
            </w:r>
            <w:r w:rsidRPr="00C502C6">
              <w:rPr>
                <w:rFonts w:ascii="Times New Roman" w:hAnsi="Times New Roman" w:cs="Times New Roman"/>
                <w:color w:val="000000"/>
                <w:spacing w:val="-3"/>
                <w:sz w:val="16"/>
                <w:szCs w:val="16"/>
              </w:rPr>
              <w:t>e</w:t>
            </w:r>
            <w:r w:rsidRPr="00C502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-Bid/Propo</w:t>
            </w:r>
            <w:r w:rsidRPr="00C502C6">
              <w:rPr>
                <w:rFonts w:ascii="Times New Roman" w:hAnsi="Times New Roman" w:cs="Times New Roman"/>
                <w:color w:val="000000"/>
                <w:spacing w:val="-3"/>
                <w:sz w:val="16"/>
                <w:szCs w:val="16"/>
              </w:rPr>
              <w:t>s</w:t>
            </w:r>
            <w:r w:rsidRPr="00C502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al" </w:t>
            </w:r>
            <w:r w:rsidRPr="00C502C6">
              <w:rPr>
                <w:rFonts w:ascii="Times New Roman" w:hAnsi="Times New Roman" w:cs="Times New Roman"/>
                <w:color w:val="000000"/>
                <w:spacing w:val="-3"/>
                <w:sz w:val="16"/>
                <w:szCs w:val="16"/>
              </w:rPr>
              <w:t>&amp;</w:t>
            </w:r>
            <w:r w:rsidRPr="00C502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"Site Visit"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provisions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4434" w:type="dxa"/>
            <w:gridSpan w:val="2"/>
          </w:tcPr>
          <w:p w14:paraId="4D8AF9A9" w14:textId="77777777" w:rsidR="000103EF" w:rsidRDefault="00C502C6" w:rsidP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492352" behindDoc="0" locked="0" layoutInCell="1" allowOverlap="1" wp14:anchorId="16B11B6F" wp14:editId="23DA5BC9">
                      <wp:simplePos x="0" y="0"/>
                      <wp:positionH relativeFrom="page">
                        <wp:posOffset>71577</wp:posOffset>
                      </wp:positionH>
                      <wp:positionV relativeFrom="paragraph">
                        <wp:posOffset>3120</wp:posOffset>
                      </wp:positionV>
                      <wp:extent cx="2464561" cy="691714"/>
                      <wp:effectExtent l="0" t="0" r="0" b="0"/>
                      <wp:wrapNone/>
                      <wp:docPr id="126" name="Freeform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24704" y="3120"/>
                                <a:ext cx="2350261" cy="57741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/>
                              </a:custGeom>
                              <a:noFill/>
                              <a:ln w="12700" cap="flat" cmpd="sng">
                                <a:solidFill>
                                  <a:srgbClr val="FF0000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BDE0F4" w14:textId="77777777" w:rsidR="00C502C6" w:rsidRDefault="00C502C6">
                                  <w:pPr>
                                    <w:tabs>
                                      <w:tab w:val="left" w:pos="1440"/>
                                    </w:tabs>
                                    <w:spacing w:line="220" w:lineRule="exact"/>
                                    <w:rPr>
                                      <w:rFonts w:ascii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LOC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TION: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ab/>
                                    <w:t xml:space="preserve">  </w:t>
                                  </w:r>
                                </w:p>
                                <w:p w14:paraId="3E6BF4E4" w14:textId="77777777" w:rsidR="00C502C6" w:rsidRDefault="00C502C6">
                                  <w:pPr>
                                    <w:tabs>
                                      <w:tab w:val="left" w:pos="3601"/>
                                    </w:tabs>
                                    <w:spacing w:line="220" w:lineRule="exact"/>
                                    <w:rPr>
                                      <w:rFonts w:ascii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Technical College of the Lowcountry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ab/>
                                    <w:t xml:space="preserve">   </w:t>
                                  </w:r>
                                </w:p>
                                <w:p w14:paraId="4E9E993B" w14:textId="77777777" w:rsidR="00C502C6" w:rsidRDefault="00C502C6">
                                  <w:pPr>
                                    <w:tabs>
                                      <w:tab w:val="left" w:pos="2160"/>
                                      <w:tab w:val="left" w:pos="3601"/>
                                    </w:tabs>
                                    <w:spacing w:line="227" w:lineRule="exact"/>
                                    <w:rPr>
                                      <w:rFonts w:ascii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921 Ribaut Rd. 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Bldg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3 Conference Room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ab/>
                                    <w:t xml:space="preserve">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Beaufort, SC  29902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ab/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wrap="square"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B11B6F" id="Freeform 126" o:spid="_x0000_s1027" style="position:absolute;margin-left:5.65pt;margin-top:.25pt;width:194.05pt;height:54.45pt;z-index:2514923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" adj="-11796480,,5400" path="al10800,10800@8@8@4@6,10800,10800,10800,10800@9@7l@30@31@17@18@24@25@15@16@32@33xe" filled="f" strokecolor="red" strokeweight="1pt">
                      <v:stroke miterlimit="83231f" joinstyle="miter"/>
                      <v:formulas/>
                      <v:path arrowok="t" o:connecttype="custom" textboxrect="@1,@1,@1,@1"/>
                      <v:textbox inset="0,0,0,0">
                        <w:txbxContent>
                          <w:p w14:paraId="7BBDE0F4" w14:textId="77777777" w:rsidR="00C502C6" w:rsidRDefault="00C502C6">
                            <w:pPr>
                              <w:tabs>
                                <w:tab w:val="left" w:pos="1440"/>
                              </w:tabs>
                              <w:spacing w:line="220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LOC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TION: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</w:p>
                          <w:p w14:paraId="3E6BF4E4" w14:textId="77777777" w:rsidR="00C502C6" w:rsidRDefault="00C502C6">
                            <w:pPr>
                              <w:tabs>
                                <w:tab w:val="left" w:pos="3601"/>
                              </w:tabs>
                              <w:spacing w:line="220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Technical College of the Lowcountry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ab/>
                              <w:t xml:space="preserve">   </w:t>
                            </w:r>
                          </w:p>
                          <w:p w14:paraId="4E9E993B" w14:textId="77777777" w:rsidR="00C502C6" w:rsidRDefault="00C502C6">
                            <w:pPr>
                              <w:tabs>
                                <w:tab w:val="left" w:pos="2160"/>
                                <w:tab w:val="left" w:pos="3601"/>
                              </w:tabs>
                              <w:spacing w:line="227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921 Ribaut Rd. 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Bldg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 3 Conference Room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Beaufort, SC  29902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0103EF" w14:paraId="335AFA9E" w14:textId="77777777" w:rsidTr="00C50EC8">
        <w:trPr>
          <w:trHeight w:hRule="exact" w:val="467"/>
        </w:trPr>
        <w:tc>
          <w:tcPr>
            <w:tcW w:w="1652" w:type="dxa"/>
          </w:tcPr>
          <w:p w14:paraId="6757F52A" w14:textId="77777777" w:rsidR="000103EF" w:rsidRDefault="00C502C6" w:rsidP="00C502C6">
            <w:pPr>
              <w:spacing w:before="14" w:line="220" w:lineRule="exact"/>
              <w:ind w:left="83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17280" behindDoc="0" locked="0" layoutInCell="1" allowOverlap="1" wp14:anchorId="05212D26" wp14:editId="0B000397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-326</wp:posOffset>
                      </wp:positionV>
                      <wp:extent cx="6096" cy="6096"/>
                      <wp:effectExtent l="0" t="0" r="0" b="0"/>
                      <wp:wrapNone/>
                      <wp:docPr id="127" name="Freeform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AF17C7" id="Freeform 127" o:spid="_x0000_s1026" style="position:absolute;margin-left:-.5pt;margin-top:-.05pt;width:.5pt;height:.5pt;z-index:251617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19328" behindDoc="0" locked="0" layoutInCell="1" allowOverlap="1" wp14:anchorId="469EC415" wp14:editId="1A967BF8">
                      <wp:simplePos x="0" y="0"/>
                      <wp:positionH relativeFrom="page">
                        <wp:posOffset>1033222</wp:posOffset>
                      </wp:positionH>
                      <wp:positionV relativeFrom="line">
                        <wp:posOffset>-326</wp:posOffset>
                      </wp:positionV>
                      <wp:extent cx="6096" cy="6096"/>
                      <wp:effectExtent l="0" t="0" r="0" b="0"/>
                      <wp:wrapNone/>
                      <wp:docPr id="128" name="Freeform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2421B4" id="Freeform 128" o:spid="_x0000_s1026" style="position:absolute;margin-left:81.35pt;margin-top:-.05pt;width:.5pt;height:.5pt;z-index:2516193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WARD &amp;  </w:t>
            </w:r>
          </w:p>
          <w:p w14:paraId="34652AD1" w14:textId="77777777" w:rsidR="000103EF" w:rsidRDefault="00C502C6" w:rsidP="00C502C6">
            <w:pPr>
              <w:spacing w:after="6" w:line="220" w:lineRule="exact"/>
              <w:ind w:left="83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MENDMENTS  </w:t>
            </w:r>
          </w:p>
        </w:tc>
        <w:tc>
          <w:tcPr>
            <w:tcW w:w="8592" w:type="dxa"/>
            <w:gridSpan w:val="4"/>
          </w:tcPr>
          <w:p w14:paraId="2828769C" w14:textId="77777777" w:rsidR="000103EF" w:rsidRDefault="00C502C6" w:rsidP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3424" behindDoc="0" locked="0" layoutInCell="1" allowOverlap="1" wp14:anchorId="36C241A5" wp14:editId="1A1E90D8">
                      <wp:simplePos x="0" y="0"/>
                      <wp:positionH relativeFrom="page">
                        <wp:posOffset>2599005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129" name="Freeform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E0BC0A" id="Freeform 129" o:spid="_x0000_s1026" style="position:absolute;margin-left:204.65pt;margin-top:0;width:.5pt;height:.5pt;z-index:251623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493376" behindDoc="0" locked="0" layoutInCell="1" allowOverlap="1" wp14:anchorId="70621A24" wp14:editId="21A76757">
                      <wp:simplePos x="0" y="0"/>
                      <wp:positionH relativeFrom="page">
                        <wp:posOffset>71578</wp:posOffset>
                      </wp:positionH>
                      <wp:positionV relativeFrom="paragraph">
                        <wp:posOffset>9410</wp:posOffset>
                      </wp:positionV>
                      <wp:extent cx="2543975" cy="240829"/>
                      <wp:effectExtent l="0" t="0" r="0" b="0"/>
                      <wp:wrapNone/>
                      <wp:docPr id="130" name="Freeform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25650" y="9410"/>
                                <a:ext cx="2429675" cy="12652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/>
                              </a:custGeom>
                              <a:noFill/>
                              <a:ln w="12700" cap="flat" cmpd="sng">
                                <a:solidFill>
                                  <a:srgbClr val="FF0000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D904A9" w14:textId="77777777" w:rsidR="00C502C6" w:rsidRDefault="00C502C6">
                                  <w:pPr>
                                    <w:spacing w:line="199" w:lineRule="exact"/>
                                    <w:rPr>
                                      <w:rFonts w:ascii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Award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ill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be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posted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hyperlink r:id="rId7" w:history="1">
                                    <w:r w:rsidRPr="00C502C6">
                                      <w:rPr>
                                        <w:rFonts w:ascii="Times New Roman" w:hAnsi="Times New Roman" w:cs="Times New Roman"/>
                                        <w:color w:val="0000FF"/>
                                        <w:sz w:val="18"/>
                                        <w:szCs w:val="18"/>
                                        <w:u w:val="single"/>
                                      </w:rPr>
                                      <w:t>ww</w:t>
                                    </w:r>
                                    <w:r w:rsidRPr="00C502C6">
                                      <w:rPr>
                                        <w:rFonts w:ascii="Times New Roman" w:hAnsi="Times New Roman" w:cs="Times New Roman"/>
                                        <w:color w:val="0000FF"/>
                                        <w:spacing w:val="-3"/>
                                        <w:sz w:val="18"/>
                                        <w:szCs w:val="18"/>
                                        <w:u w:val="single"/>
                                      </w:rPr>
                                      <w:t>w</w:t>
                                    </w:r>
                                    <w:r w:rsidRPr="00C502C6">
                                      <w:rPr>
                                        <w:rFonts w:ascii="Times New Roman" w:hAnsi="Times New Roman" w:cs="Times New Roman"/>
                                        <w:color w:val="0000FF"/>
                                        <w:sz w:val="18"/>
                                        <w:szCs w:val="18"/>
                                        <w:u w:val="single"/>
                                      </w:rPr>
                                      <w:t>.tcl.edu</w:t>
                                    </w:r>
                                    <w:r w:rsidRPr="00C502C6">
                                      <w:rPr>
                                        <w:rFonts w:ascii="Times New Roman" w:hAnsi="Times New Roman" w:cs="Times New Roman"/>
                                        <w:color w:val="000000"/>
                                        <w:spacing w:val="-7"/>
                                        <w:sz w:val="18"/>
                                        <w:szCs w:val="18"/>
                                      </w:rPr>
                                      <w:t xml:space="preserve">  </w:t>
                                    </w:r>
                                  </w:hyperlink>
                                  <w:r w:rsidRPr="00C502C6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July</w:t>
                                  </w:r>
                                  <w:r w:rsidRPr="00C502C6"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C502C6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25th</w:t>
                                  </w:r>
                                  <w:r w:rsidRPr="00C502C6"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C502C6"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5"/>
                                      <w:sz w:val="18"/>
                                      <w:szCs w:val="18"/>
                                    </w:rPr>
                                    <w:t>2024.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wrap="square"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621A24" id="Freeform 130" o:spid="_x0000_s1028" style="position:absolute;margin-left:5.65pt;margin-top:.75pt;width:200.3pt;height:18.95pt;z-index:2514933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" adj="-11796480,,5400" path="al10800,10800@8@8@4@6,10800,10800,10800,10800@9@7l@30@31@17@18@24@25@15@16@32@33xe" filled="f" strokecolor="red" strokeweight="1pt">
                      <v:stroke miterlimit="83231f" joinstyle="miter"/>
                      <v:formulas/>
                      <v:path arrowok="t" o:connecttype="custom" textboxrect="@1,@1,@1,@1"/>
                      <v:textbox inset="0,0,0,0">
                        <w:txbxContent>
                          <w:p w14:paraId="24D904A9" w14:textId="77777777" w:rsidR="00C502C6" w:rsidRDefault="00C502C6">
                            <w:pPr>
                              <w:spacing w:line="199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Award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ill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be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posted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at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hyperlink r:id="rId8" w:history="1">
                              <w:r w:rsidRPr="00C502C6">
                                <w:rPr>
                                  <w:rFonts w:ascii="Times New Roman" w:hAnsi="Times New Roman" w:cs="Times New Roman"/>
                                  <w:color w:val="0000FF"/>
                                  <w:sz w:val="18"/>
                                  <w:szCs w:val="18"/>
                                  <w:u w:val="single"/>
                                </w:rPr>
                                <w:t>ww</w:t>
                              </w:r>
                              <w:r w:rsidRPr="00C502C6">
                                <w:rPr>
                                  <w:rFonts w:ascii="Times New Roman" w:hAnsi="Times New Roman" w:cs="Times New Roman"/>
                                  <w:color w:val="0000FF"/>
                                  <w:spacing w:val="-3"/>
                                  <w:sz w:val="18"/>
                                  <w:szCs w:val="18"/>
                                  <w:u w:val="single"/>
                                </w:rPr>
                                <w:t>w</w:t>
                              </w:r>
                              <w:r w:rsidRPr="00C502C6">
                                <w:rPr>
                                  <w:rFonts w:ascii="Times New Roman" w:hAnsi="Times New Roman" w:cs="Times New Roman"/>
                                  <w:color w:val="0000FF"/>
                                  <w:sz w:val="18"/>
                                  <w:szCs w:val="18"/>
                                  <w:u w:val="single"/>
                                </w:rPr>
                                <w:t>.tcl.edu</w:t>
                              </w:r>
                              <w:r w:rsidRPr="00C502C6">
                                <w:rPr>
                                  <w:rFonts w:ascii="Times New Roman" w:hAnsi="Times New Roman" w:cs="Times New Roman"/>
                                  <w:color w:val="000000"/>
                                  <w:spacing w:val="-7"/>
                                  <w:sz w:val="18"/>
                                  <w:szCs w:val="18"/>
                                </w:rPr>
                                <w:t xml:space="preserve">  </w:t>
                              </w:r>
                            </w:hyperlink>
                            <w:r w:rsidRPr="00C502C6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July</w:t>
                            </w:r>
                            <w:r w:rsidRPr="00C502C6">
                              <w:rPr>
                                <w:rFonts w:ascii="Times New Roman" w:hAnsi="Times New Roman" w:cs="Times New Roman"/>
                                <w:color w:val="000000"/>
                                <w:spacing w:val="-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502C6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25th</w:t>
                            </w:r>
                            <w:r w:rsidRPr="00C502C6">
                              <w:rPr>
                                <w:rFonts w:ascii="Times New Roman" w:hAnsi="Times New Roman" w:cs="Times New Roman"/>
                                <w:color w:val="000000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502C6">
                              <w:rPr>
                                <w:rFonts w:ascii="Times New Roman" w:hAnsi="Times New Roman" w:cs="Times New Roman"/>
                                <w:color w:val="000000"/>
                                <w:spacing w:val="-5"/>
                                <w:sz w:val="18"/>
                                <w:szCs w:val="18"/>
                              </w:rPr>
                              <w:t>2024.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0103EF" w14:paraId="6271785A" w14:textId="77777777" w:rsidTr="00C50EC8">
        <w:trPr>
          <w:trHeight w:hRule="exact" w:val="727"/>
        </w:trPr>
        <w:tc>
          <w:tcPr>
            <w:tcW w:w="10245" w:type="dxa"/>
            <w:gridSpan w:val="5"/>
          </w:tcPr>
          <w:p w14:paraId="444D3EDD" w14:textId="22DE18FC" w:rsidR="000103EF" w:rsidRDefault="00C502C6" w:rsidP="00C502C6">
            <w:pPr>
              <w:spacing w:before="30" w:after="5" w:line="229" w:lineRule="exact"/>
              <w:ind w:left="83" w:right="163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389E5DB4" wp14:editId="2E344947">
                      <wp:simplePos x="0" y="0"/>
                      <wp:positionH relativeFrom="page">
                        <wp:posOffset>-12192</wp:posOffset>
                      </wp:positionH>
                      <wp:positionV relativeFrom="line">
                        <wp:posOffset>-72</wp:posOffset>
                      </wp:positionV>
                      <wp:extent cx="18288" cy="18288"/>
                      <wp:effectExtent l="0" t="0" r="0" b="0"/>
                      <wp:wrapNone/>
                      <wp:docPr id="131" name="Freeform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C978D3" id="Freeform 131" o:spid="_x0000_s1026" style="position:absolute;margin-left:-.95pt;margin-top:0;width:1.45pt;height:1.45pt;z-index:251640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 wp14:anchorId="2069FCF1" wp14:editId="26EBE603">
                      <wp:simplePos x="0" y="0"/>
                      <wp:positionH relativeFrom="page">
                        <wp:posOffset>-12192</wp:posOffset>
                      </wp:positionH>
                      <wp:positionV relativeFrom="line">
                        <wp:posOffset>-72</wp:posOffset>
                      </wp:positionV>
                      <wp:extent cx="18288" cy="19812"/>
                      <wp:effectExtent l="0" t="0" r="0" b="0"/>
                      <wp:wrapNone/>
                      <wp:docPr id="132" name="Freeform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2A7AE9" id="Freeform 132" o:spid="_x0000_s1026" style="position:absolute;margin-left:-.95pt;margin-top:0;width:1.45pt;height:1.55pt;z-index:251638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717FE24C" wp14:editId="42E3C3ED">
                      <wp:simplePos x="0" y="0"/>
                      <wp:positionH relativeFrom="page">
                        <wp:posOffset>6096</wp:posOffset>
                      </wp:positionH>
                      <wp:positionV relativeFrom="line">
                        <wp:posOffset>-72</wp:posOffset>
                      </wp:positionV>
                      <wp:extent cx="18288" cy="18288"/>
                      <wp:effectExtent l="0" t="0" r="0" b="0"/>
                      <wp:wrapNone/>
                      <wp:docPr id="133" name="Freeform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7E7236" id="Freeform 133" o:spid="_x0000_s1026" style="position:absolute;margin-left:.5pt;margin-top:0;width:1.45pt;height:1.45pt;z-index:251641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36726C85" wp14:editId="36E035D6">
                      <wp:simplePos x="0" y="0"/>
                      <wp:positionH relativeFrom="page">
                        <wp:posOffset>1033222</wp:posOffset>
                      </wp:positionH>
                      <wp:positionV relativeFrom="line">
                        <wp:posOffset>-72</wp:posOffset>
                      </wp:positionV>
                      <wp:extent cx="18288" cy="18288"/>
                      <wp:effectExtent l="0" t="0" r="0" b="0"/>
                      <wp:wrapNone/>
                      <wp:docPr id="134" name="Freeform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AE6AF9C" id="Freeform 134" o:spid="_x0000_s1026" style="position:absolute;margin-left:81.35pt;margin-top:0;width:1.45pt;height:1.45pt;z-index:251643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1D5E90D3" wp14:editId="527E2B4E">
                      <wp:simplePos x="0" y="0"/>
                      <wp:positionH relativeFrom="page">
                        <wp:posOffset>6398971</wp:posOffset>
                      </wp:positionH>
                      <wp:positionV relativeFrom="line">
                        <wp:posOffset>-72</wp:posOffset>
                      </wp:positionV>
                      <wp:extent cx="18288" cy="18288"/>
                      <wp:effectExtent l="0" t="0" r="0" b="0"/>
                      <wp:wrapNone/>
                      <wp:docPr id="135" name="Freeform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3EBFEB" id="Freeform 135" o:spid="_x0000_s1026" style="position:absolute;margin-left:503.85pt;margin-top:0;width:1.45pt;height:1.45pt;z-index:251646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5E2E7A6D" wp14:editId="4D504400">
                      <wp:simplePos x="0" y="0"/>
                      <wp:positionH relativeFrom="page">
                        <wp:posOffset>6398971</wp:posOffset>
                      </wp:positionH>
                      <wp:positionV relativeFrom="line">
                        <wp:posOffset>-72</wp:posOffset>
                      </wp:positionV>
                      <wp:extent cx="18288" cy="19812"/>
                      <wp:effectExtent l="0" t="0" r="0" b="0"/>
                      <wp:wrapNone/>
                      <wp:docPr id="136" name="Freeform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B8D5B2" id="Freeform 136" o:spid="_x0000_s1026" style="position:absolute;margin-left:503.85pt;margin-top:0;width:1.45pt;height:1.55pt;z-index:2516449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You must submit a signed copy of this for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ith Your Offer. B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submitting a bid or proposal,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You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agree to be bound </w:t>
            </w:r>
            <w:r w:rsidR="004660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</w:t>
            </w:r>
            <w:r w:rsidR="0046609E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y</w:t>
            </w:r>
            <w:r w:rsidR="004660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the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terms of the Solicitation. You agree to hold Your Offer open for a minimum of thirt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(30) calendar da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 after </w:t>
            </w:r>
            <w:r w:rsidR="004660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the Opening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Date.  </w:t>
            </w:r>
          </w:p>
        </w:tc>
      </w:tr>
      <w:tr w:rsidR="000103EF" w14:paraId="6A5FC979" w14:textId="77777777" w:rsidTr="00C50EC8">
        <w:trPr>
          <w:trHeight w:hRule="exact" w:val="774"/>
        </w:trPr>
        <w:tc>
          <w:tcPr>
            <w:tcW w:w="6693" w:type="dxa"/>
            <w:gridSpan w:val="4"/>
          </w:tcPr>
          <w:p w14:paraId="36230D41" w14:textId="77777777" w:rsidR="000103EF" w:rsidRDefault="00C502C6" w:rsidP="00C502C6">
            <w:pPr>
              <w:spacing w:before="36" w:line="175" w:lineRule="exact"/>
              <w:ind w:left="83" w:right="-9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3FF0351" wp14:editId="1B4D86B9">
                      <wp:simplePos x="0" y="0"/>
                      <wp:positionH relativeFrom="page">
                        <wp:posOffset>-12192</wp:posOffset>
                      </wp:positionH>
                      <wp:positionV relativeFrom="line">
                        <wp:posOffset>-24837</wp:posOffset>
                      </wp:positionV>
                      <wp:extent cx="18288" cy="19812"/>
                      <wp:effectExtent l="0" t="0" r="0" b="0"/>
                      <wp:wrapNone/>
                      <wp:docPr id="137" name="Freeform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6983C84" id="Freeform 137" o:spid="_x0000_s1026" style="position:absolute;margin-left:-.95pt;margin-top:-1.95pt;width:1.45pt;height:1.55pt;z-index:251693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NAME OF OFFEROR                               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Ful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4"/>
                <w:szCs w:val="14"/>
              </w:rPr>
              <w:t>l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l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e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a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l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a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e o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4"/>
                <w:szCs w:val="14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b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u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si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ess s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u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b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ittin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t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e of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4"/>
                <w:szCs w:val="14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er)  </w:t>
            </w:r>
            <w:r>
              <w:br w:type="textWrapping" w:clear="all"/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 </w:t>
            </w:r>
          </w:p>
          <w:p w14:paraId="79C05A6A" w14:textId="77777777" w:rsidR="000103EF" w:rsidRDefault="00C502C6" w:rsidP="00C502C6">
            <w:pPr>
              <w:spacing w:after="19" w:line="305" w:lineRule="exact"/>
              <w:ind w:left="8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 </w:t>
            </w:r>
          </w:p>
        </w:tc>
        <w:tc>
          <w:tcPr>
            <w:tcW w:w="3552" w:type="dxa"/>
            <w:vMerge w:val="restart"/>
            <w:tcBorders>
              <w:bottom w:val="nil"/>
            </w:tcBorders>
          </w:tcPr>
          <w:p w14:paraId="6359929C" w14:textId="77777777" w:rsidR="000103EF" w:rsidRDefault="00C502C6" w:rsidP="00C502C6">
            <w:pPr>
              <w:spacing w:before="36" w:line="175" w:lineRule="exact"/>
              <w:ind w:left="122" w:right="494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A5AD237" wp14:editId="08362F11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-29282</wp:posOffset>
                      </wp:positionV>
                      <wp:extent cx="18288" cy="18288"/>
                      <wp:effectExtent l="0" t="0" r="0" b="0"/>
                      <wp:wrapNone/>
                      <wp:docPr id="138" name="Freeform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5A38DB" id="Freeform 138" o:spid="_x0000_s1026" style="position:absolute;margin-left:0;margin-top:-2.3pt;width:1.45pt;height:1.45pt;z-index:251701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1EB8C31" wp14:editId="21B85A12">
                      <wp:simplePos x="0" y="0"/>
                      <wp:positionH relativeFrom="page">
                        <wp:posOffset>2214702</wp:posOffset>
                      </wp:positionH>
                      <wp:positionV relativeFrom="line">
                        <wp:posOffset>-29282</wp:posOffset>
                      </wp:positionV>
                      <wp:extent cx="18288" cy="19812"/>
                      <wp:effectExtent l="0" t="0" r="0" b="0"/>
                      <wp:wrapNone/>
                      <wp:docPr id="139" name="Freeform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BE8E07" id="Freeform 139" o:spid="_x0000_s1026" style="position:absolute;margin-left:174.4pt;margin-top:-2.3pt;width:1.45pt;height:1.55pt;z-index:251704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BA10EAE" wp14:editId="3864358A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-10994</wp:posOffset>
                      </wp:positionV>
                      <wp:extent cx="18288" cy="1524"/>
                      <wp:effectExtent l="0" t="0" r="0" b="0"/>
                      <wp:wrapNone/>
                      <wp:docPr id="140" name="Freeform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5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524">
                                    <a:moveTo>
                                      <a:pt x="0" y="1524"/>
                                    </a:moveTo>
                                    <a:lnTo>
                                      <a:pt x="18288" y="152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942B1B" id="Freeform 140" o:spid="_x0000_s1026" style="position:absolute;margin-left:0;margin-top:-.85pt;width:1.45pt;height:.1pt;z-index:251698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" path="m,1524r18288,l18288,,,,,152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OFFEROR'S TYPE OF E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TITY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 </w:t>
            </w:r>
            <w:r>
              <w:rPr>
                <w:rFonts w:ascii="Times New Roman" w:hAnsi="Times New Roman" w:cs="Times New Roman"/>
                <w:color w:val="000000"/>
                <w:position w:val="-1"/>
                <w:sz w:val="16"/>
                <w:szCs w:val="16"/>
              </w:rPr>
              <w:t>(</w:t>
            </w:r>
            <w:proofErr w:type="gramEnd"/>
            <w:r>
              <w:rPr>
                <w:rFonts w:ascii="Times New Roman" w:hAnsi="Times New Roman" w:cs="Times New Roman"/>
                <w:color w:val="000000"/>
                <w:position w:val="-1"/>
                <w:sz w:val="16"/>
                <w:szCs w:val="16"/>
              </w:rPr>
              <w:t xml:space="preserve">Check one)  </w:t>
            </w:r>
          </w:p>
          <w:p w14:paraId="7E5A5F7B" w14:textId="77777777" w:rsidR="000103EF" w:rsidRDefault="00C502C6" w:rsidP="00C502C6">
            <w:pPr>
              <w:spacing w:line="305" w:lineRule="exact"/>
              <w:ind w:left="122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Lucida Sans Unicode" w:hAnsi="Lucida Sans Unicode" w:cs="Lucida Sans Unicode"/>
                <w:color w:val="000000"/>
                <w:position w:val="-1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color w:val="000000"/>
                <w:position w:val="-1"/>
                <w:sz w:val="20"/>
                <w:szCs w:val="20"/>
              </w:rPr>
              <w:t xml:space="preserve"> Sole Proprietorship  </w:t>
            </w:r>
          </w:p>
          <w:p w14:paraId="6C0DF8B4" w14:textId="77777777" w:rsidR="000103EF" w:rsidRDefault="00C502C6" w:rsidP="00C502C6">
            <w:pPr>
              <w:spacing w:before="17" w:line="261" w:lineRule="exact"/>
              <w:ind w:left="103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324BD60E" wp14:editId="7766B02B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-5892</wp:posOffset>
                      </wp:positionV>
                      <wp:extent cx="18288" cy="19812"/>
                      <wp:effectExtent l="0" t="0" r="0" b="0"/>
                      <wp:wrapNone/>
                      <wp:docPr id="141" name="Freeform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B91051" id="Freeform 141" o:spid="_x0000_s1026" style="position:absolute;margin-left:0;margin-top:-.45pt;width:1.45pt;height:1.55pt;z-index:251722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7FFD4B7" wp14:editId="398154F0">
                      <wp:simplePos x="0" y="0"/>
                      <wp:positionH relativeFrom="page">
                        <wp:posOffset>2214702</wp:posOffset>
                      </wp:positionH>
                      <wp:positionV relativeFrom="line">
                        <wp:posOffset>-5892</wp:posOffset>
                      </wp:positionV>
                      <wp:extent cx="18288" cy="19812"/>
                      <wp:effectExtent l="0" t="0" r="0" b="0"/>
                      <wp:wrapNone/>
                      <wp:docPr id="142" name="Freeform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2ACE64" id="Freeform 142" o:spid="_x0000_s1026" style="position:absolute;margin-left:174.4pt;margin-top:-.45pt;width:1.45pt;height:1.55pt;z-index:251726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06661EA1" wp14:editId="31A443A5">
                      <wp:simplePos x="0" y="0"/>
                      <wp:positionH relativeFrom="page">
                        <wp:posOffset>2214702</wp:posOffset>
                      </wp:positionH>
                      <wp:positionV relativeFrom="line">
                        <wp:posOffset>13921</wp:posOffset>
                      </wp:positionV>
                      <wp:extent cx="18288" cy="394716"/>
                      <wp:effectExtent l="0" t="0" r="0" b="0"/>
                      <wp:wrapNone/>
                      <wp:docPr id="143" name="Freeform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39471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394716">
                                    <a:moveTo>
                                      <a:pt x="0" y="394716"/>
                                    </a:moveTo>
                                    <a:lnTo>
                                      <a:pt x="18288" y="394716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947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249A617" id="Freeform 143" o:spid="_x0000_s1026" style="position:absolute;margin-left:174.4pt;margin-top:1.1pt;width:1.45pt;height:31.1pt;z-index:251729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394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" path="m,394716r18288,l18288,,,,,39471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Partnership  </w:t>
            </w:r>
          </w:p>
          <w:p w14:paraId="6F0AF784" w14:textId="77777777" w:rsidR="000103EF" w:rsidRDefault="00C502C6" w:rsidP="00C502C6">
            <w:pPr>
              <w:spacing w:before="40" w:line="261" w:lineRule="exact"/>
              <w:ind w:left="103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Corporation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(tax-exe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pt)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  <w:p w14:paraId="12C672F9" w14:textId="77777777" w:rsidR="000103EF" w:rsidRDefault="00C502C6" w:rsidP="00C502C6">
            <w:pPr>
              <w:spacing w:before="40" w:line="261" w:lineRule="exact"/>
              <w:ind w:left="103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3AF5ED61" wp14:editId="05C3DD39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33098</wp:posOffset>
                      </wp:positionV>
                      <wp:extent cx="18288" cy="19812"/>
                      <wp:effectExtent l="0" t="0" r="0" b="0"/>
                      <wp:wrapNone/>
                      <wp:docPr id="144" name="Freeform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CE46BE9" id="Freeform 144" o:spid="_x0000_s1026" style="position:absolute;margin-left:0;margin-top:2.6pt;width:1.45pt;height:1.55pt;z-index:251739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2FA8A0C3" wp14:editId="460A83BC">
                      <wp:simplePos x="0" y="0"/>
                      <wp:positionH relativeFrom="page">
                        <wp:posOffset>2214702</wp:posOffset>
                      </wp:positionH>
                      <wp:positionV relativeFrom="line">
                        <wp:posOffset>33098</wp:posOffset>
                      </wp:positionV>
                      <wp:extent cx="18288" cy="19812"/>
                      <wp:effectExtent l="0" t="0" r="0" b="0"/>
                      <wp:wrapNone/>
                      <wp:docPr id="145" name="Freeform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EDEC63" id="Freeform 145" o:spid="_x0000_s1026" style="position:absolute;margin-left:174.4pt;margin-top:2.6pt;width:1.45pt;height:1.55pt;z-index:251740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00287FD4" wp14:editId="1C6CADB3">
                      <wp:simplePos x="0" y="0"/>
                      <wp:positionH relativeFrom="page">
                        <wp:posOffset>2214702</wp:posOffset>
                      </wp:positionH>
                      <wp:positionV relativeFrom="line">
                        <wp:posOffset>52909</wp:posOffset>
                      </wp:positionV>
                      <wp:extent cx="18288" cy="291084"/>
                      <wp:effectExtent l="0" t="0" r="0" b="0"/>
                      <wp:wrapNone/>
                      <wp:docPr id="146" name="Freeform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29108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291084">
                                    <a:moveTo>
                                      <a:pt x="0" y="291084"/>
                                    </a:moveTo>
                                    <a:lnTo>
                                      <a:pt x="18288" y="29108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9108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AE2F2A" id="Freeform 146" o:spid="_x0000_s1026" style="position:absolute;margin-left:174.4pt;margin-top:4.15pt;width:1.45pt;height:22.9pt;z-index:251742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291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" path="m,291084r18288,l18288,,,,,29108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Corporate entit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(not tax-exe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pt)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  <w:p w14:paraId="62358336" w14:textId="19800278" w:rsidR="000103EF" w:rsidRDefault="00C502C6" w:rsidP="00C502C6">
            <w:pPr>
              <w:spacing w:line="309" w:lineRule="exact"/>
              <w:ind w:left="103" w:right="-21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5B01FE4F" wp14:editId="10505CCF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150826</wp:posOffset>
                      </wp:positionV>
                      <wp:extent cx="18288" cy="19812"/>
                      <wp:effectExtent l="0" t="0" r="0" b="0"/>
                      <wp:wrapNone/>
                      <wp:docPr id="147" name="Freeform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4BC754" id="Freeform 147" o:spid="_x0000_s1026" style="position:absolute;margin-left:0;margin-top:11.9pt;width:1.45pt;height:1.55pt;z-index:2517483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0BE2A2B9" wp14:editId="76052E30">
                      <wp:simplePos x="0" y="0"/>
                      <wp:positionH relativeFrom="page">
                        <wp:posOffset>2214702</wp:posOffset>
                      </wp:positionH>
                      <wp:positionV relativeFrom="line">
                        <wp:posOffset>150826</wp:posOffset>
                      </wp:positionV>
                      <wp:extent cx="18288" cy="19812"/>
                      <wp:effectExtent l="0" t="0" r="0" b="0"/>
                      <wp:wrapNone/>
                      <wp:docPr id="148" name="Freeform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FE84712" id="Freeform 148" o:spid="_x0000_s1026" style="position:absolute;margin-left:174.4pt;margin-top:11.9pt;width:1.45pt;height:1.55pt;z-index:2517493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Government entit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(federal, state, or </w:t>
            </w:r>
            <w:r w:rsidR="0046609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local)</w:t>
            </w:r>
            <w:r w:rsidR="004660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□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Other _________________________  </w:t>
            </w:r>
          </w:p>
          <w:p w14:paraId="39F796C5" w14:textId="77777777" w:rsidR="000103EF" w:rsidRDefault="00C502C6" w:rsidP="00C502C6">
            <w:pPr>
              <w:spacing w:before="62" w:after="51" w:line="220" w:lineRule="exact"/>
              <w:ind w:left="10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            (See "Signing Your Offer" provision.)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</w:tr>
      <w:tr w:rsidR="000103EF" w14:paraId="57693310" w14:textId="77777777" w:rsidTr="00C50EC8">
        <w:trPr>
          <w:trHeight w:hRule="exact" w:val="656"/>
        </w:trPr>
        <w:tc>
          <w:tcPr>
            <w:tcW w:w="6693" w:type="dxa"/>
            <w:gridSpan w:val="4"/>
          </w:tcPr>
          <w:p w14:paraId="44FD249D" w14:textId="00D34DF9" w:rsidR="000103EF" w:rsidRDefault="00C502C6" w:rsidP="00C502C6">
            <w:pPr>
              <w:spacing w:before="36" w:line="220" w:lineRule="exact"/>
              <w:ind w:left="8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DD0F496" wp14:editId="3FC9E218">
                      <wp:simplePos x="0" y="0"/>
                      <wp:positionH relativeFrom="page">
                        <wp:posOffset>-12192</wp:posOffset>
                      </wp:positionH>
                      <wp:positionV relativeFrom="line">
                        <wp:posOffset>-707</wp:posOffset>
                      </wp:positionV>
                      <wp:extent cx="18288" cy="19812"/>
                      <wp:effectExtent l="0" t="0" r="0" b="0"/>
                      <wp:wrapNone/>
                      <wp:docPr id="149" name="Freeform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DAB64ED" id="Freeform 149" o:spid="_x0000_s1026" style="position:absolute;margin-left:-.95pt;margin-top:-.05pt;width:1.45pt;height:1.55pt;z-index:251720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UTHORIZED SIGN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TURE  </w:t>
            </w:r>
          </w:p>
          <w:p w14:paraId="3E7278C5" w14:textId="77777777" w:rsidR="000103EF" w:rsidRDefault="00C502C6" w:rsidP="00C502C6">
            <w:pPr>
              <w:spacing w:after="3" w:line="244" w:lineRule="exact"/>
              <w:ind w:left="83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  (Perso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signing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ust be a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u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t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or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zed to s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u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bmit bi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din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offer to e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ter co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tract o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be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al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4"/>
                <w:szCs w:val="14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o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4"/>
                <w:szCs w:val="14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Offeror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a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ed abo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v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e.)  </w:t>
            </w:r>
          </w:p>
        </w:tc>
        <w:tc>
          <w:tcPr>
            <w:tcW w:w="3552" w:type="dxa"/>
            <w:vMerge/>
            <w:tcBorders>
              <w:top w:val="nil"/>
              <w:bottom w:val="nil"/>
              <w:right w:val="nil"/>
            </w:tcBorders>
          </w:tcPr>
          <w:p w14:paraId="48900052" w14:textId="77777777" w:rsidR="000103EF" w:rsidRDefault="000103EF" w:rsidP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103EF" w14:paraId="402C3F97" w14:textId="77777777" w:rsidTr="00C50EC8">
        <w:trPr>
          <w:trHeight w:hRule="exact" w:val="487"/>
        </w:trPr>
        <w:tc>
          <w:tcPr>
            <w:tcW w:w="6693" w:type="dxa"/>
            <w:gridSpan w:val="4"/>
          </w:tcPr>
          <w:p w14:paraId="79D8CE84" w14:textId="4F1D9C40" w:rsidR="000103EF" w:rsidRDefault="00C502C6" w:rsidP="00C502C6">
            <w:pPr>
              <w:spacing w:before="14" w:after="236" w:line="244" w:lineRule="exact"/>
              <w:ind w:left="83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550C9C64" wp14:editId="3EF399E5">
                      <wp:simplePos x="0" y="0"/>
                      <wp:positionH relativeFrom="page">
                        <wp:posOffset>-12192</wp:posOffset>
                      </wp:positionH>
                      <wp:positionV relativeFrom="line">
                        <wp:posOffset>43998</wp:posOffset>
                      </wp:positionV>
                      <wp:extent cx="18288" cy="19812"/>
                      <wp:effectExtent l="0" t="0" r="0" b="0"/>
                      <wp:wrapNone/>
                      <wp:docPr id="150" name="Freeform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56109D" id="Freeform 150" o:spid="_x0000_s1026" style="position:absolute;margin-left:-.95pt;margin-top:3.45pt;width:1.45pt;height:1.55pt;z-index:251737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TITLE                                                                   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660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B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u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si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ess t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4"/>
                <w:szCs w:val="14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tle o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4"/>
                <w:szCs w:val="14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perso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signin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abo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v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e)  </w:t>
            </w:r>
          </w:p>
        </w:tc>
        <w:tc>
          <w:tcPr>
            <w:tcW w:w="3552" w:type="dxa"/>
            <w:vMerge/>
            <w:tcBorders>
              <w:top w:val="nil"/>
              <w:bottom w:val="nil"/>
              <w:right w:val="nil"/>
            </w:tcBorders>
          </w:tcPr>
          <w:p w14:paraId="0D7798C4" w14:textId="77777777" w:rsidR="000103EF" w:rsidRDefault="000103EF" w:rsidP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103EF" w14:paraId="7E4FA602" w14:textId="77777777" w:rsidTr="00C50EC8">
        <w:trPr>
          <w:trHeight w:hRule="exact" w:val="720"/>
        </w:trPr>
        <w:tc>
          <w:tcPr>
            <w:tcW w:w="5066" w:type="dxa"/>
            <w:gridSpan w:val="2"/>
          </w:tcPr>
          <w:p w14:paraId="7C905A05" w14:textId="0B01E87F" w:rsidR="000103EF" w:rsidRPr="00C502C6" w:rsidRDefault="00C502C6" w:rsidP="00C502C6">
            <w:pPr>
              <w:spacing w:before="33" w:after="459"/>
              <w:ind w:left="83" w:right="-1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12F4BB8B" wp14:editId="2263C49A">
                      <wp:simplePos x="0" y="0"/>
                      <wp:positionH relativeFrom="page">
                        <wp:posOffset>-12192</wp:posOffset>
                      </wp:positionH>
                      <wp:positionV relativeFrom="line">
                        <wp:posOffset>-453</wp:posOffset>
                      </wp:positionV>
                      <wp:extent cx="18288" cy="19812"/>
                      <wp:effectExtent l="0" t="0" r="0" b="0"/>
                      <wp:wrapNone/>
                      <wp:docPr id="151" name="Freeform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2E3B9E" id="Freeform 151" o:spid="_x0000_s1026" style="position:absolute;margin-left:-.95pt;margin-top:-.05pt;width:1.45pt;height:1.55pt;z-index:2517432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0558235E" wp14:editId="687A1CB0">
                      <wp:simplePos x="0" y="0"/>
                      <wp:positionH relativeFrom="page">
                        <wp:posOffset>3167457</wp:posOffset>
                      </wp:positionH>
                      <wp:positionV relativeFrom="line">
                        <wp:posOffset>-452</wp:posOffset>
                      </wp:positionV>
                      <wp:extent cx="18288" cy="18288"/>
                      <wp:effectExtent l="0" t="0" r="0" b="0"/>
                      <wp:wrapNone/>
                      <wp:docPr id="152" name="Freeform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BFCFAD" id="Freeform 152" o:spid="_x0000_s1026" style="position:absolute;margin-left:249.4pt;margin-top:-.05pt;width:1.45pt;height:1.45pt;z-index:2517463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4CE04165" wp14:editId="2FAB767D">
                      <wp:simplePos x="0" y="0"/>
                      <wp:positionH relativeFrom="page">
                        <wp:posOffset>3167457</wp:posOffset>
                      </wp:positionH>
                      <wp:positionV relativeFrom="line">
                        <wp:posOffset>17835</wp:posOffset>
                      </wp:positionV>
                      <wp:extent cx="18288" cy="1524"/>
                      <wp:effectExtent l="0" t="0" r="0" b="0"/>
                      <wp:wrapNone/>
                      <wp:docPr id="153" name="Freeform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5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524">
                                    <a:moveTo>
                                      <a:pt x="0" y="1524"/>
                                    </a:moveTo>
                                    <a:lnTo>
                                      <a:pt x="18288" y="152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560537" id="Freeform 153" o:spid="_x0000_s1026" style="position:absolute;margin-left:249.4pt;margin-top:1.4pt;width:1.45pt;height:.1pt;z-index:251745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" path="m,1524r18288,l18288,,,,,152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PRINTED NAME                   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660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Printed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a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e o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4"/>
                <w:szCs w:val="14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perso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signing abo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4"/>
                <w:szCs w:val="14"/>
              </w:rPr>
              <w:t>v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e)  </w:t>
            </w:r>
          </w:p>
        </w:tc>
        <w:tc>
          <w:tcPr>
            <w:tcW w:w="1626" w:type="dxa"/>
            <w:gridSpan w:val="2"/>
          </w:tcPr>
          <w:p w14:paraId="48DA6DAC" w14:textId="77777777" w:rsidR="000103EF" w:rsidRDefault="00C502C6" w:rsidP="00C502C6">
            <w:pPr>
              <w:spacing w:before="33" w:after="459"/>
              <w:ind w:left="122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DATE SIGNED  </w:t>
            </w:r>
          </w:p>
        </w:tc>
        <w:tc>
          <w:tcPr>
            <w:tcW w:w="3552" w:type="dxa"/>
            <w:vMerge/>
            <w:tcBorders>
              <w:top w:val="nil"/>
            </w:tcBorders>
          </w:tcPr>
          <w:p w14:paraId="7EAE4310" w14:textId="77777777" w:rsidR="000103EF" w:rsidRDefault="000103EF" w:rsidP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103EF" w14:paraId="3C86ECA8" w14:textId="77777777" w:rsidTr="00C50EC8">
        <w:trPr>
          <w:trHeight w:hRule="exact" w:val="966"/>
        </w:trPr>
        <w:tc>
          <w:tcPr>
            <w:tcW w:w="10245" w:type="dxa"/>
            <w:gridSpan w:val="5"/>
          </w:tcPr>
          <w:p w14:paraId="50A09BD4" w14:textId="622A3F6D" w:rsidR="000103EF" w:rsidRDefault="00C502C6" w:rsidP="00C502C6">
            <w:pPr>
              <w:spacing w:before="26" w:after="5" w:line="230" w:lineRule="exact"/>
              <w:ind w:left="83" w:right="87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06596CDE" wp14:editId="5FED5820">
                      <wp:simplePos x="0" y="0"/>
                      <wp:positionH relativeFrom="page">
                        <wp:posOffset>-12192</wp:posOffset>
                      </wp:positionH>
                      <wp:positionV relativeFrom="line">
                        <wp:posOffset>817</wp:posOffset>
                      </wp:positionV>
                      <wp:extent cx="18288" cy="19812"/>
                      <wp:effectExtent l="0" t="0" r="0" b="0"/>
                      <wp:wrapNone/>
                      <wp:docPr id="154" name="Freeform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24BFFA" id="Freeform 154" o:spid="_x0000_s1026" style="position:absolute;margin-left:-.95pt;margin-top:.05pt;width:1.45pt;height:1.55pt;z-index:251753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24FE3C1" wp14:editId="2F5A9EBD">
                      <wp:simplePos x="0" y="0"/>
                      <wp:positionH relativeFrom="page">
                        <wp:posOffset>3167457</wp:posOffset>
                      </wp:positionH>
                      <wp:positionV relativeFrom="line">
                        <wp:posOffset>818</wp:posOffset>
                      </wp:positionV>
                      <wp:extent cx="18288" cy="18288"/>
                      <wp:effectExtent l="0" t="0" r="0" b="0"/>
                      <wp:wrapNone/>
                      <wp:docPr id="155" name="Freeform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93F1FE" id="Freeform 155" o:spid="_x0000_s1026" style="position:absolute;margin-left:249.4pt;margin-top:.05pt;width:1.45pt;height:1.45pt;z-index:251755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35174C60" wp14:editId="42888DB4">
                      <wp:simplePos x="0" y="0"/>
                      <wp:positionH relativeFrom="page">
                        <wp:posOffset>4184346</wp:posOffset>
                      </wp:positionH>
                      <wp:positionV relativeFrom="line">
                        <wp:posOffset>818</wp:posOffset>
                      </wp:positionV>
                      <wp:extent cx="18288" cy="18288"/>
                      <wp:effectExtent l="0" t="0" r="0" b="0"/>
                      <wp:wrapNone/>
                      <wp:docPr id="156" name="Freeform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E721D4" id="Freeform 156" o:spid="_x0000_s1026" style="position:absolute;margin-left:329.5pt;margin-top:.05pt;width:1.45pt;height:1.45pt;z-index:2517575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11C6BF69" wp14:editId="0BB11274">
                      <wp:simplePos x="0" y="0"/>
                      <wp:positionH relativeFrom="page">
                        <wp:posOffset>6398971</wp:posOffset>
                      </wp:positionH>
                      <wp:positionV relativeFrom="line">
                        <wp:posOffset>817</wp:posOffset>
                      </wp:positionV>
                      <wp:extent cx="18288" cy="19812"/>
                      <wp:effectExtent l="0" t="0" r="0" b="0"/>
                      <wp:wrapNone/>
                      <wp:docPr id="157" name="Freeform 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692C0D" id="Freeform 157" o:spid="_x0000_s1026" style="position:absolute;margin-left:503.85pt;margin-top:.05pt;width:1.45pt;height:1.55pt;z-index:251759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Instructions regarding Offeror's name: An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ard issued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ill be issued to, and the contract 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ill be for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ed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ith, the </w:t>
            </w:r>
            <w:r w:rsidR="004660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entity identified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as the offeror above. An offer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be submitted by only one legal entit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The entit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na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ed as the offeror </w:t>
            </w:r>
            <w:r w:rsidR="004660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must be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 single and distinct legal entity. Do not use the name of a branch office or a division of a larger entit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if the branch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  division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is not a separate legal entit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i.e.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a separate corporation, partnership, sole proprietorship, etc.  </w:t>
            </w:r>
          </w:p>
        </w:tc>
      </w:tr>
      <w:tr w:rsidR="000103EF" w14:paraId="525E5E92" w14:textId="77777777" w:rsidTr="00C50EC8">
        <w:trPr>
          <w:trHeight w:hRule="exact" w:val="367"/>
        </w:trPr>
        <w:tc>
          <w:tcPr>
            <w:tcW w:w="10245" w:type="dxa"/>
            <w:gridSpan w:val="5"/>
          </w:tcPr>
          <w:p w14:paraId="1F31BE4D" w14:textId="77777777" w:rsidR="000103EF" w:rsidRDefault="00C502C6" w:rsidP="00C502C6">
            <w:pPr>
              <w:spacing w:before="33" w:after="120"/>
              <w:ind w:left="8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5F7A7E7E" wp14:editId="231D9A60">
                      <wp:simplePos x="0" y="0"/>
                      <wp:positionH relativeFrom="page">
                        <wp:posOffset>-12192</wp:posOffset>
                      </wp:positionH>
                      <wp:positionV relativeFrom="line">
                        <wp:posOffset>-453</wp:posOffset>
                      </wp:positionV>
                      <wp:extent cx="18288" cy="19812"/>
                      <wp:effectExtent l="0" t="0" r="0" b="0"/>
                      <wp:wrapNone/>
                      <wp:docPr id="158" name="Freeform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017906" id="Freeform 158" o:spid="_x0000_s1026" style="position:absolute;margin-left:-.95pt;margin-top:-.05pt;width:1.45pt;height:1.55pt;z-index:2517657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13249B45" wp14:editId="41B80B20">
                      <wp:simplePos x="0" y="0"/>
                      <wp:positionH relativeFrom="page">
                        <wp:posOffset>6398971</wp:posOffset>
                      </wp:positionH>
                      <wp:positionV relativeFrom="line">
                        <wp:posOffset>-453</wp:posOffset>
                      </wp:positionV>
                      <wp:extent cx="18288" cy="19812"/>
                      <wp:effectExtent l="0" t="0" r="0" b="0"/>
                      <wp:wrapNone/>
                      <wp:docPr id="159" name="Freeform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021C85" id="Freeform 159" o:spid="_x0000_s1026" style="position:absolute;margin-left:503.85pt;margin-top:-.05pt;width:1.45pt;height:1.55pt;z-index:251767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 OF INCORPOR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TION                                                           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 offeror is a corporation, identif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the state of 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ncorporation.)  </w:t>
            </w:r>
          </w:p>
        </w:tc>
      </w:tr>
      <w:tr w:rsidR="000103EF" w14:paraId="3C68CE40" w14:textId="77777777" w:rsidTr="00C50EC8">
        <w:trPr>
          <w:trHeight w:hRule="exact" w:val="454"/>
        </w:trPr>
        <w:tc>
          <w:tcPr>
            <w:tcW w:w="5066" w:type="dxa"/>
            <w:gridSpan w:val="2"/>
            <w:tcBorders>
              <w:bottom w:val="nil"/>
            </w:tcBorders>
          </w:tcPr>
          <w:p w14:paraId="095EF5A3" w14:textId="77777777" w:rsidR="000103EF" w:rsidRDefault="00C502C6" w:rsidP="00C502C6">
            <w:pPr>
              <w:spacing w:before="34" w:after="193"/>
              <w:ind w:left="8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14A9D2D2" wp14:editId="4C8F9195">
                      <wp:simplePos x="0" y="0"/>
                      <wp:positionH relativeFrom="page">
                        <wp:posOffset>-12192</wp:posOffset>
                      </wp:positionH>
                      <wp:positionV relativeFrom="line">
                        <wp:posOffset>183</wp:posOffset>
                      </wp:positionV>
                      <wp:extent cx="18288" cy="19812"/>
                      <wp:effectExtent l="0" t="0" r="0" b="0"/>
                      <wp:wrapNone/>
                      <wp:docPr id="160" name="Freeform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3AAD9F" id="Freeform 160" o:spid="_x0000_s1026" style="position:absolute;margin-left:-.95pt;margin-top:0;width:1.45pt;height:1.55pt;z-index:251787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XP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YER IDENTIFIC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TION NO.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5178" w:type="dxa"/>
            <w:gridSpan w:val="3"/>
            <w:tcBorders>
              <w:bottom w:val="nil"/>
            </w:tcBorders>
          </w:tcPr>
          <w:p w14:paraId="1B022597" w14:textId="77777777" w:rsidR="000103EF" w:rsidRDefault="00C502C6" w:rsidP="00C502C6">
            <w:pPr>
              <w:spacing w:before="34" w:after="193"/>
              <w:ind w:left="14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52B51252" wp14:editId="3AD0DB7E">
                      <wp:simplePos x="0" y="0"/>
                      <wp:positionH relativeFrom="page">
                        <wp:posOffset>25858</wp:posOffset>
                      </wp:positionH>
                      <wp:positionV relativeFrom="line">
                        <wp:posOffset>183</wp:posOffset>
                      </wp:positionV>
                      <wp:extent cx="18288" cy="18288"/>
                      <wp:effectExtent l="0" t="0" r="0" b="0"/>
                      <wp:wrapNone/>
                      <wp:docPr id="161" name="Freeform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C1D188" id="Freeform 161" o:spid="_x0000_s1026" style="position:absolute;margin-left:2.05pt;margin-top:0;width:1.45pt;height:1.45pt;z-index:251792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39A619E7" wp14:editId="79814CDB">
                      <wp:simplePos x="0" y="0"/>
                      <wp:positionH relativeFrom="page">
                        <wp:posOffset>3231464</wp:posOffset>
                      </wp:positionH>
                      <wp:positionV relativeFrom="line">
                        <wp:posOffset>183</wp:posOffset>
                      </wp:positionV>
                      <wp:extent cx="18288" cy="19812"/>
                      <wp:effectExtent l="0" t="0" r="0" b="0"/>
                      <wp:wrapNone/>
                      <wp:docPr id="162" name="Freeform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79599E" id="Freeform 162" o:spid="_x0000_s1026" style="position:absolute;margin-left:254.45pt;margin-top:0;width:1.45pt;height:1.55pt;z-index:251797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1349B0A2" wp14:editId="706E76D3">
                      <wp:simplePos x="0" y="0"/>
                      <wp:positionH relativeFrom="page">
                        <wp:posOffset>25858</wp:posOffset>
                      </wp:positionH>
                      <wp:positionV relativeFrom="line">
                        <wp:posOffset>18471</wp:posOffset>
                      </wp:positionV>
                      <wp:extent cx="18288" cy="1524"/>
                      <wp:effectExtent l="0" t="0" r="0" b="0"/>
                      <wp:wrapNone/>
                      <wp:docPr id="163" name="Freeform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5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524">
                                    <a:moveTo>
                                      <a:pt x="0" y="1524"/>
                                    </a:moveTo>
                                    <a:lnTo>
                                      <a:pt x="18288" y="152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03724C" id="Freeform 163" o:spid="_x0000_s1026" style="position:absolute;margin-left:2.05pt;margin-top:1.45pt;width:1.45pt;height:.1pt;z-index:251791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" path="m,1524r18288,l18288,,,,,152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 VENDOR NO.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</w:tr>
      <w:tr w:rsidR="000103EF" w14:paraId="17942A91" w14:textId="77777777" w:rsidTr="00C50EC8">
        <w:trPr>
          <w:trHeight w:hRule="exact" w:val="285"/>
        </w:trPr>
        <w:tc>
          <w:tcPr>
            <w:tcW w:w="1652" w:type="dxa"/>
            <w:tcBorders>
              <w:top w:val="nil"/>
              <w:right w:val="nil"/>
            </w:tcBorders>
          </w:tcPr>
          <w:p w14:paraId="1BBD302A" w14:textId="77777777" w:rsidR="000103EF" w:rsidRDefault="000103EF" w:rsidP="00C502C6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3413" w:type="dxa"/>
            <w:tcBorders>
              <w:top w:val="nil"/>
              <w:left w:val="nil"/>
            </w:tcBorders>
          </w:tcPr>
          <w:p w14:paraId="43ED769A" w14:textId="77777777" w:rsidR="000103EF" w:rsidRDefault="00C502C6" w:rsidP="00C502C6">
            <w:pPr>
              <w:spacing w:after="4"/>
              <w:ind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(See "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6"/>
                <w:szCs w:val="16"/>
              </w:rPr>
              <w:t>T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axpayer 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dentification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6"/>
                <w:szCs w:val="16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ber" provision)  </w:t>
            </w:r>
          </w:p>
        </w:tc>
        <w:tc>
          <w:tcPr>
            <w:tcW w:w="744" w:type="dxa"/>
            <w:tcBorders>
              <w:top w:val="nil"/>
              <w:bottom w:val="single" w:sz="4" w:space="0" w:color="0000FF"/>
              <w:right w:val="nil"/>
            </w:tcBorders>
          </w:tcPr>
          <w:p w14:paraId="07EBC665" w14:textId="77777777" w:rsidR="000103EF" w:rsidRDefault="000103EF" w:rsidP="00C502C6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4" w:space="0" w:color="0000FF"/>
            </w:tcBorders>
          </w:tcPr>
          <w:p w14:paraId="7B26B900" w14:textId="77777777" w:rsidR="000103EF" w:rsidRDefault="00C502C6" w:rsidP="00C502C6">
            <w:pPr>
              <w:spacing w:after="4"/>
              <w:ind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(Register to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O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btain S.C. Vendor No. at</w:t>
            </w:r>
            <w:hyperlink r:id="rId9" w:history="1">
              <w:r>
                <w:rPr>
                  <w:rFonts w:ascii="Times New Roman" w:hAnsi="Times New Roman" w:cs="Times New Roman"/>
                  <w:color w:val="000000"/>
                  <w:sz w:val="16"/>
                  <w:szCs w:val="16"/>
                </w:rPr>
                <w:t xml:space="preserve"> </w:t>
              </w:r>
              <w:r>
                <w:rPr>
                  <w:rFonts w:ascii="Times New Roman" w:hAnsi="Times New Roman" w:cs="Times New Roman"/>
                  <w:color w:val="0000FF"/>
                  <w:spacing w:val="-4"/>
                  <w:sz w:val="16"/>
                  <w:szCs w:val="16"/>
                  <w:u w:val="single"/>
                </w:rPr>
                <w:t>w</w:t>
              </w:r>
              <w:r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w</w:t>
              </w:r>
              <w:r>
                <w:rPr>
                  <w:rFonts w:ascii="Times New Roman" w:hAnsi="Times New Roman" w:cs="Times New Roman"/>
                  <w:color w:val="0000FF"/>
                  <w:spacing w:val="-4"/>
                  <w:sz w:val="16"/>
                  <w:szCs w:val="16"/>
                  <w:u w:val="single"/>
                </w:rPr>
                <w:t>w</w:t>
              </w:r>
              <w:r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.procurem</w:t>
              </w:r>
              <w:r>
                <w:rPr>
                  <w:rFonts w:ascii="Times New Roman" w:hAnsi="Times New Roman" w:cs="Times New Roman"/>
                  <w:color w:val="0000FF"/>
                  <w:spacing w:val="-3"/>
                  <w:sz w:val="16"/>
                  <w:szCs w:val="16"/>
                  <w:u w:val="single"/>
                </w:rPr>
                <w:t>e</w:t>
              </w:r>
              <w:r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nt.sc.gov</w:t>
              </w:r>
              <w:r>
                <w:rPr>
                  <w:rFonts w:ascii="Times New Roman" w:hAnsi="Times New Roman" w:cs="Times New Roman"/>
                  <w:color w:val="000000"/>
                  <w:sz w:val="16"/>
                  <w:szCs w:val="16"/>
                </w:rPr>
                <w:t>)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</w:tr>
    </w:tbl>
    <w:p w14:paraId="2A31B001" w14:textId="77777777" w:rsidR="000103EF" w:rsidRDefault="00C502C6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50FF23B8" wp14:editId="58D173DD">
                <wp:simplePos x="0" y="0"/>
                <wp:positionH relativeFrom="page">
                  <wp:posOffset>7325868</wp:posOffset>
                </wp:positionH>
                <wp:positionV relativeFrom="paragraph">
                  <wp:posOffset>-175515</wp:posOffset>
                </wp:positionV>
                <wp:extent cx="6096" cy="6096"/>
                <wp:effectExtent l="0" t="0" r="0" b="0"/>
                <wp:wrapNone/>
                <wp:docPr id="164" name="Freeform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7F0DA9" id="Freeform 164" o:spid="_x0000_s1026" style="position:absolute;margin-left:576.85pt;margin-top:-13.8pt;width:.5pt;height:.5pt;z-index:251614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0E941962" wp14:editId="7656BED2">
                <wp:simplePos x="0" y="0"/>
                <wp:positionH relativeFrom="page">
                  <wp:posOffset>7325868</wp:posOffset>
                </wp:positionH>
                <wp:positionV relativeFrom="paragraph">
                  <wp:posOffset>-175515</wp:posOffset>
                </wp:positionV>
                <wp:extent cx="6096" cy="6096"/>
                <wp:effectExtent l="0" t="0" r="0" b="0"/>
                <wp:wrapNone/>
                <wp:docPr id="165" name="Freeform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F6D44A" id="Freeform 165" o:spid="_x0000_s1026" style="position:absolute;margin-left:576.85pt;margin-top:-13.8pt;width:.5pt;height:.5pt;z-index:251613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4F39DA19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970D2B6" w14:textId="77777777" w:rsidR="000103EF" w:rsidRDefault="00C502C6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74B0A617" wp14:editId="78E380D0">
                <wp:simplePos x="0" y="0"/>
                <wp:positionH relativeFrom="page">
                  <wp:posOffset>7325868</wp:posOffset>
                </wp:positionH>
                <wp:positionV relativeFrom="paragraph">
                  <wp:posOffset>63753</wp:posOffset>
                </wp:positionV>
                <wp:extent cx="6096" cy="6096"/>
                <wp:effectExtent l="0" t="0" r="0" b="0"/>
                <wp:wrapNone/>
                <wp:docPr id="166" name="Freeform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658397" id="Freeform 166" o:spid="_x0000_s1026" style="position:absolute;margin-left:576.85pt;margin-top:5pt;width:.5pt;height:.5pt;z-index:2516264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785083F4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3E320F3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B73E71C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8761F66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9F5A34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A54680A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32817BB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4234171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7926418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616B09A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F81F384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767D431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54408FC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E197355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16A37CF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2EBAEF4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6A3ADAC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04A550F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EADF56B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2ACE2F7" w14:textId="77777777" w:rsidR="000103EF" w:rsidRDefault="000103EF">
      <w:pPr>
        <w:spacing w:after="100"/>
        <w:rPr>
          <w:rFonts w:ascii="Times New Roman" w:hAnsi="Times New Roman"/>
          <w:color w:val="000000" w:themeColor="text1"/>
          <w:sz w:val="24"/>
          <w:szCs w:val="24"/>
        </w:rPr>
      </w:pPr>
    </w:p>
    <w:p w14:paraId="3D8BD015" w14:textId="77777777" w:rsidR="000103EF" w:rsidRDefault="00C502C6">
      <w:pPr>
        <w:spacing w:before="3" w:line="154" w:lineRule="exact"/>
        <w:ind w:left="920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42201887" wp14:editId="4AD19596">
                <wp:simplePos x="0" y="0"/>
                <wp:positionH relativeFrom="page">
                  <wp:posOffset>908608</wp:posOffset>
                </wp:positionH>
                <wp:positionV relativeFrom="line">
                  <wp:posOffset>-18397</wp:posOffset>
                </wp:positionV>
                <wp:extent cx="18288" cy="18288"/>
                <wp:effectExtent l="0" t="0" r="0" b="0"/>
                <wp:wrapNone/>
                <wp:docPr id="167" name="Freeform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728135" id="Freeform 167" o:spid="_x0000_s1026" style="position:absolute;margin-left:71.55pt;margin-top:-1.45pt;width:1.45pt;height:1.45pt;z-index:251801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" path="m,18288r18288,l18288,,,,,18288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2E7F95A" wp14:editId="6564763A">
                <wp:simplePos x="0" y="0"/>
                <wp:positionH relativeFrom="page">
                  <wp:posOffset>908608</wp:posOffset>
                </wp:positionH>
                <wp:positionV relativeFrom="line">
                  <wp:posOffset>-18397</wp:posOffset>
                </wp:positionV>
                <wp:extent cx="18288" cy="18288"/>
                <wp:effectExtent l="0" t="0" r="0" b="0"/>
                <wp:wrapNone/>
                <wp:docPr id="168" name="Freeform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98CCE8" id="Freeform 168" o:spid="_x0000_s1026" style="position:absolute;margin-left:71.55pt;margin-top:-1.45pt;width:1.45pt;height:1.45pt;z-index:251799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" path="m,18288r18288,l18288,,,,,18288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FF7E6BA" wp14:editId="5A188DFF">
                <wp:simplePos x="0" y="0"/>
                <wp:positionH relativeFrom="page">
                  <wp:posOffset>4114165</wp:posOffset>
                </wp:positionH>
                <wp:positionV relativeFrom="line">
                  <wp:posOffset>-18397</wp:posOffset>
                </wp:positionV>
                <wp:extent cx="18288" cy="18288"/>
                <wp:effectExtent l="0" t="0" r="0" b="0"/>
                <wp:wrapNone/>
                <wp:docPr id="169" name="Freeform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DBFA98" id="Freeform 169" o:spid="_x0000_s1026" style="position:absolute;margin-left:323.95pt;margin-top:-1.45pt;width:1.45pt;height:1.45pt;z-index:251804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" path="m,18288r18288,l18288,,,,,18288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8A208ED" wp14:editId="7B0C644C">
                <wp:simplePos x="0" y="0"/>
                <wp:positionH relativeFrom="page">
                  <wp:posOffset>7319771</wp:posOffset>
                </wp:positionH>
                <wp:positionV relativeFrom="line">
                  <wp:posOffset>-18397</wp:posOffset>
                </wp:positionV>
                <wp:extent cx="18288" cy="18288"/>
                <wp:effectExtent l="0" t="0" r="0" b="0"/>
                <wp:wrapNone/>
                <wp:docPr id="170" name="Freeform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994667" id="Freeform 170" o:spid="_x0000_s1026" style="position:absolute;margin-left:576.35pt;margin-top:-1.45pt;width:1.45pt;height:1.45pt;z-index:251808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" path="m,18288r18288,l18288,,,,,18288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28661D39" wp14:editId="2570B0B2">
                <wp:simplePos x="0" y="0"/>
                <wp:positionH relativeFrom="page">
                  <wp:posOffset>7319771</wp:posOffset>
                </wp:positionH>
                <wp:positionV relativeFrom="line">
                  <wp:posOffset>-18397</wp:posOffset>
                </wp:positionV>
                <wp:extent cx="18288" cy="18288"/>
                <wp:effectExtent l="0" t="0" r="0" b="0"/>
                <wp:wrapNone/>
                <wp:docPr id="171" name="Freeform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DC420F" id="Freeform 171" o:spid="_x0000_s1026" style="position:absolute;margin-left:576.35pt;margin-top:-1.45pt;width:1.45pt;height:1.45pt;z-index:251806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" path="m,18288r18288,l18288,,,,,18288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  <w:sz w:val="14"/>
          <w:szCs w:val="14"/>
        </w:rPr>
        <w:t>COVER P</w:t>
      </w:r>
      <w:r>
        <w:rPr>
          <w:rFonts w:ascii="Times New Roman" w:hAnsi="Times New Roman" w:cs="Times New Roman"/>
          <w:color w:val="000000"/>
          <w:spacing w:val="-3"/>
          <w:sz w:val="14"/>
          <w:szCs w:val="14"/>
        </w:rPr>
        <w:t>A</w:t>
      </w:r>
      <w:r>
        <w:rPr>
          <w:rFonts w:ascii="Times New Roman" w:hAnsi="Times New Roman" w:cs="Times New Roman"/>
          <w:color w:val="000000"/>
          <w:sz w:val="14"/>
          <w:szCs w:val="14"/>
        </w:rPr>
        <w:t>GE MMO (J</w:t>
      </w:r>
      <w:r>
        <w:rPr>
          <w:rFonts w:ascii="Times New Roman" w:hAnsi="Times New Roman" w:cs="Times New Roman"/>
          <w:color w:val="000000"/>
          <w:spacing w:val="-3"/>
          <w:sz w:val="14"/>
          <w:szCs w:val="14"/>
        </w:rPr>
        <w:t>A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N. 2006)  </w:t>
      </w:r>
    </w:p>
    <w:p w14:paraId="37BA91DE" w14:textId="77777777" w:rsidR="000103EF" w:rsidRDefault="00C502C6">
      <w:pPr>
        <w:tabs>
          <w:tab w:val="left" w:pos="3800"/>
        </w:tabs>
        <w:spacing w:line="220" w:lineRule="exact"/>
        <w:ind w:left="920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 </w:t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r>
        <w:br w:type="page"/>
      </w:r>
    </w:p>
    <w:p w14:paraId="0B7AD322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2027EE5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4CACBDE" w14:textId="77777777" w:rsidR="000103EF" w:rsidRDefault="000103EF">
      <w:pPr>
        <w:spacing w:after="127"/>
        <w:rPr>
          <w:rFonts w:ascii="Times New Roman" w:hAnsi="Times New Roman"/>
          <w:color w:val="000000" w:themeColor="text1"/>
          <w:sz w:val="24"/>
          <w:szCs w:val="24"/>
        </w:rPr>
      </w:pPr>
    </w:p>
    <w:p w14:paraId="62FBD1B9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PAGE TWO  </w:t>
      </w:r>
    </w:p>
    <w:p w14:paraId="71A9A163" w14:textId="77777777" w:rsidR="000103EF" w:rsidRDefault="00C502C6">
      <w:pPr>
        <w:spacing w:line="178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(Return Page 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wo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w</w:t>
      </w:r>
      <w:r>
        <w:rPr>
          <w:rFonts w:ascii="Times New Roman" w:hAnsi="Times New Roman" w:cs="Times New Roman"/>
          <w:color w:val="000000"/>
          <w:sz w:val="16"/>
          <w:szCs w:val="16"/>
        </w:rPr>
        <w:t>ith Y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o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ur Offer)  </w:t>
      </w:r>
    </w:p>
    <w:p w14:paraId="13A1447C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TableGrid"/>
        <w:tblpPr w:vertAnchor="text" w:horzAnchor="page" w:tblpX="1440" w:tblpY="-129"/>
        <w:tblOverlap w:val="never"/>
        <w:tblW w:w="10102" w:type="dxa"/>
        <w:tblLayout w:type="fixed"/>
        <w:tblLook w:val="04A0" w:firstRow="1" w:lastRow="0" w:firstColumn="1" w:lastColumn="0" w:noHBand="0" w:noVBand="1"/>
      </w:tblPr>
      <w:tblGrid>
        <w:gridCol w:w="2157"/>
        <w:gridCol w:w="112"/>
        <w:gridCol w:w="977"/>
        <w:gridCol w:w="741"/>
        <w:gridCol w:w="237"/>
        <w:gridCol w:w="523"/>
        <w:gridCol w:w="285"/>
        <w:gridCol w:w="170"/>
        <w:gridCol w:w="615"/>
        <w:gridCol w:w="147"/>
        <w:gridCol w:w="216"/>
        <w:gridCol w:w="150"/>
        <w:gridCol w:w="833"/>
        <w:gridCol w:w="487"/>
        <w:gridCol w:w="411"/>
        <w:gridCol w:w="1054"/>
        <w:gridCol w:w="410"/>
        <w:gridCol w:w="577"/>
      </w:tblGrid>
      <w:tr w:rsidR="000103EF" w14:paraId="39977597" w14:textId="77777777">
        <w:trPr>
          <w:trHeight w:hRule="exact" w:val="1554"/>
        </w:trPr>
        <w:tc>
          <w:tcPr>
            <w:tcW w:w="5043" w:type="dxa"/>
            <w:gridSpan w:val="7"/>
            <w:vMerge w:val="restart"/>
            <w:tcBorders>
              <w:bottom w:val="nil"/>
            </w:tcBorders>
          </w:tcPr>
          <w:p w14:paraId="2CCD03B8" w14:textId="7308FFB0" w:rsidR="000103EF" w:rsidRDefault="00C502C6">
            <w:pPr>
              <w:spacing w:before="5" w:after="2033" w:line="194" w:lineRule="exact"/>
              <w:ind w:left="73" w:right="199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02592" behindDoc="0" locked="0" layoutInCell="1" allowOverlap="1" wp14:anchorId="5C12F404" wp14:editId="6F376485">
                      <wp:simplePos x="0" y="0"/>
                      <wp:positionH relativeFrom="page">
                        <wp:posOffset>-18288</wp:posOffset>
                      </wp:positionH>
                      <wp:positionV relativeFrom="line">
                        <wp:posOffset>-7437</wp:posOffset>
                      </wp:positionV>
                      <wp:extent cx="18288" cy="18288"/>
                      <wp:effectExtent l="0" t="0" r="0" b="0"/>
                      <wp:wrapNone/>
                      <wp:docPr id="172" name="Freeform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5B25F5" id="Freeform 172" o:spid="_x0000_s1026" style="position:absolute;margin-left:-1.45pt;margin-top:-.6pt;width:1.45pt;height:1.45pt;z-index:2515025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01568" behindDoc="0" locked="0" layoutInCell="1" allowOverlap="1" wp14:anchorId="4334E85E" wp14:editId="3B182393">
                      <wp:simplePos x="0" y="0"/>
                      <wp:positionH relativeFrom="page">
                        <wp:posOffset>-18288</wp:posOffset>
                      </wp:positionH>
                      <wp:positionV relativeFrom="line">
                        <wp:posOffset>-7437</wp:posOffset>
                      </wp:positionV>
                      <wp:extent cx="18288" cy="19812"/>
                      <wp:effectExtent l="0" t="0" r="0" b="0"/>
                      <wp:wrapNone/>
                      <wp:docPr id="173" name="Freeform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9F423A" id="Freeform 173" o:spid="_x0000_s1026" style="position:absolute;margin-left:-1.45pt;margin-top:-.6pt;width:1.45pt;height:1.55pt;z-index:2515015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08736" behindDoc="0" locked="0" layoutInCell="1" allowOverlap="1" wp14:anchorId="5D8D0A7F" wp14:editId="28198F8D">
                      <wp:simplePos x="0" y="0"/>
                      <wp:positionH relativeFrom="page">
                        <wp:posOffset>3202509</wp:posOffset>
                      </wp:positionH>
                      <wp:positionV relativeFrom="line">
                        <wp:posOffset>-7437</wp:posOffset>
                      </wp:positionV>
                      <wp:extent cx="18288" cy="18288"/>
                      <wp:effectExtent l="0" t="0" r="0" b="0"/>
                      <wp:wrapNone/>
                      <wp:docPr id="174" name="Freeform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B6B4A2" id="Freeform 174" o:spid="_x0000_s1026" style="position:absolute;margin-left:252.15pt;margin-top:-.6pt;width:1.45pt;height:1.45pt;z-index:251508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05664" behindDoc="0" locked="0" layoutInCell="1" allowOverlap="1" wp14:anchorId="3E59BC51" wp14:editId="77A4E332">
                      <wp:simplePos x="0" y="0"/>
                      <wp:positionH relativeFrom="page">
                        <wp:posOffset>3202509</wp:posOffset>
                      </wp:positionH>
                      <wp:positionV relativeFrom="line">
                        <wp:posOffset>10851</wp:posOffset>
                      </wp:positionV>
                      <wp:extent cx="18288" cy="1524"/>
                      <wp:effectExtent l="0" t="0" r="0" b="0"/>
                      <wp:wrapNone/>
                      <wp:docPr id="175" name="Freeform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5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524">
                                    <a:moveTo>
                                      <a:pt x="0" y="1524"/>
                                    </a:moveTo>
                                    <a:lnTo>
                                      <a:pt x="18288" y="152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4E9A5F" id="Freeform 175" o:spid="_x0000_s1026" style="position:absolute;margin-left:252.15pt;margin-top:.85pt;width:1.45pt;height:.1pt;z-index:2515056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" path="m,1524r18288,l18288,,,,,152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HOME OFFICE ADDRESS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ddress for offeror's hom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6"/>
                <w:szCs w:val="16"/>
              </w:rPr>
              <w:t>e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office /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37920" behindDoc="0" locked="0" layoutInCell="1" allowOverlap="1" wp14:anchorId="4F4CD200" wp14:editId="0BACE03D">
                      <wp:simplePos x="0" y="0"/>
                      <wp:positionH relativeFrom="page">
                        <wp:posOffset>-18288</wp:posOffset>
                      </wp:positionH>
                      <wp:positionV relativeFrom="line">
                        <wp:posOffset>853750</wp:posOffset>
                      </wp:positionV>
                      <wp:extent cx="18288" cy="18288"/>
                      <wp:effectExtent l="0" t="0" r="0" b="0"/>
                      <wp:wrapNone/>
                      <wp:docPr id="177" name="Freeform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748024" id="Freeform 177" o:spid="_x0000_s1026" style="position:absolute;margin-left:-1.45pt;margin-top:67.2pt;width:1.45pt;height:1.45pt;z-index:251537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42016" behindDoc="0" locked="0" layoutInCell="1" allowOverlap="1" wp14:anchorId="0214E200" wp14:editId="02234D5F">
                      <wp:simplePos x="0" y="0"/>
                      <wp:positionH relativeFrom="page">
                        <wp:posOffset>3202509</wp:posOffset>
                      </wp:positionH>
                      <wp:positionV relativeFrom="line">
                        <wp:posOffset>853750</wp:posOffset>
                      </wp:positionV>
                      <wp:extent cx="18288" cy="19812"/>
                      <wp:effectExtent l="0" t="0" r="0" b="0"/>
                      <wp:wrapNone/>
                      <wp:docPr id="178" name="Freeform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98D2E9" id="Freeform 178" o:spid="_x0000_s1026" style="position:absolute;margin-left:252.15pt;margin-top:67.2pt;width:1.45pt;height:1.55pt;z-index:251542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58400" behindDoc="0" locked="0" layoutInCell="1" allowOverlap="1" wp14:anchorId="7EFA770E" wp14:editId="1F5BD462">
                      <wp:simplePos x="0" y="0"/>
                      <wp:positionH relativeFrom="page">
                        <wp:posOffset>3202509</wp:posOffset>
                      </wp:positionH>
                      <wp:positionV relativeFrom="line">
                        <wp:posOffset>1135690</wp:posOffset>
                      </wp:positionV>
                      <wp:extent cx="18288" cy="19812"/>
                      <wp:effectExtent l="0" t="0" r="0" b="0"/>
                      <wp:wrapNone/>
                      <wp:docPr id="179" name="Freeform 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D30D9C" id="Freeform 179" o:spid="_x0000_s1026" style="position:absolute;margin-left:252.15pt;margin-top:89.4pt;width:1.45pt;height:1.55pt;z-index:2515584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principal place of bu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iness)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5079" w:type="dxa"/>
            <w:gridSpan w:val="11"/>
          </w:tcPr>
          <w:p w14:paraId="501465F0" w14:textId="77777777" w:rsidR="000103EF" w:rsidRDefault="00C502C6">
            <w:pPr>
              <w:spacing w:before="5" w:after="1145" w:line="194" w:lineRule="exact"/>
              <w:ind w:left="103" w:right="26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35872" behindDoc="0" locked="0" layoutInCell="1" allowOverlap="1" wp14:anchorId="15059307" wp14:editId="20EF8727">
                      <wp:simplePos x="0" y="0"/>
                      <wp:positionH relativeFrom="page">
                        <wp:posOffset>3225368</wp:posOffset>
                      </wp:positionH>
                      <wp:positionV relativeFrom="line">
                        <wp:posOffset>-7437</wp:posOffset>
                      </wp:positionV>
                      <wp:extent cx="18288" cy="18288"/>
                      <wp:effectExtent l="0" t="0" r="0" b="0"/>
                      <wp:wrapNone/>
                      <wp:docPr id="180" name="Freeform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13CA19" id="Freeform 180" o:spid="_x0000_s1026" style="position:absolute;margin-left:253.95pt;margin-top:-.6pt;width:1.45pt;height:1.45pt;z-index:251535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33824" behindDoc="0" locked="0" layoutInCell="1" allowOverlap="1" wp14:anchorId="44E12315" wp14:editId="20209B97">
                      <wp:simplePos x="0" y="0"/>
                      <wp:positionH relativeFrom="page">
                        <wp:posOffset>3225368</wp:posOffset>
                      </wp:positionH>
                      <wp:positionV relativeFrom="line">
                        <wp:posOffset>-7437</wp:posOffset>
                      </wp:positionV>
                      <wp:extent cx="18288" cy="19812"/>
                      <wp:effectExtent l="0" t="0" r="0" b="0"/>
                      <wp:wrapNone/>
                      <wp:docPr id="181" name="Freeform 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77805B5" id="Freeform 181" o:spid="_x0000_s1026" style="position:absolute;margin-left:253.95pt;margin-top:-.6pt;width:1.45pt;height:1.55pt;z-index:251533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NOTICE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DDRESS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ddress to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w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hich all procurem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6"/>
                <w:szCs w:val="16"/>
              </w:rPr>
              <w:t>e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nt and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contract  related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notices shou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l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 be sent.) (See "Notice" clause)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</w:tr>
      <w:tr w:rsidR="000103EF" w14:paraId="3F580DFF" w14:textId="77777777">
        <w:trPr>
          <w:trHeight w:hRule="exact" w:val="444"/>
        </w:trPr>
        <w:tc>
          <w:tcPr>
            <w:tcW w:w="5043" w:type="dxa"/>
            <w:gridSpan w:val="7"/>
            <w:vMerge/>
            <w:tcBorders>
              <w:top w:val="nil"/>
              <w:left w:val="nil"/>
              <w:bottom w:val="nil"/>
            </w:tcBorders>
          </w:tcPr>
          <w:p w14:paraId="0286EDB0" w14:textId="77777777" w:rsidR="000103EF" w:rsidRDefault="000103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" w:type="dxa"/>
            <w:tcBorders>
              <w:right w:val="nil"/>
            </w:tcBorders>
          </w:tcPr>
          <w:p w14:paraId="0D592586" w14:textId="77777777" w:rsidR="000103EF" w:rsidRDefault="000103EF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763" w:type="dxa"/>
            <w:gridSpan w:val="2"/>
            <w:tcBorders>
              <w:left w:val="nil"/>
            </w:tcBorders>
          </w:tcPr>
          <w:p w14:paraId="30013C15" w14:textId="77777777" w:rsidR="000103EF" w:rsidRDefault="00C502C6">
            <w:pPr>
              <w:spacing w:after="226"/>
              <w:ind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46112" behindDoc="0" locked="0" layoutInCell="1" allowOverlap="1" wp14:anchorId="3B12EC5B" wp14:editId="1DFDC115">
                      <wp:simplePos x="0" y="0"/>
                      <wp:positionH relativeFrom="page">
                        <wp:posOffset>484631</wp:posOffset>
                      </wp:positionH>
                      <wp:positionV relativeFrom="line">
                        <wp:posOffset>1453</wp:posOffset>
                      </wp:positionV>
                      <wp:extent cx="18288" cy="18288"/>
                      <wp:effectExtent l="0" t="0" r="0" b="0"/>
                      <wp:wrapNone/>
                      <wp:docPr id="182" name="Freeform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73D591" id="Freeform 182" o:spid="_x0000_s1026" style="position:absolute;margin-left:38.15pt;margin-top:.1pt;width:1.45pt;height:1.45pt;z-index:251546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44064" behindDoc="0" locked="0" layoutInCell="1" allowOverlap="1" wp14:anchorId="521C6C67" wp14:editId="2AE4F236">
                      <wp:simplePos x="0" y="0"/>
                      <wp:positionH relativeFrom="page">
                        <wp:posOffset>484631</wp:posOffset>
                      </wp:positionH>
                      <wp:positionV relativeFrom="line">
                        <wp:posOffset>19741</wp:posOffset>
                      </wp:positionV>
                      <wp:extent cx="18288" cy="1524"/>
                      <wp:effectExtent l="0" t="0" r="0" b="0"/>
                      <wp:wrapNone/>
                      <wp:docPr id="183" name="Freeform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5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524">
                                    <a:moveTo>
                                      <a:pt x="0" y="1524"/>
                                    </a:moveTo>
                                    <a:lnTo>
                                      <a:pt x="18288" y="152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C6C1B2E" id="Freeform 183" o:spid="_x0000_s1026" style="position:absolute;margin-left:38.15pt;margin-top:1.55pt;width:1.45pt;height:.1pt;z-index:251544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" path="m,1524r18288,l18288,,,,,152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rea Code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200" w:type="dxa"/>
            <w:gridSpan w:val="3"/>
          </w:tcPr>
          <w:p w14:paraId="3A6AB72A" w14:textId="77777777" w:rsidR="000103EF" w:rsidRDefault="00C502C6">
            <w:pPr>
              <w:spacing w:after="226"/>
              <w:ind w:left="120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Numbe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900" w:type="dxa"/>
            <w:gridSpan w:val="2"/>
          </w:tcPr>
          <w:p w14:paraId="2B018F51" w14:textId="77777777" w:rsidR="000103EF" w:rsidRDefault="00C502C6">
            <w:pPr>
              <w:spacing w:after="226"/>
              <w:ind w:left="120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50208" behindDoc="0" locked="0" layoutInCell="1" allowOverlap="1" wp14:anchorId="333C78BD" wp14:editId="2C2CC235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1453</wp:posOffset>
                      </wp:positionV>
                      <wp:extent cx="18288" cy="18288"/>
                      <wp:effectExtent l="0" t="0" r="0" b="0"/>
                      <wp:wrapNone/>
                      <wp:docPr id="184" name="Freeform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56833A" id="Freeform 184" o:spid="_x0000_s1026" style="position:absolute;margin-left:0;margin-top:.1pt;width:1.45pt;height:1.45pt;z-index:251550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54304" behindDoc="0" locked="0" layoutInCell="1" allowOverlap="1" wp14:anchorId="7BD79DDE" wp14:editId="4C2334C2">
                      <wp:simplePos x="0" y="0"/>
                      <wp:positionH relativeFrom="page">
                        <wp:posOffset>571576</wp:posOffset>
                      </wp:positionH>
                      <wp:positionV relativeFrom="line">
                        <wp:posOffset>1453</wp:posOffset>
                      </wp:positionV>
                      <wp:extent cx="18288" cy="18288"/>
                      <wp:effectExtent l="0" t="0" r="0" b="0"/>
                      <wp:wrapNone/>
                      <wp:docPr id="185" name="Freeform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D3BCE6" id="Freeform 185" o:spid="_x0000_s1026" style="position:absolute;margin-left:45pt;margin-top:.1pt;width:1.45pt;height:1.45pt;z-index:2515543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48160" behindDoc="0" locked="0" layoutInCell="1" allowOverlap="1" wp14:anchorId="6789930A" wp14:editId="7DABD795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19741</wp:posOffset>
                      </wp:positionV>
                      <wp:extent cx="18288" cy="1524"/>
                      <wp:effectExtent l="0" t="0" r="0" b="0"/>
                      <wp:wrapNone/>
                      <wp:docPr id="186" name="Freeform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5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524">
                                    <a:moveTo>
                                      <a:pt x="0" y="1524"/>
                                    </a:moveTo>
                                    <a:lnTo>
                                      <a:pt x="18288" y="152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BB7F30" id="Freeform 186" o:spid="_x0000_s1026" style="position:absolute;margin-left:0;margin-top:1.55pt;width:1.45pt;height:.1pt;z-index:251548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" path="m,1524r18288,l18288,,,,,152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52256" behindDoc="0" locked="0" layoutInCell="1" allowOverlap="1" wp14:anchorId="1F27194E" wp14:editId="447A588E">
                      <wp:simplePos x="0" y="0"/>
                      <wp:positionH relativeFrom="page">
                        <wp:posOffset>571576</wp:posOffset>
                      </wp:positionH>
                      <wp:positionV relativeFrom="line">
                        <wp:posOffset>19741</wp:posOffset>
                      </wp:positionV>
                      <wp:extent cx="18288" cy="1524"/>
                      <wp:effectExtent l="0" t="0" r="0" b="0"/>
                      <wp:wrapNone/>
                      <wp:docPr id="187" name="Freeform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5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524">
                                    <a:moveTo>
                                      <a:pt x="0" y="1524"/>
                                    </a:moveTo>
                                    <a:lnTo>
                                      <a:pt x="18288" y="152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D4F033" id="Freeform 187" o:spid="_x0000_s1026" style="position:absolute;margin-left:45pt;margin-top:1.55pt;width:1.45pt;height:.1pt;z-index:2515522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" path="m,1524r18288,l18288,,,,,152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Extension  </w:t>
            </w:r>
          </w:p>
        </w:tc>
        <w:tc>
          <w:tcPr>
            <w:tcW w:w="2045" w:type="dxa"/>
            <w:gridSpan w:val="3"/>
          </w:tcPr>
          <w:p w14:paraId="75E3CDB8" w14:textId="77777777" w:rsidR="000103EF" w:rsidRDefault="00C502C6">
            <w:pPr>
              <w:spacing w:after="226"/>
              <w:ind w:left="120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56352" behindDoc="0" locked="0" layoutInCell="1" allowOverlap="1" wp14:anchorId="0EFDD16A" wp14:editId="24A408F1">
                      <wp:simplePos x="0" y="0"/>
                      <wp:positionH relativeFrom="page">
                        <wp:posOffset>1298702</wp:posOffset>
                      </wp:positionH>
                      <wp:positionV relativeFrom="line">
                        <wp:posOffset>1453</wp:posOffset>
                      </wp:positionV>
                      <wp:extent cx="18288" cy="19812"/>
                      <wp:effectExtent l="0" t="0" r="0" b="0"/>
                      <wp:wrapNone/>
                      <wp:docPr id="188" name="Freeform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964742" id="Freeform 188" o:spid="_x0000_s1026" style="position:absolute;margin-left:102.25pt;margin-top:.1pt;width:1.45pt;height:1.55pt;z-index:2515563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acsimile  </w:t>
            </w:r>
          </w:p>
        </w:tc>
      </w:tr>
      <w:tr w:rsidR="000103EF" w14:paraId="1B31285E" w14:textId="77777777">
        <w:trPr>
          <w:trHeight w:hRule="exact" w:val="433"/>
        </w:trPr>
        <w:tc>
          <w:tcPr>
            <w:tcW w:w="5043" w:type="dxa"/>
            <w:gridSpan w:val="7"/>
            <w:vMerge/>
            <w:tcBorders>
              <w:top w:val="nil"/>
              <w:left w:val="nil"/>
            </w:tcBorders>
          </w:tcPr>
          <w:p w14:paraId="301DB6BF" w14:textId="77777777" w:rsidR="000103EF" w:rsidRDefault="000103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" w:type="dxa"/>
            <w:tcBorders>
              <w:right w:val="nil"/>
            </w:tcBorders>
          </w:tcPr>
          <w:p w14:paraId="7EF87F52" w14:textId="77777777" w:rsidR="000103EF" w:rsidRDefault="000103EF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4908" w:type="dxa"/>
            <w:gridSpan w:val="10"/>
            <w:tcBorders>
              <w:left w:val="nil"/>
            </w:tcBorders>
          </w:tcPr>
          <w:p w14:paraId="1E396700" w14:textId="77777777" w:rsidR="000103EF" w:rsidRDefault="00C502C6">
            <w:pPr>
              <w:spacing w:before="32" w:after="234"/>
              <w:ind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60448" behindDoc="0" locked="0" layoutInCell="1" allowOverlap="1" wp14:anchorId="4B9EDFD4" wp14:editId="43F7D8B9">
                      <wp:simplePos x="0" y="0"/>
                      <wp:positionH relativeFrom="page">
                        <wp:posOffset>484631</wp:posOffset>
                      </wp:positionH>
                      <wp:positionV relativeFrom="line">
                        <wp:posOffset>46</wp:posOffset>
                      </wp:positionV>
                      <wp:extent cx="18288" cy="18288"/>
                      <wp:effectExtent l="0" t="0" r="0" b="0"/>
                      <wp:wrapNone/>
                      <wp:docPr id="189" name="Freeform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382B35" id="Freeform 189" o:spid="_x0000_s1026" style="position:absolute;margin-left:38.15pt;margin-top:0;width:1.45pt;height:1.45pt;z-index:251560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62496" behindDoc="0" locked="0" layoutInCell="1" allowOverlap="1" wp14:anchorId="2664F2A7" wp14:editId="1641FC83">
                      <wp:simplePos x="0" y="0"/>
                      <wp:positionH relativeFrom="page">
                        <wp:posOffset>1247012</wp:posOffset>
                      </wp:positionH>
                      <wp:positionV relativeFrom="line">
                        <wp:posOffset>46</wp:posOffset>
                      </wp:positionV>
                      <wp:extent cx="18288" cy="18288"/>
                      <wp:effectExtent l="0" t="0" r="0" b="0"/>
                      <wp:wrapNone/>
                      <wp:docPr id="190" name="Freeform 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C93E54" id="Freeform 190" o:spid="_x0000_s1026" style="position:absolute;margin-left:98.2pt;margin-top:0;width:1.45pt;height:1.45pt;z-index:2515624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64544" behindDoc="0" locked="0" layoutInCell="1" allowOverlap="1" wp14:anchorId="4F62622B" wp14:editId="7C80F61E">
                      <wp:simplePos x="0" y="0"/>
                      <wp:positionH relativeFrom="page">
                        <wp:posOffset>1818512</wp:posOffset>
                      </wp:positionH>
                      <wp:positionV relativeFrom="line">
                        <wp:posOffset>46</wp:posOffset>
                      </wp:positionV>
                      <wp:extent cx="18288" cy="18288"/>
                      <wp:effectExtent l="0" t="0" r="0" b="0"/>
                      <wp:wrapNone/>
                      <wp:docPr id="191" name="Freeform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CE3A0A" id="Freeform 191" o:spid="_x0000_s1026" style="position:absolute;margin-left:143.2pt;margin-top:0;width:1.45pt;height:1.45pt;z-index:251564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66592" behindDoc="0" locked="0" layoutInCell="1" allowOverlap="1" wp14:anchorId="62D311ED" wp14:editId="7A6ED681">
                      <wp:simplePos x="0" y="0"/>
                      <wp:positionH relativeFrom="page">
                        <wp:posOffset>3117214</wp:posOffset>
                      </wp:positionH>
                      <wp:positionV relativeFrom="line">
                        <wp:posOffset>47</wp:posOffset>
                      </wp:positionV>
                      <wp:extent cx="18288" cy="19812"/>
                      <wp:effectExtent l="0" t="0" r="0" b="0"/>
                      <wp:wrapNone/>
                      <wp:docPr id="192" name="Freeform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2C92AC3" id="Freeform 192" o:spid="_x0000_s1026" style="position:absolute;margin-left:245.45pt;margin-top:0;width:1.45pt;height:1.55pt;z-index:2515665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E-mail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ddress  </w:t>
            </w:r>
          </w:p>
        </w:tc>
      </w:tr>
      <w:tr w:rsidR="000103EF" w14:paraId="7DE05301" w14:textId="77777777">
        <w:trPr>
          <w:trHeight w:hRule="exact" w:val="885"/>
        </w:trPr>
        <w:tc>
          <w:tcPr>
            <w:tcW w:w="4757" w:type="dxa"/>
            <w:gridSpan w:val="6"/>
          </w:tcPr>
          <w:p w14:paraId="47E66EEC" w14:textId="77777777" w:rsidR="000103EF" w:rsidRDefault="00C502C6">
            <w:pPr>
              <w:spacing w:before="36" w:after="456" w:line="192" w:lineRule="exact"/>
              <w:ind w:left="73" w:right="243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70688" behindDoc="0" locked="0" layoutInCell="1" allowOverlap="1" wp14:anchorId="459EF64C" wp14:editId="09280B94">
                      <wp:simplePos x="0" y="0"/>
                      <wp:positionH relativeFrom="page">
                        <wp:posOffset>-18288</wp:posOffset>
                      </wp:positionH>
                      <wp:positionV relativeFrom="line">
                        <wp:posOffset>9454</wp:posOffset>
                      </wp:positionV>
                      <wp:extent cx="18288" cy="18288"/>
                      <wp:effectExtent l="0" t="0" r="0" b="0"/>
                      <wp:wrapNone/>
                      <wp:docPr id="193" name="Freeform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A794D0" id="Freeform 193" o:spid="_x0000_s1026" style="position:absolute;margin-left:-1.45pt;margin-top:.75pt;width:1.45pt;height:1.45pt;z-index:2515706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68640" behindDoc="0" locked="0" layoutInCell="1" allowOverlap="1" wp14:anchorId="1AE04288" wp14:editId="6050D1DA">
                      <wp:simplePos x="0" y="0"/>
                      <wp:positionH relativeFrom="page">
                        <wp:posOffset>-18288</wp:posOffset>
                      </wp:positionH>
                      <wp:positionV relativeFrom="line">
                        <wp:posOffset>9454</wp:posOffset>
                      </wp:positionV>
                      <wp:extent cx="18288" cy="19812"/>
                      <wp:effectExtent l="0" t="0" r="0" b="0"/>
                      <wp:wrapNone/>
                      <wp:docPr id="194" name="Freeform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C8287B" id="Freeform 194" o:spid="_x0000_s1026" style="position:absolute;margin-left:-1.45pt;margin-top:.75pt;width:1.45pt;height:1.55pt;z-index:251568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72736" behindDoc="0" locked="0" layoutInCell="1" allowOverlap="1" wp14:anchorId="48324330" wp14:editId="178F9507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9454</wp:posOffset>
                      </wp:positionV>
                      <wp:extent cx="18288" cy="18288"/>
                      <wp:effectExtent l="0" t="0" r="0" b="0"/>
                      <wp:wrapNone/>
                      <wp:docPr id="195" name="Freeform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041A9E" id="Freeform 195" o:spid="_x0000_s1026" style="position:absolute;margin-left:0;margin-top:.75pt;width:1.45pt;height:1.45pt;z-index:251572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76832" behindDoc="0" locked="0" layoutInCell="1" allowOverlap="1" wp14:anchorId="32035A12" wp14:editId="7A54F88B">
                      <wp:simplePos x="0" y="0"/>
                      <wp:positionH relativeFrom="page">
                        <wp:posOffset>3021153</wp:posOffset>
                      </wp:positionH>
                      <wp:positionV relativeFrom="line">
                        <wp:posOffset>9454</wp:posOffset>
                      </wp:positionV>
                      <wp:extent cx="18288" cy="18288"/>
                      <wp:effectExtent l="0" t="0" r="0" b="0"/>
                      <wp:wrapNone/>
                      <wp:docPr id="196" name="Freeform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9983D8" id="Freeform 196" o:spid="_x0000_s1026" style="position:absolute;margin-left:237.9pt;margin-top:.75pt;width:1.45pt;height:1.45pt;z-index:251576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74784" behindDoc="0" locked="0" layoutInCell="1" allowOverlap="1" wp14:anchorId="2171EE5D" wp14:editId="28CFE5E2">
                      <wp:simplePos x="0" y="0"/>
                      <wp:positionH relativeFrom="page">
                        <wp:posOffset>3021153</wp:posOffset>
                      </wp:positionH>
                      <wp:positionV relativeFrom="line">
                        <wp:posOffset>27742</wp:posOffset>
                      </wp:positionV>
                      <wp:extent cx="18288" cy="1524"/>
                      <wp:effectExtent l="0" t="0" r="0" b="0"/>
                      <wp:wrapNone/>
                      <wp:docPr id="197" name="Freeform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5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524">
                                    <a:moveTo>
                                      <a:pt x="0" y="1524"/>
                                    </a:moveTo>
                                    <a:lnTo>
                                      <a:pt x="18288" y="152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234976" id="Freeform 197" o:spid="_x0000_s1026" style="position:absolute;margin-left:237.9pt;margin-top:2.2pt;width:1.45pt;height:.1pt;z-index:251574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" path="m,1524r18288,l18288,,,,,152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YMENT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DDRESS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ddress to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w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hich pa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6"/>
                <w:szCs w:val="16"/>
              </w:rPr>
              <w:t>e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nts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6"/>
                <w:szCs w:val="16"/>
              </w:rPr>
              <w:t>w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ill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  sent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 (See "Pa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ment" clause)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4786" w:type="dxa"/>
            <w:gridSpan w:val="11"/>
          </w:tcPr>
          <w:p w14:paraId="6E3A263A" w14:textId="77777777" w:rsidR="000103EF" w:rsidRDefault="00C502C6">
            <w:pPr>
              <w:spacing w:before="36" w:after="456" w:line="192" w:lineRule="exact"/>
              <w:ind w:left="102" w:right="139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78880" behindDoc="0" locked="0" layoutInCell="1" allowOverlap="1" wp14:anchorId="5A0BA668" wp14:editId="4AB2CC78">
                      <wp:simplePos x="0" y="0"/>
                      <wp:positionH relativeFrom="page">
                        <wp:posOffset>181306</wp:posOffset>
                      </wp:positionH>
                      <wp:positionV relativeFrom="line">
                        <wp:posOffset>9454</wp:posOffset>
                      </wp:positionV>
                      <wp:extent cx="18288" cy="18288"/>
                      <wp:effectExtent l="0" t="0" r="0" b="0"/>
                      <wp:wrapNone/>
                      <wp:docPr id="198" name="Freeform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36FB1C" id="Freeform 198" o:spid="_x0000_s1026" style="position:absolute;margin-left:14.3pt;margin-top:.75pt;width:1.45pt;height:1.45pt;z-index:251578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82976" behindDoc="0" locked="0" layoutInCell="1" allowOverlap="1" wp14:anchorId="54AEC289" wp14:editId="485AE85E">
                      <wp:simplePos x="0" y="0"/>
                      <wp:positionH relativeFrom="page">
                        <wp:posOffset>3039440</wp:posOffset>
                      </wp:positionH>
                      <wp:positionV relativeFrom="line">
                        <wp:posOffset>9454</wp:posOffset>
                      </wp:positionV>
                      <wp:extent cx="18288" cy="18288"/>
                      <wp:effectExtent l="0" t="0" r="0" b="0"/>
                      <wp:wrapNone/>
                      <wp:docPr id="199" name="Freeform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79E016" id="Freeform 199" o:spid="_x0000_s1026" style="position:absolute;margin-left:239.35pt;margin-top:.75pt;width:1.45pt;height:1.45pt;z-index:251582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80928" behindDoc="0" locked="0" layoutInCell="1" allowOverlap="1" wp14:anchorId="2BB5FA5D" wp14:editId="629130A5">
                      <wp:simplePos x="0" y="0"/>
                      <wp:positionH relativeFrom="page">
                        <wp:posOffset>3039440</wp:posOffset>
                      </wp:positionH>
                      <wp:positionV relativeFrom="line">
                        <wp:posOffset>27742</wp:posOffset>
                      </wp:positionV>
                      <wp:extent cx="18288" cy="1524"/>
                      <wp:effectExtent l="0" t="0" r="0" b="0"/>
                      <wp:wrapNone/>
                      <wp:docPr id="200" name="Freeform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5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524">
                                    <a:moveTo>
                                      <a:pt x="0" y="1524"/>
                                    </a:moveTo>
                                    <a:lnTo>
                                      <a:pt x="18288" y="152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2B5C8E" id="Freeform 200" o:spid="_x0000_s1026" style="position:absolute;margin-left:239.35pt;margin-top:2.2pt;width:1.45pt;height:.1pt;z-index:2515809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" path="m,1524r18288,l18288,,,,,152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ORDER ADDRESS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ddress to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w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hich purchase orders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6"/>
                <w:szCs w:val="16"/>
              </w:rPr>
              <w:t>w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ill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  sent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) (See "Purchase Orders” and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Contract Docum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6"/>
                <w:szCs w:val="16"/>
              </w:rPr>
              <w:t>e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nts" clauses)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578" w:type="dxa"/>
            <w:vMerge w:val="restart"/>
            <w:tcBorders>
              <w:bottom w:val="nil"/>
              <w:right w:val="nil"/>
            </w:tcBorders>
          </w:tcPr>
          <w:p w14:paraId="47D97EBF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85024" behindDoc="0" locked="0" layoutInCell="1" allowOverlap="1" wp14:anchorId="1A7D5099" wp14:editId="77040341">
                      <wp:simplePos x="0" y="0"/>
                      <wp:positionH relativeFrom="page">
                        <wp:posOffset>18288</wp:posOffset>
                      </wp:positionH>
                      <wp:positionV relativeFrom="paragraph">
                        <wp:posOffset>0</wp:posOffset>
                      </wp:positionV>
                      <wp:extent cx="18288" cy="18288"/>
                      <wp:effectExtent l="0" t="0" r="0" b="0"/>
                      <wp:wrapNone/>
                      <wp:docPr id="201" name="Freeform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2EBAF4" id="Freeform 201" o:spid="_x0000_s1026" style="position:absolute;margin-left:1.45pt;margin-top:0;width:1.45pt;height:1.45pt;z-index:251585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" path="m,18288r18288,l18288,,,,,18288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89120" behindDoc="0" locked="0" layoutInCell="1" allowOverlap="1" wp14:anchorId="4542B11E" wp14:editId="6FFDC23B">
                      <wp:simplePos x="0" y="0"/>
                      <wp:positionH relativeFrom="page">
                        <wp:posOffset>367284</wp:posOffset>
                      </wp:positionH>
                      <wp:positionV relativeFrom="paragraph">
                        <wp:posOffset>0</wp:posOffset>
                      </wp:positionV>
                      <wp:extent cx="18288" cy="18288"/>
                      <wp:effectExtent l="0" t="0" r="0" b="0"/>
                      <wp:wrapNone/>
                      <wp:docPr id="202" name="Freeform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711DEE" id="Freeform 202" o:spid="_x0000_s1026" style="position:absolute;margin-left:28.9pt;margin-top:0;width:1.45pt;height:1.45pt;z-index:251589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" path="m,18288r18288,l18288,,,,,18288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87072" behindDoc="0" locked="0" layoutInCell="1" allowOverlap="1" wp14:anchorId="2E4B6F75" wp14:editId="751147BE">
                      <wp:simplePos x="0" y="0"/>
                      <wp:positionH relativeFrom="page">
                        <wp:posOffset>367284</wp:posOffset>
                      </wp:positionH>
                      <wp:positionV relativeFrom="paragraph">
                        <wp:posOffset>0</wp:posOffset>
                      </wp:positionV>
                      <wp:extent cx="18288" cy="18288"/>
                      <wp:effectExtent l="0" t="0" r="0" b="0"/>
                      <wp:wrapNone/>
                      <wp:docPr id="203" name="Freeform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E53203" id="Freeform 203" o:spid="_x0000_s1026" style="position:absolute;margin-left:28.9pt;margin-top:0;width:1.45pt;height:1.45pt;z-index:251587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" path="m,18288r18288,l18288,,,,,18288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95264" behindDoc="0" locked="0" layoutInCell="1" allowOverlap="1" wp14:anchorId="5110D755" wp14:editId="32FA3D09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574929</wp:posOffset>
                      </wp:positionV>
                      <wp:extent cx="18288" cy="19812"/>
                      <wp:effectExtent l="0" t="0" r="0" b="0"/>
                      <wp:wrapNone/>
                      <wp:docPr id="204" name="Freeform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85FC25" id="Freeform 204" o:spid="_x0000_s1026" style="position:absolute;margin-left:0;margin-top:45.25pt;width:1.45pt;height:1.55pt;z-index:251595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" path="m,19812r18288,l18288,,,,,1981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0103EF" w14:paraId="35E22C6D" w14:textId="77777777">
        <w:trPr>
          <w:trHeight w:hRule="exact" w:val="675"/>
        </w:trPr>
        <w:tc>
          <w:tcPr>
            <w:tcW w:w="4757" w:type="dxa"/>
            <w:gridSpan w:val="6"/>
          </w:tcPr>
          <w:p w14:paraId="21DD439A" w14:textId="77777777" w:rsidR="000103EF" w:rsidRDefault="00C502C6">
            <w:pPr>
              <w:spacing w:before="34" w:line="220" w:lineRule="exact"/>
              <w:ind w:left="73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91168" behindDoc="0" locked="0" layoutInCell="1" allowOverlap="1" wp14:anchorId="3EAE65E0" wp14:editId="4504433B">
                      <wp:simplePos x="0" y="0"/>
                      <wp:positionH relativeFrom="page">
                        <wp:posOffset>-18288</wp:posOffset>
                      </wp:positionH>
                      <wp:positionV relativeFrom="line">
                        <wp:posOffset>182</wp:posOffset>
                      </wp:positionV>
                      <wp:extent cx="18288" cy="19812"/>
                      <wp:effectExtent l="0" t="0" r="0" b="0"/>
                      <wp:wrapNone/>
                      <wp:docPr id="205" name="Freeform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FD8819" id="Freeform 205" o:spid="_x0000_s1026" style="position:absolute;margin-left:-1.45pt;margin-top:0;width:1.45pt;height:1.55pt;z-index:251591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93216" behindDoc="0" locked="0" layoutInCell="1" allowOverlap="1" wp14:anchorId="3329A672" wp14:editId="4F941AC7">
                      <wp:simplePos x="0" y="0"/>
                      <wp:positionH relativeFrom="page">
                        <wp:posOffset>3021153</wp:posOffset>
                      </wp:positionH>
                      <wp:positionV relativeFrom="line">
                        <wp:posOffset>182</wp:posOffset>
                      </wp:positionV>
                      <wp:extent cx="18288" cy="19812"/>
                      <wp:effectExtent l="0" t="0" r="0" b="0"/>
                      <wp:wrapNone/>
                      <wp:docPr id="206" name="Freeform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F9255F" id="Freeform 206" o:spid="_x0000_s1026" style="position:absolute;margin-left:237.9pt;margin-top:0;width:1.45pt;height:1.55pt;z-index:251593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⁪ Payment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ddress same as Ho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 Office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ddress  </w:t>
            </w:r>
          </w:p>
          <w:p w14:paraId="407736B3" w14:textId="77777777" w:rsidR="000103EF" w:rsidRDefault="00C502C6">
            <w:pPr>
              <w:spacing w:line="211" w:lineRule="exact"/>
              <w:ind w:left="73" w:right="5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⁪ Payment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ddress same as Notice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ddress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(check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onl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one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4786" w:type="dxa"/>
            <w:gridSpan w:val="11"/>
          </w:tcPr>
          <w:p w14:paraId="387A3D01" w14:textId="77777777" w:rsidR="000103EF" w:rsidRDefault="00C502C6">
            <w:pPr>
              <w:spacing w:before="34" w:line="220" w:lineRule="exact"/>
              <w:ind w:left="102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⁪ Order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ddress same as Home Office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ddress  </w:t>
            </w:r>
          </w:p>
          <w:p w14:paraId="4483303F" w14:textId="77777777" w:rsidR="000103EF" w:rsidRDefault="00C502C6">
            <w:pPr>
              <w:spacing w:before="18" w:line="211" w:lineRule="exact"/>
              <w:ind w:left="102" w:right="290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⁪ Order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ddress same as Notice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ddress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(check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onl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one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578" w:type="dxa"/>
            <w:vMerge/>
            <w:tcBorders>
              <w:top w:val="nil"/>
              <w:right w:val="nil"/>
            </w:tcBorders>
          </w:tcPr>
          <w:p w14:paraId="77DEB567" w14:textId="77777777" w:rsidR="000103EF" w:rsidRDefault="000103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103EF" w14:paraId="29DC5F65" w14:textId="77777777">
        <w:trPr>
          <w:trHeight w:hRule="exact" w:val="364"/>
        </w:trPr>
        <w:tc>
          <w:tcPr>
            <w:tcW w:w="2275" w:type="dxa"/>
            <w:gridSpan w:val="2"/>
            <w:vMerge w:val="restart"/>
            <w:tcBorders>
              <w:left w:val="nil"/>
              <w:bottom w:val="nil"/>
            </w:tcBorders>
          </w:tcPr>
          <w:p w14:paraId="40CF1CC0" w14:textId="77777777" w:rsidR="000103EF" w:rsidRDefault="00C502C6">
            <w:pPr>
              <w:spacing w:before="32" w:line="227" w:lineRule="exact"/>
              <w:ind w:left="73" w:right="36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99360" behindDoc="0" locked="0" layoutInCell="1" allowOverlap="1" wp14:anchorId="281421EE" wp14:editId="7FD43728">
                      <wp:simplePos x="0" y="0"/>
                      <wp:positionH relativeFrom="page">
                        <wp:posOffset>-22860</wp:posOffset>
                      </wp:positionH>
                      <wp:positionV relativeFrom="line">
                        <wp:posOffset>1198</wp:posOffset>
                      </wp:positionV>
                      <wp:extent cx="18288" cy="18288"/>
                      <wp:effectExtent l="0" t="0" r="0" b="0"/>
                      <wp:wrapNone/>
                      <wp:docPr id="207" name="Freeform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9274D3" id="Freeform 207" o:spid="_x0000_s1026" style="position:absolute;margin-left:-1.8pt;margin-top:.1pt;width:1.45pt;height:1.45pt;z-index:251599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97312" behindDoc="0" locked="0" layoutInCell="1" allowOverlap="1" wp14:anchorId="200E5495" wp14:editId="0B54E4D5">
                      <wp:simplePos x="0" y="0"/>
                      <wp:positionH relativeFrom="page">
                        <wp:posOffset>-22860</wp:posOffset>
                      </wp:positionH>
                      <wp:positionV relativeFrom="line">
                        <wp:posOffset>1198</wp:posOffset>
                      </wp:positionV>
                      <wp:extent cx="18288" cy="19812"/>
                      <wp:effectExtent l="0" t="0" r="0" b="0"/>
                      <wp:wrapNone/>
                      <wp:docPr id="208" name="Freeform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C54281" id="Freeform 208" o:spid="_x0000_s1026" style="position:absolute;margin-left:-1.8pt;margin-top:.1pt;width:1.45pt;height:1.55pt;z-index:251597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1408" behindDoc="0" locked="0" layoutInCell="1" allowOverlap="1" wp14:anchorId="16453E4F" wp14:editId="52DB770D">
                      <wp:simplePos x="0" y="0"/>
                      <wp:positionH relativeFrom="page">
                        <wp:posOffset>-4572</wp:posOffset>
                      </wp:positionH>
                      <wp:positionV relativeFrom="line">
                        <wp:posOffset>1198</wp:posOffset>
                      </wp:positionV>
                      <wp:extent cx="18288" cy="18288"/>
                      <wp:effectExtent l="0" t="0" r="0" b="0"/>
                      <wp:wrapNone/>
                      <wp:docPr id="209" name="Freeform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8C4B38" id="Freeform 209" o:spid="_x0000_s1026" style="position:absolute;margin-left:-.35pt;margin-top:.1pt;width:1.45pt;height:1.45pt;z-index:251601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7743C17F" wp14:editId="487305FD">
                      <wp:simplePos x="0" y="0"/>
                      <wp:positionH relativeFrom="page">
                        <wp:posOffset>-22860</wp:posOffset>
                      </wp:positionH>
                      <wp:positionV relativeFrom="line">
                        <wp:posOffset>21010</wp:posOffset>
                      </wp:positionV>
                      <wp:extent cx="18288" cy="217932"/>
                      <wp:effectExtent l="0" t="0" r="0" b="0"/>
                      <wp:wrapNone/>
                      <wp:docPr id="210" name="Freeform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21793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217932">
                                    <a:moveTo>
                                      <a:pt x="0" y="217932"/>
                                    </a:moveTo>
                                    <a:lnTo>
                                      <a:pt x="18288" y="21793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1793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8DD020" id="Freeform 210" o:spid="_x0000_s1026" style="position:absolute;margin-left:-1.8pt;margin-top:1.65pt;width:1.45pt;height:17.15pt;z-index:251646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2179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" path="m,217932r18288,l18288,,,,,21793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ACKNOWLEDGMENT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5D8B6426" wp14:editId="7FB993B2">
                      <wp:simplePos x="0" y="0"/>
                      <wp:positionH relativeFrom="page">
                        <wp:posOffset>-22860</wp:posOffset>
                      </wp:positionH>
                      <wp:positionV relativeFrom="line">
                        <wp:posOffset>73207</wp:posOffset>
                      </wp:positionV>
                      <wp:extent cx="18288" cy="19812"/>
                      <wp:effectExtent l="0" t="0" r="0" b="0"/>
                      <wp:wrapNone/>
                      <wp:docPr id="211" name="Freeform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356B48" id="Freeform 211" o:spid="_x0000_s1026" style="position:absolute;margin-left:-1.8pt;margin-top:5.75pt;width:1.45pt;height:1.55pt;z-index:251648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OF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MENDMENTS  </w:t>
            </w:r>
          </w:p>
          <w:p w14:paraId="648ED2B5" w14:textId="2B2E32D2" w:rsidR="000103EF" w:rsidRDefault="00C502C6">
            <w:pPr>
              <w:spacing w:before="212" w:line="206" w:lineRule="exact"/>
              <w:ind w:left="73" w:right="-21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286D92C1" wp14:editId="0D641D3C">
                      <wp:simplePos x="0" y="0"/>
                      <wp:positionH relativeFrom="page">
                        <wp:posOffset>-22860</wp:posOffset>
                      </wp:positionH>
                      <wp:positionV relativeFrom="line">
                        <wp:posOffset>-49923</wp:posOffset>
                      </wp:positionV>
                      <wp:extent cx="18288" cy="525780"/>
                      <wp:effectExtent l="0" t="0" r="0" b="0"/>
                      <wp:wrapNone/>
                      <wp:docPr id="212" name="Freeform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5257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525780">
                                    <a:moveTo>
                                      <a:pt x="0" y="525780"/>
                                    </a:moveTo>
                                    <a:lnTo>
                                      <a:pt x="18288" y="525780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2578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3DA754" id="Freeform 212" o:spid="_x0000_s1026" style="position:absolute;margin-left:-1.8pt;margin-top:-3.95pt;width:1.45pt;height:41.4pt;z-index:251672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525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" path="m,525780r18288,l18288,,,,,525780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erors </w:t>
            </w:r>
            <w:r w:rsidR="00C50E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ackno</w:t>
            </w:r>
            <w:r w:rsidR="00C50EC8"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w</w:t>
            </w:r>
            <w:r w:rsidR="00C50E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ledges receipt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endments b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3A207B56" wp14:editId="54C24D27">
                      <wp:simplePos x="0" y="0"/>
                      <wp:positionH relativeFrom="page">
                        <wp:posOffset>-22860</wp:posOffset>
                      </wp:positionH>
                      <wp:positionV relativeFrom="line">
                        <wp:posOffset>79109</wp:posOffset>
                      </wp:positionV>
                      <wp:extent cx="18288" cy="19812"/>
                      <wp:effectExtent l="0" t="0" r="0" b="0"/>
                      <wp:wrapNone/>
                      <wp:docPr id="213" name="Freeform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F91510F" id="Freeform 213" o:spid="_x0000_s1026" style="position:absolute;margin-left:-1.8pt;margin-top:6.25pt;width:1.45pt;height:1.55pt;z-index:251674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indicating amend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ent  </w:t>
            </w:r>
            <w:r>
              <w:br w:type="textWrapping" w:clear="all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 wp14:anchorId="264ECFC1" wp14:editId="3D16C083">
                      <wp:simplePos x="0" y="0"/>
                      <wp:positionH relativeFrom="page">
                        <wp:posOffset>-22860</wp:posOffset>
                      </wp:positionH>
                      <wp:positionV relativeFrom="line">
                        <wp:posOffset>-30874</wp:posOffset>
                      </wp:positionV>
                      <wp:extent cx="18288" cy="559308"/>
                      <wp:effectExtent l="0" t="0" r="0" b="0"/>
                      <wp:wrapNone/>
                      <wp:docPr id="214" name="Freeform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55930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559308">
                                    <a:moveTo>
                                      <a:pt x="0" y="559308"/>
                                    </a:moveTo>
                                    <a:lnTo>
                                      <a:pt x="18288" y="55930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593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EDDC126" id="Freeform 214" o:spid="_x0000_s1026" style="position:absolute;margin-left:-1.8pt;margin-top:-2.45pt;width:1.45pt;height:44.05pt;z-index:2516945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559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" path="m,559308r18288,l18288,,,,,55930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nu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ber and its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date o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issue.  </w:t>
            </w:r>
          </w:p>
          <w:p w14:paraId="5636453E" w14:textId="77777777" w:rsidR="000103EF" w:rsidRDefault="00C502C6">
            <w:pPr>
              <w:spacing w:before="206" w:line="206" w:lineRule="exact"/>
              <w:ind w:left="73" w:right="395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See "A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end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ents to   Solicitation" P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ovision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979" w:type="dxa"/>
          </w:tcPr>
          <w:p w14:paraId="7B0B2D0B" w14:textId="77777777" w:rsidR="000103EF" w:rsidRDefault="00C502C6">
            <w:pPr>
              <w:spacing w:before="32" w:after="3" w:line="170" w:lineRule="exact"/>
              <w:ind w:left="110" w:right="-30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5504" behindDoc="0" locked="0" layoutInCell="1" allowOverlap="1" wp14:anchorId="5E21D366" wp14:editId="2CE43849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1726</wp:posOffset>
                      </wp:positionV>
                      <wp:extent cx="18288" cy="18288"/>
                      <wp:effectExtent l="0" t="0" r="0" b="0"/>
                      <wp:wrapNone/>
                      <wp:docPr id="215" name="Freeform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5F31AF" id="Freeform 215" o:spid="_x0000_s1026" style="position:absolute;margin-left:0;margin-top:.15pt;width:1.45pt;height:1.45pt;z-index:251605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9600" behindDoc="0" locked="0" layoutInCell="1" allowOverlap="1" wp14:anchorId="748BF107" wp14:editId="4A500210">
                      <wp:simplePos x="0" y="0"/>
                      <wp:positionH relativeFrom="page">
                        <wp:posOffset>621869</wp:posOffset>
                      </wp:positionH>
                      <wp:positionV relativeFrom="line">
                        <wp:posOffset>1726</wp:posOffset>
                      </wp:positionV>
                      <wp:extent cx="18288" cy="18288"/>
                      <wp:effectExtent l="0" t="0" r="0" b="0"/>
                      <wp:wrapNone/>
                      <wp:docPr id="216" name="Freeform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D2E3C4" id="Freeform 216" o:spid="_x0000_s1026" style="position:absolute;margin-left:48.95pt;margin-top:.15pt;width:1.45pt;height:1.45pt;z-index:251609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3456" behindDoc="0" locked="0" layoutInCell="1" allowOverlap="1" wp14:anchorId="23A2EB1F" wp14:editId="7A6C0CD4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20014</wp:posOffset>
                      </wp:positionV>
                      <wp:extent cx="18288" cy="1524"/>
                      <wp:effectExtent l="0" t="0" r="0" b="0"/>
                      <wp:wrapNone/>
                      <wp:docPr id="217" name="Freeform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5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524">
                                    <a:moveTo>
                                      <a:pt x="0" y="1524"/>
                                    </a:moveTo>
                                    <a:lnTo>
                                      <a:pt x="18288" y="152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E79207" id="Freeform 217" o:spid="_x0000_s1026" style="position:absolute;margin-left:0;margin-top:1.6pt;width:1.45pt;height:.1pt;z-index:251603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" path="m,1524r18288,l18288,,,,,152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7552" behindDoc="0" locked="0" layoutInCell="1" allowOverlap="1" wp14:anchorId="2011443B" wp14:editId="1E352C3C">
                      <wp:simplePos x="0" y="0"/>
                      <wp:positionH relativeFrom="page">
                        <wp:posOffset>621869</wp:posOffset>
                      </wp:positionH>
                      <wp:positionV relativeFrom="line">
                        <wp:posOffset>20014</wp:posOffset>
                      </wp:positionV>
                      <wp:extent cx="18288" cy="1524"/>
                      <wp:effectExtent l="0" t="0" r="0" b="0"/>
                      <wp:wrapNone/>
                      <wp:docPr id="218" name="Freeform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5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524">
                                    <a:moveTo>
                                      <a:pt x="0" y="1524"/>
                                    </a:moveTo>
                                    <a:lnTo>
                                      <a:pt x="18288" y="152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37A1BC" id="Freeform 218" o:spid="_x0000_s1026" style="position:absolute;margin-left:48.95pt;margin-top:1.6pt;width:1.45pt;height:.1pt;z-index:251607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" path="m,1524r18288,l18288,,,,,152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Amend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5"/>
                <w:szCs w:val="15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ent  No.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 </w:t>
            </w:r>
          </w:p>
        </w:tc>
        <w:tc>
          <w:tcPr>
            <w:tcW w:w="979" w:type="dxa"/>
            <w:gridSpan w:val="2"/>
          </w:tcPr>
          <w:p w14:paraId="76CBF0CF" w14:textId="77777777" w:rsidR="000103EF" w:rsidRDefault="00C502C6">
            <w:pPr>
              <w:spacing w:before="32" w:after="3" w:line="170" w:lineRule="exact"/>
              <w:ind w:left="109" w:right="-30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13696" behindDoc="0" locked="0" layoutInCell="1" allowOverlap="1" wp14:anchorId="5268A6F4" wp14:editId="78EEC027">
                      <wp:simplePos x="0" y="0"/>
                      <wp:positionH relativeFrom="page">
                        <wp:posOffset>622046</wp:posOffset>
                      </wp:positionH>
                      <wp:positionV relativeFrom="line">
                        <wp:posOffset>1726</wp:posOffset>
                      </wp:positionV>
                      <wp:extent cx="18288" cy="18288"/>
                      <wp:effectExtent l="0" t="0" r="0" b="0"/>
                      <wp:wrapNone/>
                      <wp:docPr id="219" name="Freeform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8BB838" id="Freeform 219" o:spid="_x0000_s1026" style="position:absolute;margin-left:49pt;margin-top:.15pt;width:1.45pt;height:1.45pt;z-index:251613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11648" behindDoc="0" locked="0" layoutInCell="1" allowOverlap="1" wp14:anchorId="26724B39" wp14:editId="7A4E8782">
                      <wp:simplePos x="0" y="0"/>
                      <wp:positionH relativeFrom="page">
                        <wp:posOffset>622046</wp:posOffset>
                      </wp:positionH>
                      <wp:positionV relativeFrom="line">
                        <wp:posOffset>20014</wp:posOffset>
                      </wp:positionV>
                      <wp:extent cx="18288" cy="1524"/>
                      <wp:effectExtent l="0" t="0" r="0" b="0"/>
                      <wp:wrapNone/>
                      <wp:docPr id="220" name="Freeform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5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524">
                                    <a:moveTo>
                                      <a:pt x="0" y="1524"/>
                                    </a:moveTo>
                                    <a:lnTo>
                                      <a:pt x="18288" y="152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3A0B8F" id="Freeform 220" o:spid="_x0000_s1026" style="position:absolute;margin-left:49pt;margin-top:1.6pt;width:1.45pt;height:.1pt;z-index:251611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" path="m,1524r18288,l18288,,,,,152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Amend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5"/>
                <w:szCs w:val="15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ent  </w:t>
            </w:r>
            <w:r>
              <w:br w:type="textWrapping" w:clear="all"/>
            </w:r>
            <w:r>
              <w:rPr>
                <w:rFonts w:ascii="Times New Roman" w:hAnsi="Times New Roman" w:cs="Times New Roman"/>
                <w:color w:val="000000"/>
                <w:spacing w:val="-3"/>
                <w:sz w:val="15"/>
                <w:szCs w:val="15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ssue D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5"/>
                <w:szCs w:val="15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te  </w:t>
            </w:r>
          </w:p>
        </w:tc>
        <w:tc>
          <w:tcPr>
            <w:tcW w:w="979" w:type="dxa"/>
            <w:gridSpan w:val="3"/>
          </w:tcPr>
          <w:p w14:paraId="08E2321C" w14:textId="77777777" w:rsidR="000103EF" w:rsidRDefault="00C502C6">
            <w:pPr>
              <w:spacing w:before="32" w:after="3" w:line="170" w:lineRule="exact"/>
              <w:ind w:left="110" w:right="-29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15744" behindDoc="0" locked="0" layoutInCell="1" allowOverlap="1" wp14:anchorId="21F844C5" wp14:editId="31B1836F">
                      <wp:simplePos x="0" y="0"/>
                      <wp:positionH relativeFrom="page">
                        <wp:posOffset>332182</wp:posOffset>
                      </wp:positionH>
                      <wp:positionV relativeFrom="line">
                        <wp:posOffset>1726</wp:posOffset>
                      </wp:positionV>
                      <wp:extent cx="18288" cy="18288"/>
                      <wp:effectExtent l="0" t="0" r="0" b="0"/>
                      <wp:wrapNone/>
                      <wp:docPr id="221" name="Freeform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70649A5" id="Freeform 221" o:spid="_x0000_s1026" style="position:absolute;margin-left:26.15pt;margin-top:.15pt;width:1.45pt;height:1.45pt;z-index:251615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19840" behindDoc="0" locked="0" layoutInCell="1" allowOverlap="1" wp14:anchorId="73694939" wp14:editId="020C00E3">
                      <wp:simplePos x="0" y="0"/>
                      <wp:positionH relativeFrom="page">
                        <wp:posOffset>621741</wp:posOffset>
                      </wp:positionH>
                      <wp:positionV relativeFrom="line">
                        <wp:posOffset>1726</wp:posOffset>
                      </wp:positionV>
                      <wp:extent cx="18288" cy="18288"/>
                      <wp:effectExtent l="0" t="0" r="0" b="0"/>
                      <wp:wrapNone/>
                      <wp:docPr id="222" name="Freeform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71093CB" id="Freeform 222" o:spid="_x0000_s1026" style="position:absolute;margin-left:48.95pt;margin-top:.15pt;width:1.45pt;height:1.45pt;z-index:251619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17792" behindDoc="0" locked="0" layoutInCell="1" allowOverlap="1" wp14:anchorId="6F9902CE" wp14:editId="218AA37D">
                      <wp:simplePos x="0" y="0"/>
                      <wp:positionH relativeFrom="page">
                        <wp:posOffset>621741</wp:posOffset>
                      </wp:positionH>
                      <wp:positionV relativeFrom="line">
                        <wp:posOffset>20014</wp:posOffset>
                      </wp:positionV>
                      <wp:extent cx="18288" cy="1524"/>
                      <wp:effectExtent l="0" t="0" r="0" b="0"/>
                      <wp:wrapNone/>
                      <wp:docPr id="223" name="Freeform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5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524">
                                    <a:moveTo>
                                      <a:pt x="0" y="1524"/>
                                    </a:moveTo>
                                    <a:lnTo>
                                      <a:pt x="18288" y="152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7ABCBB" id="Freeform 223" o:spid="_x0000_s1026" style="position:absolute;margin-left:48.95pt;margin-top:1.6pt;width:1.45pt;height:.1pt;z-index:251617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" path="m,1524r18288,l18288,,,,,152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Amend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5"/>
                <w:szCs w:val="15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ent  No.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 </w:t>
            </w:r>
          </w:p>
        </w:tc>
        <w:tc>
          <w:tcPr>
            <w:tcW w:w="979" w:type="dxa"/>
            <w:gridSpan w:val="3"/>
          </w:tcPr>
          <w:p w14:paraId="68A907DA" w14:textId="77777777" w:rsidR="000103EF" w:rsidRDefault="00C502C6">
            <w:pPr>
              <w:spacing w:before="32" w:after="3" w:line="170" w:lineRule="exact"/>
              <w:ind w:left="109" w:right="-30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3936" behindDoc="0" locked="0" layoutInCell="1" allowOverlap="1" wp14:anchorId="10B20696" wp14:editId="5EAEAD88">
                      <wp:simplePos x="0" y="0"/>
                      <wp:positionH relativeFrom="page">
                        <wp:posOffset>621791</wp:posOffset>
                      </wp:positionH>
                      <wp:positionV relativeFrom="line">
                        <wp:posOffset>1726</wp:posOffset>
                      </wp:positionV>
                      <wp:extent cx="18593" cy="18288"/>
                      <wp:effectExtent l="0" t="0" r="0" b="0"/>
                      <wp:wrapNone/>
                      <wp:docPr id="224" name="Freeform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93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593" h="18288">
                                    <a:moveTo>
                                      <a:pt x="0" y="18288"/>
                                    </a:moveTo>
                                    <a:lnTo>
                                      <a:pt x="18593" y="18288"/>
                                    </a:lnTo>
                                    <a:lnTo>
                                      <a:pt x="1859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754EF8" id="Freeform 224" o:spid="_x0000_s1026" style="position:absolute;margin-left:48.95pt;margin-top:.15pt;width:1.45pt;height:1.45pt;z-index:251623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593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" path="m,18288r18593,l18593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1888" behindDoc="0" locked="0" layoutInCell="1" allowOverlap="1" wp14:anchorId="367F8C60" wp14:editId="6E4410F2">
                      <wp:simplePos x="0" y="0"/>
                      <wp:positionH relativeFrom="page">
                        <wp:posOffset>621791</wp:posOffset>
                      </wp:positionH>
                      <wp:positionV relativeFrom="line">
                        <wp:posOffset>20014</wp:posOffset>
                      </wp:positionV>
                      <wp:extent cx="18593" cy="1524"/>
                      <wp:effectExtent l="0" t="0" r="0" b="0"/>
                      <wp:wrapNone/>
                      <wp:docPr id="225" name="Freeform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93" cy="15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593" h="1524">
                                    <a:moveTo>
                                      <a:pt x="0" y="1524"/>
                                    </a:moveTo>
                                    <a:lnTo>
                                      <a:pt x="18593" y="1524"/>
                                    </a:lnTo>
                                    <a:lnTo>
                                      <a:pt x="1859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EEA552" id="Freeform 225" o:spid="_x0000_s1026" style="position:absolute;margin-left:48.95pt;margin-top:1.6pt;width:1.45pt;height:.1pt;z-index:251621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593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" path="m,1524r18593,l18593,,,,,152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Amend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5"/>
                <w:szCs w:val="15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ent  </w:t>
            </w:r>
            <w:r>
              <w:br w:type="textWrapping" w:clear="all"/>
            </w:r>
            <w:r>
              <w:rPr>
                <w:rFonts w:ascii="Times New Roman" w:hAnsi="Times New Roman" w:cs="Times New Roman"/>
                <w:color w:val="000000"/>
                <w:spacing w:val="-3"/>
                <w:sz w:val="15"/>
                <w:szCs w:val="15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ssue D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5"/>
                <w:szCs w:val="15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te  </w:t>
            </w:r>
          </w:p>
        </w:tc>
        <w:tc>
          <w:tcPr>
            <w:tcW w:w="149" w:type="dxa"/>
            <w:tcBorders>
              <w:right w:val="nil"/>
            </w:tcBorders>
          </w:tcPr>
          <w:p w14:paraId="379F326D" w14:textId="77777777" w:rsidR="000103EF" w:rsidRDefault="000103EF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835" w:type="dxa"/>
            <w:tcBorders>
              <w:left w:val="nil"/>
            </w:tcBorders>
          </w:tcPr>
          <w:p w14:paraId="715E5F94" w14:textId="77777777" w:rsidR="000103EF" w:rsidRDefault="00C502C6">
            <w:pPr>
              <w:spacing w:before="32" w:after="3" w:line="170" w:lineRule="exact"/>
              <w:ind w:right="-25"/>
              <w:rPr>
                <w:rFonts w:ascii="Times New Roman" w:hAnsi="Times New Roman" w:cs="Times New Roman"/>
                <w:color w:val="010302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Amend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5"/>
                <w:szCs w:val="15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ent  No.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 </w:t>
            </w:r>
          </w:p>
        </w:tc>
        <w:tc>
          <w:tcPr>
            <w:tcW w:w="900" w:type="dxa"/>
            <w:gridSpan w:val="2"/>
          </w:tcPr>
          <w:p w14:paraId="4C85A4C1" w14:textId="77777777" w:rsidR="000103EF" w:rsidRDefault="00C502C6">
            <w:pPr>
              <w:spacing w:before="32" w:after="3" w:line="170" w:lineRule="exact"/>
              <w:ind w:left="108" w:right="-9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8032" behindDoc="0" locked="0" layoutInCell="1" allowOverlap="1" wp14:anchorId="65FD6718" wp14:editId="444B0C40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1726</wp:posOffset>
                      </wp:positionV>
                      <wp:extent cx="18288" cy="18288"/>
                      <wp:effectExtent l="0" t="0" r="0" b="0"/>
                      <wp:wrapNone/>
                      <wp:docPr id="226" name="Freeform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3AB90A" id="Freeform 226" o:spid="_x0000_s1026" style="position:absolute;margin-left:0;margin-top:.15pt;width:1.45pt;height:1.45pt;z-index:251628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5984" behindDoc="0" locked="0" layoutInCell="1" allowOverlap="1" wp14:anchorId="6361A49C" wp14:editId="0E21C24D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20014</wp:posOffset>
                      </wp:positionV>
                      <wp:extent cx="18288" cy="1524"/>
                      <wp:effectExtent l="0" t="0" r="0" b="0"/>
                      <wp:wrapNone/>
                      <wp:docPr id="227" name="Freeform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5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524">
                                    <a:moveTo>
                                      <a:pt x="0" y="1524"/>
                                    </a:moveTo>
                                    <a:lnTo>
                                      <a:pt x="18288" y="152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6A92C4" id="Freeform 227" o:spid="_x0000_s1026" style="position:absolute;margin-left:0;margin-top:1.6pt;width:1.45pt;height:.1pt;z-index:251625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" path="m,1524r18288,l18288,,,,,152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Amend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5"/>
                <w:szCs w:val="15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ent 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5"/>
                <w:szCs w:val="15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ssue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D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5"/>
                <w:szCs w:val="15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te  </w:t>
            </w:r>
          </w:p>
        </w:tc>
        <w:tc>
          <w:tcPr>
            <w:tcW w:w="1056" w:type="dxa"/>
          </w:tcPr>
          <w:p w14:paraId="3E0E60D9" w14:textId="77777777" w:rsidR="000103EF" w:rsidRDefault="00C502C6">
            <w:pPr>
              <w:spacing w:before="32" w:after="3" w:line="170" w:lineRule="exact"/>
              <w:ind w:left="187" w:right="-29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2128" behindDoc="0" locked="0" layoutInCell="1" allowOverlap="1" wp14:anchorId="556BFDAE" wp14:editId="4027CFA7">
                      <wp:simplePos x="0" y="0"/>
                      <wp:positionH relativeFrom="page">
                        <wp:posOffset>48768</wp:posOffset>
                      </wp:positionH>
                      <wp:positionV relativeFrom="line">
                        <wp:posOffset>1726</wp:posOffset>
                      </wp:positionV>
                      <wp:extent cx="18288" cy="18288"/>
                      <wp:effectExtent l="0" t="0" r="0" b="0"/>
                      <wp:wrapNone/>
                      <wp:docPr id="228" name="Freeform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742A92" id="Freeform 228" o:spid="_x0000_s1026" style="position:absolute;margin-left:3.85pt;margin-top:.15pt;width:1.45pt;height:1.45pt;z-index:251632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6224" behindDoc="0" locked="0" layoutInCell="1" allowOverlap="1" wp14:anchorId="4CBA307E" wp14:editId="5255FEAD">
                      <wp:simplePos x="0" y="0"/>
                      <wp:positionH relativeFrom="page">
                        <wp:posOffset>670814</wp:posOffset>
                      </wp:positionH>
                      <wp:positionV relativeFrom="line">
                        <wp:posOffset>1726</wp:posOffset>
                      </wp:positionV>
                      <wp:extent cx="18287" cy="18288"/>
                      <wp:effectExtent l="0" t="0" r="0" b="0"/>
                      <wp:wrapNone/>
                      <wp:docPr id="229" name="Freeform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7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7" h="18288">
                                    <a:moveTo>
                                      <a:pt x="0" y="18288"/>
                                    </a:moveTo>
                                    <a:lnTo>
                                      <a:pt x="18287" y="18288"/>
                                    </a:lnTo>
                                    <a:lnTo>
                                      <a:pt x="1828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75FE1A" id="Freeform 229" o:spid="_x0000_s1026" style="position:absolute;margin-left:52.8pt;margin-top:.15pt;width:1.45pt;height:1.45pt;z-index:251636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7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" path="m,18288r18287,l18287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 wp14:anchorId="2D4F6BC1" wp14:editId="481817DA">
                      <wp:simplePos x="0" y="0"/>
                      <wp:positionH relativeFrom="page">
                        <wp:posOffset>48768</wp:posOffset>
                      </wp:positionH>
                      <wp:positionV relativeFrom="line">
                        <wp:posOffset>20014</wp:posOffset>
                      </wp:positionV>
                      <wp:extent cx="18288" cy="1524"/>
                      <wp:effectExtent l="0" t="0" r="0" b="0"/>
                      <wp:wrapNone/>
                      <wp:docPr id="230" name="Freeform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5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524">
                                    <a:moveTo>
                                      <a:pt x="0" y="1524"/>
                                    </a:moveTo>
                                    <a:lnTo>
                                      <a:pt x="18288" y="152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FF984A" id="Freeform 230" o:spid="_x0000_s1026" style="position:absolute;margin-left:3.85pt;margin-top:1.6pt;width:1.45pt;height:.1pt;z-index:251630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" path="m,1524r18288,l18288,,,,,152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4176" behindDoc="0" locked="0" layoutInCell="1" allowOverlap="1" wp14:anchorId="34E22E3D" wp14:editId="5F57DA57">
                      <wp:simplePos x="0" y="0"/>
                      <wp:positionH relativeFrom="page">
                        <wp:posOffset>670814</wp:posOffset>
                      </wp:positionH>
                      <wp:positionV relativeFrom="line">
                        <wp:posOffset>20014</wp:posOffset>
                      </wp:positionV>
                      <wp:extent cx="18287" cy="1524"/>
                      <wp:effectExtent l="0" t="0" r="0" b="0"/>
                      <wp:wrapNone/>
                      <wp:docPr id="231" name="Freeform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7" cy="15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7" h="1524">
                                    <a:moveTo>
                                      <a:pt x="0" y="1524"/>
                                    </a:moveTo>
                                    <a:lnTo>
                                      <a:pt x="18287" y="1524"/>
                                    </a:lnTo>
                                    <a:lnTo>
                                      <a:pt x="1828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0E67F0" id="Freeform 231" o:spid="_x0000_s1026" style="position:absolute;margin-left:52.8pt;margin-top:1.6pt;width:1.45pt;height:.1pt;z-index:251634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7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" path="m,1524r18287,l18287,,,,,152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Amend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5"/>
                <w:szCs w:val="15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ent  No.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 </w:t>
            </w:r>
          </w:p>
        </w:tc>
        <w:tc>
          <w:tcPr>
            <w:tcW w:w="988" w:type="dxa"/>
            <w:gridSpan w:val="2"/>
          </w:tcPr>
          <w:p w14:paraId="48A62B6A" w14:textId="77777777" w:rsidR="000103EF" w:rsidRDefault="00C502C6">
            <w:pPr>
              <w:spacing w:before="32" w:after="3" w:line="170" w:lineRule="exact"/>
              <w:ind w:left="109" w:right="-21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087E1EDC" wp14:editId="486014C5">
                      <wp:simplePos x="0" y="0"/>
                      <wp:positionH relativeFrom="page">
                        <wp:posOffset>260553</wp:posOffset>
                      </wp:positionH>
                      <wp:positionV relativeFrom="line">
                        <wp:posOffset>1726</wp:posOffset>
                      </wp:positionV>
                      <wp:extent cx="18288" cy="18288"/>
                      <wp:effectExtent l="0" t="0" r="0" b="0"/>
                      <wp:wrapNone/>
                      <wp:docPr id="232" name="Freeform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148E43" id="Freeform 232" o:spid="_x0000_s1026" style="position:absolute;margin-left:20.5pt;margin-top:.15pt;width:1.45pt;height:1.45pt;z-index:251638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690A8134" wp14:editId="2909A940">
                      <wp:simplePos x="0" y="0"/>
                      <wp:positionH relativeFrom="page">
                        <wp:posOffset>278841</wp:posOffset>
                      </wp:positionH>
                      <wp:positionV relativeFrom="line">
                        <wp:posOffset>1726</wp:posOffset>
                      </wp:positionV>
                      <wp:extent cx="18288" cy="18288"/>
                      <wp:effectExtent l="0" t="0" r="0" b="0"/>
                      <wp:wrapNone/>
                      <wp:docPr id="233" name="Freeform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8B1692" id="Freeform 233" o:spid="_x0000_s1026" style="position:absolute;margin-left:21.95pt;margin-top:.15pt;width:1.45pt;height:1.45pt;z-index:251640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7C5A0AA5" wp14:editId="72AED45D">
                      <wp:simplePos x="0" y="0"/>
                      <wp:positionH relativeFrom="page">
                        <wp:posOffset>623265</wp:posOffset>
                      </wp:positionH>
                      <wp:positionV relativeFrom="line">
                        <wp:posOffset>1726</wp:posOffset>
                      </wp:positionV>
                      <wp:extent cx="18288" cy="18288"/>
                      <wp:effectExtent l="0" t="0" r="0" b="0"/>
                      <wp:wrapNone/>
                      <wp:docPr id="234" name="Freeform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E3DDB7" id="Freeform 234" o:spid="_x0000_s1026" style="position:absolute;margin-left:49.1pt;margin-top:.15pt;width:1.45pt;height:1.45pt;z-index:251644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21D5FC04" wp14:editId="3815E501">
                      <wp:simplePos x="0" y="0"/>
                      <wp:positionH relativeFrom="page">
                        <wp:posOffset>623265</wp:posOffset>
                      </wp:positionH>
                      <wp:positionV relativeFrom="line">
                        <wp:posOffset>1726</wp:posOffset>
                      </wp:positionV>
                      <wp:extent cx="18288" cy="19812"/>
                      <wp:effectExtent l="0" t="0" r="0" b="0"/>
                      <wp:wrapNone/>
                      <wp:docPr id="235" name="Freeform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E50880" id="Freeform 235" o:spid="_x0000_s1026" style="position:absolute;margin-left:49.1pt;margin-top:.15pt;width:1.45pt;height:1.55pt;z-index:251642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Amend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5"/>
                <w:szCs w:val="15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ent  </w:t>
            </w:r>
            <w:r>
              <w:br w:type="textWrapping" w:clear="all"/>
            </w:r>
            <w:r>
              <w:rPr>
                <w:rFonts w:ascii="Times New Roman" w:hAnsi="Times New Roman" w:cs="Times New Roman"/>
                <w:color w:val="000000"/>
                <w:spacing w:val="-3"/>
                <w:sz w:val="15"/>
                <w:szCs w:val="15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ssue D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5"/>
                <w:szCs w:val="15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te  </w:t>
            </w:r>
          </w:p>
        </w:tc>
      </w:tr>
      <w:tr w:rsidR="000103EF" w14:paraId="1BD30653" w14:textId="77777777">
        <w:trPr>
          <w:trHeight w:hRule="exact" w:val="859"/>
        </w:trPr>
        <w:tc>
          <w:tcPr>
            <w:tcW w:w="2275" w:type="dxa"/>
            <w:gridSpan w:val="2"/>
            <w:vMerge/>
            <w:tcBorders>
              <w:top w:val="nil"/>
              <w:left w:val="nil"/>
              <w:bottom w:val="nil"/>
            </w:tcBorders>
          </w:tcPr>
          <w:p w14:paraId="06447006" w14:textId="77777777" w:rsidR="000103EF" w:rsidRDefault="000103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79" w:type="dxa"/>
          </w:tcPr>
          <w:p w14:paraId="0A8A50DA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7DB156B3" wp14:editId="3AFF1C86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0</wp:posOffset>
                      </wp:positionV>
                      <wp:extent cx="18288" cy="19812"/>
                      <wp:effectExtent l="0" t="0" r="0" b="0"/>
                      <wp:wrapNone/>
                      <wp:docPr id="236" name="Freeform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0D6FF5" id="Freeform 236" o:spid="_x0000_s1026" style="position:absolute;margin-left:0;margin-top:0;width:1.45pt;height:1.55pt;z-index:251650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" path="m,19812r18288,l18288,,,,,1981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28633890" wp14:editId="67F60D41">
                      <wp:simplePos x="0" y="0"/>
                      <wp:positionH relativeFrom="page">
                        <wp:posOffset>621869</wp:posOffset>
                      </wp:positionH>
                      <wp:positionV relativeFrom="paragraph">
                        <wp:posOffset>0</wp:posOffset>
                      </wp:positionV>
                      <wp:extent cx="18288" cy="19812"/>
                      <wp:effectExtent l="0" t="0" r="0" b="0"/>
                      <wp:wrapNone/>
                      <wp:docPr id="237" name="Freeform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02755D" id="Freeform 237" o:spid="_x0000_s1026" style="position:absolute;margin-left:48.95pt;margin-top:0;width:1.45pt;height:1.55pt;z-index:251652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" path="m,19812r18288,l18288,,,,,1981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79" w:type="dxa"/>
            <w:gridSpan w:val="2"/>
          </w:tcPr>
          <w:p w14:paraId="774C7749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5152B5E6" wp14:editId="656768E1">
                      <wp:simplePos x="0" y="0"/>
                      <wp:positionH relativeFrom="page">
                        <wp:posOffset>622046</wp:posOffset>
                      </wp:positionH>
                      <wp:positionV relativeFrom="paragraph">
                        <wp:posOffset>0</wp:posOffset>
                      </wp:positionV>
                      <wp:extent cx="18288" cy="19812"/>
                      <wp:effectExtent l="0" t="0" r="0" b="0"/>
                      <wp:wrapNone/>
                      <wp:docPr id="238" name="Freeform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F1A304" id="Freeform 238" o:spid="_x0000_s1026" style="position:absolute;margin-left:49pt;margin-top:0;width:1.45pt;height:1.55pt;z-index:251654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" path="m,19812r18288,l18288,,,,,1981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79" w:type="dxa"/>
            <w:gridSpan w:val="3"/>
          </w:tcPr>
          <w:p w14:paraId="4B891F49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80E50DD" wp14:editId="4B2F59A7">
                      <wp:simplePos x="0" y="0"/>
                      <wp:positionH relativeFrom="page">
                        <wp:posOffset>621741</wp:posOffset>
                      </wp:positionH>
                      <wp:positionV relativeFrom="paragraph">
                        <wp:posOffset>0</wp:posOffset>
                      </wp:positionV>
                      <wp:extent cx="18288" cy="19812"/>
                      <wp:effectExtent l="0" t="0" r="0" b="0"/>
                      <wp:wrapNone/>
                      <wp:docPr id="239" name="Freeform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884C66" id="Freeform 239" o:spid="_x0000_s1026" style="position:absolute;margin-left:48.95pt;margin-top:0;width:1.45pt;height:1.55pt;z-index: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" path="m,19812r18288,l18288,,,,,1981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79" w:type="dxa"/>
            <w:gridSpan w:val="3"/>
          </w:tcPr>
          <w:p w14:paraId="6681FF6B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57E6400D" wp14:editId="728F344E">
                      <wp:simplePos x="0" y="0"/>
                      <wp:positionH relativeFrom="page">
                        <wp:posOffset>621791</wp:posOffset>
                      </wp:positionH>
                      <wp:positionV relativeFrom="paragraph">
                        <wp:posOffset>0</wp:posOffset>
                      </wp:positionV>
                      <wp:extent cx="18593" cy="19812"/>
                      <wp:effectExtent l="0" t="0" r="0" b="0"/>
                      <wp:wrapNone/>
                      <wp:docPr id="240" name="Freeform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93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593" h="19812">
                                    <a:moveTo>
                                      <a:pt x="0" y="19812"/>
                                    </a:moveTo>
                                    <a:lnTo>
                                      <a:pt x="18593" y="19812"/>
                                    </a:lnTo>
                                    <a:lnTo>
                                      <a:pt x="1859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6D8A4D" id="Freeform 240" o:spid="_x0000_s1026" style="position:absolute;margin-left:48.95pt;margin-top:0;width:1.45pt;height:1.55pt;z-index:25166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593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" path="m,19812r18593,l18593,,,,,1981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84" w:type="dxa"/>
            <w:gridSpan w:val="2"/>
          </w:tcPr>
          <w:p w14:paraId="2430AC26" w14:textId="77777777" w:rsidR="000103EF" w:rsidRDefault="000103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14:paraId="7A490671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6639BACC" wp14:editId="7AD68FF7">
                      <wp:simplePos x="0" y="0"/>
                      <wp:positionH relativeFrom="page">
                        <wp:posOffset>76</wp:posOffset>
                      </wp:positionH>
                      <wp:positionV relativeFrom="paragraph">
                        <wp:posOffset>0</wp:posOffset>
                      </wp:positionV>
                      <wp:extent cx="18288" cy="19812"/>
                      <wp:effectExtent l="0" t="0" r="0" b="0"/>
                      <wp:wrapNone/>
                      <wp:docPr id="241" name="Freeform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61FA52" id="Freeform 241" o:spid="_x0000_s1026" style="position:absolute;margin-left:0;margin-top:0;width:1.45pt;height:1.55pt;z-index:251663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" path="m,19812r18288,l18288,,,,,1981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056" w:type="dxa"/>
          </w:tcPr>
          <w:p w14:paraId="5E8918AE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1604E7DB" wp14:editId="145DEBD9">
                      <wp:simplePos x="0" y="0"/>
                      <wp:positionH relativeFrom="page">
                        <wp:posOffset>48768</wp:posOffset>
                      </wp:positionH>
                      <wp:positionV relativeFrom="paragraph">
                        <wp:posOffset>0</wp:posOffset>
                      </wp:positionV>
                      <wp:extent cx="18288" cy="19812"/>
                      <wp:effectExtent l="0" t="0" r="0" b="0"/>
                      <wp:wrapNone/>
                      <wp:docPr id="242" name="Freeform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4A7CC8" id="Freeform 242" o:spid="_x0000_s1026" style="position:absolute;margin-left:3.85pt;margin-top:0;width:1.45pt;height:1.55pt;z-index:251665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" path="m,19812r18288,l18288,,,,,1981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7CAE86F7" wp14:editId="722D93B5">
                      <wp:simplePos x="0" y="0"/>
                      <wp:positionH relativeFrom="page">
                        <wp:posOffset>670814</wp:posOffset>
                      </wp:positionH>
                      <wp:positionV relativeFrom="paragraph">
                        <wp:posOffset>0</wp:posOffset>
                      </wp:positionV>
                      <wp:extent cx="18287" cy="19812"/>
                      <wp:effectExtent l="0" t="0" r="0" b="0"/>
                      <wp:wrapNone/>
                      <wp:docPr id="243" name="Freeform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7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7" h="19812">
                                    <a:moveTo>
                                      <a:pt x="0" y="19812"/>
                                    </a:moveTo>
                                    <a:lnTo>
                                      <a:pt x="18287" y="19812"/>
                                    </a:lnTo>
                                    <a:lnTo>
                                      <a:pt x="1828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976DBC3" id="Freeform 243" o:spid="_x0000_s1026" style="position:absolute;margin-left:52.8pt;margin-top:0;width:1.45pt;height:1.55pt;z-index:251667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7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" path="m,19812r18287,l18287,,,,,1981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88" w:type="dxa"/>
            <w:gridSpan w:val="2"/>
          </w:tcPr>
          <w:p w14:paraId="4C84C053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20A350EC" wp14:editId="59888994">
                      <wp:simplePos x="0" y="0"/>
                      <wp:positionH relativeFrom="page">
                        <wp:posOffset>623265</wp:posOffset>
                      </wp:positionH>
                      <wp:positionV relativeFrom="paragraph">
                        <wp:posOffset>0</wp:posOffset>
                      </wp:positionV>
                      <wp:extent cx="18288" cy="19812"/>
                      <wp:effectExtent l="0" t="0" r="0" b="0"/>
                      <wp:wrapNone/>
                      <wp:docPr id="244" name="Freeform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91E142" id="Freeform 244" o:spid="_x0000_s1026" style="position:absolute;margin-left:49.1pt;margin-top:0;width:1.45pt;height:1.55pt;z-index:251670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" path="m,19812r18288,l18288,,,,,1981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0103EF" w14:paraId="18AA74B8" w14:textId="77777777">
        <w:trPr>
          <w:trHeight w:hRule="exact" w:val="901"/>
        </w:trPr>
        <w:tc>
          <w:tcPr>
            <w:tcW w:w="2275" w:type="dxa"/>
            <w:gridSpan w:val="2"/>
            <w:vMerge/>
            <w:tcBorders>
              <w:top w:val="nil"/>
              <w:left w:val="nil"/>
            </w:tcBorders>
          </w:tcPr>
          <w:p w14:paraId="09A64D49" w14:textId="77777777" w:rsidR="000103EF" w:rsidRDefault="000103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79" w:type="dxa"/>
          </w:tcPr>
          <w:p w14:paraId="4BEFA6A9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0154FB0B" wp14:editId="6612D24C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0</wp:posOffset>
                      </wp:positionV>
                      <wp:extent cx="18288" cy="19812"/>
                      <wp:effectExtent l="0" t="0" r="0" b="0"/>
                      <wp:wrapNone/>
                      <wp:docPr id="245" name="Freeform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513AF9" id="Freeform 245" o:spid="_x0000_s1026" style="position:absolute;margin-left:0;margin-top:0;width:1.45pt;height:1.55pt;z-index:251676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" path="m,19812r18288,l18288,,,,,1981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1C85534D" wp14:editId="7B1A9E26">
                      <wp:simplePos x="0" y="0"/>
                      <wp:positionH relativeFrom="page">
                        <wp:posOffset>621869</wp:posOffset>
                      </wp:positionH>
                      <wp:positionV relativeFrom="paragraph">
                        <wp:posOffset>0</wp:posOffset>
                      </wp:positionV>
                      <wp:extent cx="18288" cy="19812"/>
                      <wp:effectExtent l="0" t="0" r="0" b="0"/>
                      <wp:wrapNone/>
                      <wp:docPr id="246" name="Freeform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DB894C" id="Freeform 246" o:spid="_x0000_s1026" style="position:absolute;margin-left:48.95pt;margin-top:0;width:1.45pt;height:1.55pt;z-index:251678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" path="m,19812r18288,l18288,,,,,1981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79" w:type="dxa"/>
            <w:gridSpan w:val="2"/>
          </w:tcPr>
          <w:p w14:paraId="43D983A0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4BA05501" wp14:editId="47321143">
                      <wp:simplePos x="0" y="0"/>
                      <wp:positionH relativeFrom="page">
                        <wp:posOffset>622046</wp:posOffset>
                      </wp:positionH>
                      <wp:positionV relativeFrom="paragraph">
                        <wp:posOffset>0</wp:posOffset>
                      </wp:positionV>
                      <wp:extent cx="18288" cy="19812"/>
                      <wp:effectExtent l="0" t="0" r="0" b="0"/>
                      <wp:wrapNone/>
                      <wp:docPr id="247" name="Freeform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CEA4C8" id="Freeform 247" o:spid="_x0000_s1026" style="position:absolute;margin-left:49pt;margin-top:0;width:1.45pt;height:1.55pt;z-index:2516802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" path="m,19812r18288,l18288,,,,,1981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79" w:type="dxa"/>
            <w:gridSpan w:val="3"/>
          </w:tcPr>
          <w:p w14:paraId="0A9B6FFD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09FDDC36" wp14:editId="66CD221C">
                      <wp:simplePos x="0" y="0"/>
                      <wp:positionH relativeFrom="page">
                        <wp:posOffset>621741</wp:posOffset>
                      </wp:positionH>
                      <wp:positionV relativeFrom="paragraph">
                        <wp:posOffset>0</wp:posOffset>
                      </wp:positionV>
                      <wp:extent cx="18288" cy="19812"/>
                      <wp:effectExtent l="0" t="0" r="0" b="0"/>
                      <wp:wrapNone/>
                      <wp:docPr id="248" name="Freeform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140F32" id="Freeform 248" o:spid="_x0000_s1026" style="position:absolute;margin-left:48.95pt;margin-top:0;width:1.45pt;height:1.55pt;z-index:2516823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" path="m,19812r18288,l18288,,,,,1981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79" w:type="dxa"/>
            <w:gridSpan w:val="3"/>
          </w:tcPr>
          <w:p w14:paraId="0823EEBE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6D365FA4" wp14:editId="66A28627">
                      <wp:simplePos x="0" y="0"/>
                      <wp:positionH relativeFrom="page">
                        <wp:posOffset>621791</wp:posOffset>
                      </wp:positionH>
                      <wp:positionV relativeFrom="paragraph">
                        <wp:posOffset>0</wp:posOffset>
                      </wp:positionV>
                      <wp:extent cx="18593" cy="19812"/>
                      <wp:effectExtent l="0" t="0" r="0" b="0"/>
                      <wp:wrapNone/>
                      <wp:docPr id="249" name="Freeform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93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593" h="19812">
                                    <a:moveTo>
                                      <a:pt x="0" y="19812"/>
                                    </a:moveTo>
                                    <a:lnTo>
                                      <a:pt x="18593" y="19812"/>
                                    </a:lnTo>
                                    <a:lnTo>
                                      <a:pt x="1859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A9742C" id="Freeform 249" o:spid="_x0000_s1026" style="position:absolute;margin-left:48.95pt;margin-top:0;width:1.45pt;height:1.55pt;z-index:2516843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593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" path="m,19812r18593,l18593,,,,,1981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84" w:type="dxa"/>
            <w:gridSpan w:val="2"/>
          </w:tcPr>
          <w:p w14:paraId="658A9A7B" w14:textId="77777777" w:rsidR="000103EF" w:rsidRDefault="000103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00" w:type="dxa"/>
            <w:gridSpan w:val="2"/>
          </w:tcPr>
          <w:p w14:paraId="11554803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4F4BD5DA" wp14:editId="04017B49">
                      <wp:simplePos x="0" y="0"/>
                      <wp:positionH relativeFrom="page">
                        <wp:posOffset>76</wp:posOffset>
                      </wp:positionH>
                      <wp:positionV relativeFrom="paragraph">
                        <wp:posOffset>0</wp:posOffset>
                      </wp:positionV>
                      <wp:extent cx="18288" cy="19812"/>
                      <wp:effectExtent l="0" t="0" r="0" b="0"/>
                      <wp:wrapNone/>
                      <wp:docPr id="250" name="Freeform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F17981" id="Freeform 250" o:spid="_x0000_s1026" style="position:absolute;margin-left:0;margin-top:0;width:1.45pt;height:1.55pt;z-index:2516864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" path="m,19812r18288,l18288,,,,,1981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056" w:type="dxa"/>
          </w:tcPr>
          <w:p w14:paraId="0FB86113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6817C24F" wp14:editId="47E34F53">
                      <wp:simplePos x="0" y="0"/>
                      <wp:positionH relativeFrom="page">
                        <wp:posOffset>48768</wp:posOffset>
                      </wp:positionH>
                      <wp:positionV relativeFrom="paragraph">
                        <wp:posOffset>0</wp:posOffset>
                      </wp:positionV>
                      <wp:extent cx="18288" cy="19812"/>
                      <wp:effectExtent l="0" t="0" r="0" b="0"/>
                      <wp:wrapNone/>
                      <wp:docPr id="251" name="Freeform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5043BF" id="Freeform 251" o:spid="_x0000_s1026" style="position:absolute;margin-left:3.85pt;margin-top:0;width:1.45pt;height:1.55pt;z-index:251688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" path="m,19812r18288,l18288,,,,,1981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 wp14:anchorId="21319543" wp14:editId="7666F8A4">
                      <wp:simplePos x="0" y="0"/>
                      <wp:positionH relativeFrom="page">
                        <wp:posOffset>670814</wp:posOffset>
                      </wp:positionH>
                      <wp:positionV relativeFrom="paragraph">
                        <wp:posOffset>0</wp:posOffset>
                      </wp:positionV>
                      <wp:extent cx="18287" cy="19812"/>
                      <wp:effectExtent l="0" t="0" r="0" b="0"/>
                      <wp:wrapNone/>
                      <wp:docPr id="252" name="Freeform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7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7" h="19812">
                                    <a:moveTo>
                                      <a:pt x="0" y="19812"/>
                                    </a:moveTo>
                                    <a:lnTo>
                                      <a:pt x="18287" y="19812"/>
                                    </a:lnTo>
                                    <a:lnTo>
                                      <a:pt x="1828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18F0F2" id="Freeform 252" o:spid="_x0000_s1026" style="position:absolute;margin-left:52.8pt;margin-top:0;width:1.45pt;height:1.55pt;z-index:2516904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7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" path="m,19812r18287,l18287,,,,,1981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88" w:type="dxa"/>
            <w:gridSpan w:val="2"/>
          </w:tcPr>
          <w:p w14:paraId="2F70E268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 wp14:anchorId="2BB323D6" wp14:editId="675DB572">
                      <wp:simplePos x="0" y="0"/>
                      <wp:positionH relativeFrom="page">
                        <wp:posOffset>623265</wp:posOffset>
                      </wp:positionH>
                      <wp:positionV relativeFrom="paragraph">
                        <wp:posOffset>0</wp:posOffset>
                      </wp:positionV>
                      <wp:extent cx="18288" cy="19812"/>
                      <wp:effectExtent l="0" t="0" r="0" b="0"/>
                      <wp:wrapNone/>
                      <wp:docPr id="253" name="Freeform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DE72C9" id="Freeform 253" o:spid="_x0000_s1026" style="position:absolute;margin-left:49.1pt;margin-top:0;width:1.45pt;height:1.55pt;z-index:251692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" path="m,19812r18288,l18288,,,,,1981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0103EF" w14:paraId="6177C791" w14:textId="77777777">
        <w:trPr>
          <w:trHeight w:hRule="exact" w:val="839"/>
        </w:trPr>
        <w:tc>
          <w:tcPr>
            <w:tcW w:w="2162" w:type="dxa"/>
          </w:tcPr>
          <w:p w14:paraId="5E4C6E84" w14:textId="77777777" w:rsidR="000103EF" w:rsidRDefault="00C502C6">
            <w:pPr>
              <w:spacing w:before="37" w:after="4" w:line="202" w:lineRule="exact"/>
              <w:ind w:left="73" w:right="104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50A658E4" wp14:editId="1106B8A6">
                      <wp:simplePos x="0" y="0"/>
                      <wp:positionH relativeFrom="page">
                        <wp:posOffset>-22860</wp:posOffset>
                      </wp:positionH>
                      <wp:positionV relativeFrom="line">
                        <wp:posOffset>-8581</wp:posOffset>
                      </wp:positionV>
                      <wp:extent cx="18288" cy="18288"/>
                      <wp:effectExtent l="0" t="0" r="0" b="0"/>
                      <wp:wrapNone/>
                      <wp:docPr id="254" name="Freeform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A54101" id="Freeform 254" o:spid="_x0000_s1026" style="position:absolute;margin-left:-1.8pt;margin-top:-.7pt;width:1.45pt;height:1.45pt;z-index:251700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3E69092D" wp14:editId="49E670CD">
                      <wp:simplePos x="0" y="0"/>
                      <wp:positionH relativeFrom="page">
                        <wp:posOffset>-22860</wp:posOffset>
                      </wp:positionH>
                      <wp:positionV relativeFrom="line">
                        <wp:posOffset>-8581</wp:posOffset>
                      </wp:positionV>
                      <wp:extent cx="18288" cy="18288"/>
                      <wp:effectExtent l="0" t="0" r="0" b="0"/>
                      <wp:wrapNone/>
                      <wp:docPr id="255" name="Freeform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AA2BB5" id="Freeform 255" o:spid="_x0000_s1026" style="position:absolute;margin-left:-1.8pt;margin-top:-.7pt;width:1.45pt;height:1.45pt;z-index:2516986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19A93119" wp14:editId="288240AA">
                      <wp:simplePos x="0" y="0"/>
                      <wp:positionH relativeFrom="page">
                        <wp:posOffset>-4572</wp:posOffset>
                      </wp:positionH>
                      <wp:positionV relativeFrom="line">
                        <wp:posOffset>-8581</wp:posOffset>
                      </wp:positionV>
                      <wp:extent cx="18288" cy="18288"/>
                      <wp:effectExtent l="0" t="0" r="0" b="0"/>
                      <wp:wrapNone/>
                      <wp:docPr id="256" name="Freeform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D83007" id="Freeform 256" o:spid="_x0000_s1026" style="position:absolute;margin-left:-.35pt;margin-top:-.7pt;width:1.45pt;height:1.45pt;z-index:251702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0322738D" wp14:editId="27F78B95">
                      <wp:simplePos x="0" y="0"/>
                      <wp:positionH relativeFrom="page">
                        <wp:posOffset>-18288</wp:posOffset>
                      </wp:positionH>
                      <wp:positionV relativeFrom="line">
                        <wp:posOffset>9708</wp:posOffset>
                      </wp:positionV>
                      <wp:extent cx="18288" cy="1524"/>
                      <wp:effectExtent l="0" t="0" r="0" b="0"/>
                      <wp:wrapNone/>
                      <wp:docPr id="257" name="Freeform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5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524">
                                    <a:moveTo>
                                      <a:pt x="0" y="1524"/>
                                    </a:moveTo>
                                    <a:lnTo>
                                      <a:pt x="18288" y="152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A415C1" id="Freeform 257" o:spid="_x0000_s1026" style="position:absolute;margin-left:-1.45pt;margin-top:.75pt;width:1.45pt;height:.1pt;z-index:251696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" path="m,1524r18288,l18288,,,,,152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DISCOU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NT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  PROMPT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YMENT 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See "Discount for Prompt  </w:t>
            </w:r>
            <w:r>
              <w:br w:type="textWrapping" w:clear="all"/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6"/>
                <w:szCs w:val="16"/>
              </w:rPr>
              <w:t>e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nt" clause  </w:t>
            </w:r>
          </w:p>
        </w:tc>
        <w:tc>
          <w:tcPr>
            <w:tcW w:w="112" w:type="dxa"/>
          </w:tcPr>
          <w:p w14:paraId="35389638" w14:textId="77777777" w:rsidR="000103EF" w:rsidRDefault="000103EF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721" w:type="dxa"/>
            <w:gridSpan w:val="2"/>
          </w:tcPr>
          <w:p w14:paraId="56E7BB22" w14:textId="77777777" w:rsidR="000103EF" w:rsidRDefault="00C502C6">
            <w:pPr>
              <w:spacing w:before="1" w:after="639"/>
              <w:ind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2D363B34" wp14:editId="5EB29417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309</wp:posOffset>
                      </wp:positionV>
                      <wp:extent cx="18288" cy="18288"/>
                      <wp:effectExtent l="0" t="0" r="0" b="0"/>
                      <wp:wrapNone/>
                      <wp:docPr id="258" name="Freeform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CCE60A" id="Freeform 258" o:spid="_x0000_s1026" style="position:absolute;margin-left:0;margin-top:0;width:1.45pt;height:1.45pt;z-index:2517089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 wp14:anchorId="0F186AA3" wp14:editId="03E822B5">
                      <wp:simplePos x="0" y="0"/>
                      <wp:positionH relativeFrom="page">
                        <wp:posOffset>621869</wp:posOffset>
                      </wp:positionH>
                      <wp:positionV relativeFrom="line">
                        <wp:posOffset>309</wp:posOffset>
                      </wp:positionV>
                      <wp:extent cx="18288" cy="18288"/>
                      <wp:effectExtent l="0" t="0" r="0" b="0"/>
                      <wp:wrapNone/>
                      <wp:docPr id="259" name="Freeform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C61F2A1" id="Freeform 259" o:spid="_x0000_s1026" style="position:absolute;margin-left:48.95pt;margin-top:0;width:1.45pt;height:1.45pt;z-index:251710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072" behindDoc="0" locked="0" layoutInCell="1" allowOverlap="1" wp14:anchorId="70B19364" wp14:editId="7B881FE4">
                      <wp:simplePos x="0" y="0"/>
                      <wp:positionH relativeFrom="page">
                        <wp:posOffset>1093038</wp:posOffset>
                      </wp:positionH>
                      <wp:positionV relativeFrom="line">
                        <wp:posOffset>309</wp:posOffset>
                      </wp:positionV>
                      <wp:extent cx="18288" cy="18288"/>
                      <wp:effectExtent l="0" t="0" r="0" b="0"/>
                      <wp:wrapNone/>
                      <wp:docPr id="260" name="Freeform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AF88BE" id="Freeform 260" o:spid="_x0000_s1026" style="position:absolute;margin-left:86.05pt;margin-top:0;width:1.45pt;height:1.45pt;z-index:251715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024" behindDoc="0" locked="0" layoutInCell="1" allowOverlap="1" wp14:anchorId="5EA13EFA" wp14:editId="303C5920">
                      <wp:simplePos x="0" y="0"/>
                      <wp:positionH relativeFrom="page">
                        <wp:posOffset>1093038</wp:posOffset>
                      </wp:positionH>
                      <wp:positionV relativeFrom="line">
                        <wp:posOffset>18598</wp:posOffset>
                      </wp:positionV>
                      <wp:extent cx="18288" cy="1524"/>
                      <wp:effectExtent l="0" t="0" r="0" b="0"/>
                      <wp:wrapNone/>
                      <wp:docPr id="261" name="Freeform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5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524">
                                    <a:moveTo>
                                      <a:pt x="0" y="1524"/>
                                    </a:moveTo>
                                    <a:lnTo>
                                      <a:pt x="18288" y="152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E11267" id="Freeform 261" o:spid="_x0000_s1026" style="position:absolute;margin-left:86.05pt;margin-top:1.45pt;width:1.45pt;height:.1pt;z-index:251713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" path="m,1524r18288,l18288,,,,,152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10 Calendar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 (%)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833" w:type="dxa"/>
            <w:gridSpan w:val="5"/>
          </w:tcPr>
          <w:p w14:paraId="1302EA8F" w14:textId="77777777" w:rsidR="000103EF" w:rsidRDefault="00C502C6">
            <w:pPr>
              <w:spacing w:before="1" w:after="639"/>
              <w:ind w:left="120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0DB582AF" wp14:editId="1633FEAA">
                      <wp:simplePos x="0" y="0"/>
                      <wp:positionH relativeFrom="page">
                        <wp:posOffset>150826</wp:posOffset>
                      </wp:positionH>
                      <wp:positionV relativeFrom="line">
                        <wp:posOffset>309</wp:posOffset>
                      </wp:positionV>
                      <wp:extent cx="18288" cy="18288"/>
                      <wp:effectExtent l="0" t="0" r="0" b="0"/>
                      <wp:wrapNone/>
                      <wp:docPr id="262" name="Freeform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D05BCA" id="Freeform 262" o:spid="_x0000_s1026" style="position:absolute;margin-left:11.9pt;margin-top:0;width:1.45pt;height:1.45pt;z-index:251717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7FF54560" wp14:editId="63BD71A9">
                      <wp:simplePos x="0" y="0"/>
                      <wp:positionH relativeFrom="page">
                        <wp:posOffset>772617</wp:posOffset>
                      </wp:positionH>
                      <wp:positionV relativeFrom="line">
                        <wp:posOffset>309</wp:posOffset>
                      </wp:positionV>
                      <wp:extent cx="18288" cy="18288"/>
                      <wp:effectExtent l="0" t="0" r="0" b="0"/>
                      <wp:wrapNone/>
                      <wp:docPr id="263" name="Freeform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26870FD" id="Freeform 263" o:spid="_x0000_s1026" style="position:absolute;margin-left:60.85pt;margin-top:0;width:1.45pt;height:1.45pt;z-index:251719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0CA8E476" wp14:editId="75BE392E">
                      <wp:simplePos x="0" y="0"/>
                      <wp:positionH relativeFrom="page">
                        <wp:posOffset>1164285</wp:posOffset>
                      </wp:positionH>
                      <wp:positionV relativeFrom="line">
                        <wp:posOffset>309</wp:posOffset>
                      </wp:positionV>
                      <wp:extent cx="18288" cy="18288"/>
                      <wp:effectExtent l="0" t="0" r="0" b="0"/>
                      <wp:wrapNone/>
                      <wp:docPr id="264" name="Freeform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B7BF3D" id="Freeform 264" o:spid="_x0000_s1026" style="position:absolute;margin-left:91.7pt;margin-top:0;width:1.45pt;height:1.45pt;z-index:251723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370B83B5" wp14:editId="1DA4A348">
                      <wp:simplePos x="0" y="0"/>
                      <wp:positionH relativeFrom="page">
                        <wp:posOffset>1164285</wp:posOffset>
                      </wp:positionH>
                      <wp:positionV relativeFrom="line">
                        <wp:posOffset>18598</wp:posOffset>
                      </wp:positionV>
                      <wp:extent cx="18288" cy="1524"/>
                      <wp:effectExtent l="0" t="0" r="0" b="0"/>
                      <wp:wrapNone/>
                      <wp:docPr id="265" name="Freeform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5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524">
                                    <a:moveTo>
                                      <a:pt x="0" y="1524"/>
                                    </a:moveTo>
                                    <a:lnTo>
                                      <a:pt x="18288" y="152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9D5CC4" id="Freeform 265" o:spid="_x0000_s1026" style="position:absolute;margin-left:91.7pt;margin-top:1.45pt;width:1.45pt;height:.1pt;z-index:251721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" path="m,1524r18288,l18288,,,,,152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20 Calendar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 (%)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836" w:type="dxa"/>
            <w:gridSpan w:val="5"/>
          </w:tcPr>
          <w:p w14:paraId="71ED364E" w14:textId="77777777" w:rsidR="000103EF" w:rsidRDefault="00C502C6">
            <w:pPr>
              <w:spacing w:before="1" w:after="639"/>
              <w:ind w:left="12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5B23B71D" wp14:editId="5018C783">
                      <wp:simplePos x="0" y="0"/>
                      <wp:positionH relativeFrom="page">
                        <wp:posOffset>230124</wp:posOffset>
                      </wp:positionH>
                      <wp:positionV relativeFrom="line">
                        <wp:posOffset>309</wp:posOffset>
                      </wp:positionV>
                      <wp:extent cx="18593" cy="18288"/>
                      <wp:effectExtent l="0" t="0" r="0" b="0"/>
                      <wp:wrapNone/>
                      <wp:docPr id="266" name="Freeform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93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593" h="18288">
                                    <a:moveTo>
                                      <a:pt x="0" y="18288"/>
                                    </a:moveTo>
                                    <a:lnTo>
                                      <a:pt x="18593" y="18288"/>
                                    </a:lnTo>
                                    <a:lnTo>
                                      <a:pt x="1859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F78732" id="Freeform 266" o:spid="_x0000_s1026" style="position:absolute;margin-left:18.1pt;margin-top:0;width:1.45pt;height:1.45pt;z-index:251725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593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" path="m,18288r18593,l18593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7360" behindDoc="0" locked="0" layoutInCell="1" allowOverlap="1" wp14:anchorId="788C5843" wp14:editId="61AADBEE">
                      <wp:simplePos x="0" y="0"/>
                      <wp:positionH relativeFrom="page">
                        <wp:posOffset>855345</wp:posOffset>
                      </wp:positionH>
                      <wp:positionV relativeFrom="line">
                        <wp:posOffset>309</wp:posOffset>
                      </wp:positionV>
                      <wp:extent cx="18288" cy="18288"/>
                      <wp:effectExtent l="0" t="0" r="0" b="0"/>
                      <wp:wrapNone/>
                      <wp:docPr id="267" name="Freeform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647F89" id="Freeform 267" o:spid="_x0000_s1026" style="position:absolute;margin-left:67.35pt;margin-top:0;width:1.45pt;height:1.45pt;z-index:251727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4798B217" wp14:editId="72C43683">
                      <wp:simplePos x="0" y="0"/>
                      <wp:positionH relativeFrom="page">
                        <wp:posOffset>1166242</wp:posOffset>
                      </wp:positionH>
                      <wp:positionV relativeFrom="line">
                        <wp:posOffset>309</wp:posOffset>
                      </wp:positionV>
                      <wp:extent cx="18288" cy="18288"/>
                      <wp:effectExtent l="0" t="0" r="0" b="0"/>
                      <wp:wrapNone/>
                      <wp:docPr id="268" name="Freeform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C48F1B" id="Freeform 268" o:spid="_x0000_s1026" style="position:absolute;margin-left:91.85pt;margin-top:0;width:1.45pt;height:1.45pt;z-index:251731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1B8D0E3A" wp14:editId="6C6C45DC">
                      <wp:simplePos x="0" y="0"/>
                      <wp:positionH relativeFrom="page">
                        <wp:posOffset>1166242</wp:posOffset>
                      </wp:positionH>
                      <wp:positionV relativeFrom="line">
                        <wp:posOffset>18598</wp:posOffset>
                      </wp:positionV>
                      <wp:extent cx="18288" cy="1524"/>
                      <wp:effectExtent l="0" t="0" r="0" b="0"/>
                      <wp:wrapNone/>
                      <wp:docPr id="269" name="Freeform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5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524">
                                    <a:moveTo>
                                      <a:pt x="0" y="1524"/>
                                    </a:moveTo>
                                    <a:lnTo>
                                      <a:pt x="18288" y="152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D6703E" id="Freeform 269" o:spid="_x0000_s1026" style="position:absolute;margin-left:91.85pt;margin-top:1.45pt;width:1.45pt;height:.1pt;z-index:251729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" path="m,1524r18288,l18288,,,,,152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30 Calendar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D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 (%)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877" w:type="dxa"/>
            <w:gridSpan w:val="3"/>
          </w:tcPr>
          <w:p w14:paraId="34493DAE" w14:textId="77777777" w:rsidR="000103EF" w:rsidRDefault="00C502C6">
            <w:pPr>
              <w:spacing w:before="1" w:after="639"/>
              <w:ind w:left="122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3504" behindDoc="0" locked="0" layoutInCell="1" allowOverlap="1" wp14:anchorId="579E29F8" wp14:editId="10C0F5F2">
                      <wp:simplePos x="0" y="0"/>
                      <wp:positionH relativeFrom="page">
                        <wp:posOffset>309371</wp:posOffset>
                      </wp:positionH>
                      <wp:positionV relativeFrom="line">
                        <wp:posOffset>309</wp:posOffset>
                      </wp:positionV>
                      <wp:extent cx="18288" cy="18288"/>
                      <wp:effectExtent l="0" t="0" r="0" b="0"/>
                      <wp:wrapNone/>
                      <wp:docPr id="270" name="Freeform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953E25" id="Freeform 270" o:spid="_x0000_s1026" style="position:absolute;margin-left:24.35pt;margin-top:0;width:1.45pt;height:1.45pt;z-index:251733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552" behindDoc="0" locked="0" layoutInCell="1" allowOverlap="1" wp14:anchorId="0EB9D094" wp14:editId="55A8037A">
                      <wp:simplePos x="0" y="0"/>
                      <wp:positionH relativeFrom="page">
                        <wp:posOffset>931417</wp:posOffset>
                      </wp:positionH>
                      <wp:positionV relativeFrom="line">
                        <wp:posOffset>309</wp:posOffset>
                      </wp:positionV>
                      <wp:extent cx="18287" cy="18288"/>
                      <wp:effectExtent l="0" t="0" r="0" b="0"/>
                      <wp:wrapNone/>
                      <wp:docPr id="271" name="Freeform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7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7" h="18288">
                                    <a:moveTo>
                                      <a:pt x="0" y="18288"/>
                                    </a:moveTo>
                                    <a:lnTo>
                                      <a:pt x="18287" y="18288"/>
                                    </a:lnTo>
                                    <a:lnTo>
                                      <a:pt x="1828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E81626" id="Freeform 271" o:spid="_x0000_s1026" style="position:absolute;margin-left:73.35pt;margin-top:0;width:1.45pt;height:1.45pt;z-index:251735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7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" path="m,18288r18287,l18287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9648" behindDoc="0" locked="0" layoutInCell="1" allowOverlap="1" wp14:anchorId="12D2C6BE" wp14:editId="299A52DD">
                      <wp:simplePos x="0" y="0"/>
                      <wp:positionH relativeFrom="page">
                        <wp:posOffset>1192021</wp:posOffset>
                      </wp:positionH>
                      <wp:positionV relativeFrom="line">
                        <wp:posOffset>309</wp:posOffset>
                      </wp:positionV>
                      <wp:extent cx="18288" cy="18288"/>
                      <wp:effectExtent l="0" t="0" r="0" b="0"/>
                      <wp:wrapNone/>
                      <wp:docPr id="272" name="Freeform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A7496B" id="Freeform 272" o:spid="_x0000_s1026" style="position:absolute;margin-left:93.85pt;margin-top:0;width:1.45pt;height:1.45pt;z-index:251739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7600" behindDoc="0" locked="0" layoutInCell="1" allowOverlap="1" wp14:anchorId="32FAD5AA" wp14:editId="20699F36">
                      <wp:simplePos x="0" y="0"/>
                      <wp:positionH relativeFrom="page">
                        <wp:posOffset>1192021</wp:posOffset>
                      </wp:positionH>
                      <wp:positionV relativeFrom="line">
                        <wp:posOffset>18598</wp:posOffset>
                      </wp:positionV>
                      <wp:extent cx="18288" cy="1524"/>
                      <wp:effectExtent l="0" t="0" r="0" b="0"/>
                      <wp:wrapNone/>
                      <wp:docPr id="273" name="Freeform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5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524">
                                    <a:moveTo>
                                      <a:pt x="0" y="1524"/>
                                    </a:moveTo>
                                    <a:lnTo>
                                      <a:pt x="18288" y="152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91E102" id="Freeform 273" o:spid="_x0000_s1026" style="position:absolute;margin-left:93.85pt;margin-top:1.45pt;width:1.45pt;height:.1pt;z-index:251737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" path="m,1524r18288,l18288,,,,,152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_____Calendar Da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 (%)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578" w:type="dxa"/>
            <w:vMerge w:val="restart"/>
            <w:tcBorders>
              <w:bottom w:val="nil"/>
              <w:right w:val="nil"/>
            </w:tcBorders>
          </w:tcPr>
          <w:p w14:paraId="78D0130D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1696" behindDoc="0" locked="0" layoutInCell="1" allowOverlap="1" wp14:anchorId="48F04AA0" wp14:editId="0F0D9391">
                      <wp:simplePos x="0" y="0"/>
                      <wp:positionH relativeFrom="page">
                        <wp:posOffset>18288</wp:posOffset>
                      </wp:positionH>
                      <wp:positionV relativeFrom="paragraph">
                        <wp:posOffset>0</wp:posOffset>
                      </wp:positionV>
                      <wp:extent cx="18288" cy="18288"/>
                      <wp:effectExtent l="0" t="0" r="0" b="0"/>
                      <wp:wrapNone/>
                      <wp:docPr id="274" name="Freeform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57298E" id="Freeform 274" o:spid="_x0000_s1026" style="position:absolute;margin-left:1.45pt;margin-top:0;width:1.45pt;height:1.45pt;z-index:251741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" path="m,18288r18288,l18288,,,,,18288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7840" behindDoc="0" locked="0" layoutInCell="1" allowOverlap="1" wp14:anchorId="50D46F08" wp14:editId="16E2D6F4">
                      <wp:simplePos x="0" y="0"/>
                      <wp:positionH relativeFrom="page">
                        <wp:posOffset>362712</wp:posOffset>
                      </wp:positionH>
                      <wp:positionV relativeFrom="paragraph">
                        <wp:posOffset>0</wp:posOffset>
                      </wp:positionV>
                      <wp:extent cx="18288" cy="18288"/>
                      <wp:effectExtent l="0" t="0" r="0" b="0"/>
                      <wp:wrapNone/>
                      <wp:docPr id="275" name="Freeform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0888FF" id="Freeform 275" o:spid="_x0000_s1026" style="position:absolute;margin-left:28.55pt;margin-top:0;width:1.45pt;height:1.45pt;z-index:251747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" path="m,18288r18288,l18288,,,,,18288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744" behindDoc="0" locked="0" layoutInCell="1" allowOverlap="1" wp14:anchorId="22039CFC" wp14:editId="175D07BD">
                      <wp:simplePos x="0" y="0"/>
                      <wp:positionH relativeFrom="page">
                        <wp:posOffset>362712</wp:posOffset>
                      </wp:positionH>
                      <wp:positionV relativeFrom="paragraph">
                        <wp:posOffset>0</wp:posOffset>
                      </wp:positionV>
                      <wp:extent cx="18288" cy="18288"/>
                      <wp:effectExtent l="0" t="0" r="0" b="0"/>
                      <wp:wrapNone/>
                      <wp:docPr id="276" name="Freeform 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799AC2" id="Freeform 276" o:spid="_x0000_s1026" style="position:absolute;margin-left:28.55pt;margin-top:0;width:1.45pt;height:1.45pt;z-index:251743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" path="m,18288r18288,l18288,,,,,18288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4224" behindDoc="0" locked="0" layoutInCell="1" allowOverlap="1" wp14:anchorId="3F5BBFD7" wp14:editId="66FEA0DE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545846</wp:posOffset>
                      </wp:positionV>
                      <wp:extent cx="18288" cy="19812"/>
                      <wp:effectExtent l="0" t="0" r="0" b="0"/>
                      <wp:wrapNone/>
                      <wp:docPr id="277" name="Freeform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7EC1A27" id="Freeform 277" o:spid="_x0000_s1026" style="position:absolute;margin-left:0;margin-top:43pt;width:1.45pt;height:1.55pt;z-index:251764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" path="m,19812r18288,l18288,,,,,1981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2416" behindDoc="0" locked="0" layoutInCell="1" allowOverlap="1" wp14:anchorId="2927A24F" wp14:editId="516E623A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1004570</wp:posOffset>
                      </wp:positionV>
                      <wp:extent cx="18288" cy="19812"/>
                      <wp:effectExtent l="0" t="0" r="0" b="0"/>
                      <wp:wrapNone/>
                      <wp:docPr id="278" name="Freeform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0B1BC9" id="Freeform 278" o:spid="_x0000_s1026" style="position:absolute;margin-left:0;margin-top:79.1pt;width:1.45pt;height:1.55pt;z-index:251772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" path="m,19812r18288,l18288,,,,,1981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6512" behindDoc="0" locked="0" layoutInCell="1" allowOverlap="1" wp14:anchorId="0BF1F8D4" wp14:editId="12BB3566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1856487</wp:posOffset>
                      </wp:positionV>
                      <wp:extent cx="18288" cy="19812"/>
                      <wp:effectExtent l="0" t="0" r="0" b="0"/>
                      <wp:wrapNone/>
                      <wp:docPr id="279" name="Freeform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65E372" id="Freeform 279" o:spid="_x0000_s1026" style="position:absolute;margin-left:0;margin-top:146.2pt;width:1.45pt;height:1.55pt;z-index:251776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" path="m,19812r18288,l18288,,,,,1981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0848" behindDoc="0" locked="0" layoutInCell="1" allowOverlap="1" wp14:anchorId="21CBFC35" wp14:editId="32FC33DE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2373503</wp:posOffset>
                      </wp:positionV>
                      <wp:extent cx="18288" cy="19812"/>
                      <wp:effectExtent l="0" t="0" r="0" b="0"/>
                      <wp:wrapNone/>
                      <wp:docPr id="280" name="Freeform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2BE9C63" id="Freeform 280" o:spid="_x0000_s1026" style="position:absolute;margin-left:0;margin-top:186.9pt;width:1.45pt;height:1.55pt;z-index:251790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" path="m,19812r18288,l18288,,,,,1981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0103EF" w14:paraId="2CD46814" w14:textId="77777777">
        <w:trPr>
          <w:trHeight w:hRule="exact" w:val="712"/>
        </w:trPr>
        <w:tc>
          <w:tcPr>
            <w:tcW w:w="5043" w:type="dxa"/>
            <w:gridSpan w:val="7"/>
            <w:vMerge w:val="restart"/>
            <w:tcBorders>
              <w:bottom w:val="nil"/>
            </w:tcBorders>
          </w:tcPr>
          <w:p w14:paraId="4B2FEA9B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 wp14:anchorId="280D096B" wp14:editId="105E8CC4">
                      <wp:simplePos x="0" y="0"/>
                      <wp:positionH relativeFrom="page">
                        <wp:posOffset>1373455</wp:posOffset>
                      </wp:positionH>
                      <wp:positionV relativeFrom="paragraph">
                        <wp:posOffset>-545846</wp:posOffset>
                      </wp:positionV>
                      <wp:extent cx="18288" cy="18288"/>
                      <wp:effectExtent l="0" t="0" r="0" b="0"/>
                      <wp:wrapNone/>
                      <wp:docPr id="281" name="Freeform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81E512" id="Freeform 281" o:spid="_x0000_s1026" style="position:absolute;margin-left:108.15pt;margin-top:-43pt;width:1.45pt;height:1.45pt;z-index:251706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" path="m,18288r18288,l18288,,,,,18288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832" behindDoc="0" locked="0" layoutInCell="1" allowOverlap="1" wp14:anchorId="0427E46B" wp14:editId="164AE8C3">
                      <wp:simplePos x="0" y="0"/>
                      <wp:positionH relativeFrom="page">
                        <wp:posOffset>1373455</wp:posOffset>
                      </wp:positionH>
                      <wp:positionV relativeFrom="paragraph">
                        <wp:posOffset>-527557</wp:posOffset>
                      </wp:positionV>
                      <wp:extent cx="18288" cy="1524"/>
                      <wp:effectExtent l="0" t="0" r="0" b="0"/>
                      <wp:wrapNone/>
                      <wp:docPr id="282" name="Freeform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5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524">
                                    <a:moveTo>
                                      <a:pt x="0" y="1524"/>
                                    </a:moveTo>
                                    <a:lnTo>
                                      <a:pt x="18288" y="152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5C19E4" id="Freeform 282" o:spid="_x0000_s1026" style="position:absolute;margin-left:108.15pt;margin-top:-41.55pt;width:1.45pt;height:.1pt;z-index:251704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" path="m,1524r18288,l18288,,,,,1524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888" behindDoc="0" locked="0" layoutInCell="1" allowOverlap="1" wp14:anchorId="0A9FBD70" wp14:editId="52D04519">
                      <wp:simplePos x="0" y="0"/>
                      <wp:positionH relativeFrom="page">
                        <wp:posOffset>-18288</wp:posOffset>
                      </wp:positionH>
                      <wp:positionV relativeFrom="paragraph">
                        <wp:posOffset>0</wp:posOffset>
                      </wp:positionV>
                      <wp:extent cx="18288" cy="19812"/>
                      <wp:effectExtent l="0" t="0" r="0" b="0"/>
                      <wp:wrapNone/>
                      <wp:docPr id="283" name="Freeform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4B8F52" id="Freeform 283" o:spid="_x0000_s1026" style="position:absolute;margin-left:-1.45pt;margin-top:0;width:1.45pt;height:1.55pt;z-index:251749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" path="m,19812r18288,l18288,,,,,1981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936" behindDoc="0" locked="0" layoutInCell="1" allowOverlap="1" wp14:anchorId="21056CD3" wp14:editId="1AF7BC22">
                      <wp:simplePos x="0" y="0"/>
                      <wp:positionH relativeFrom="page">
                        <wp:posOffset>1373455</wp:posOffset>
                      </wp:positionH>
                      <wp:positionV relativeFrom="paragraph">
                        <wp:posOffset>0</wp:posOffset>
                      </wp:positionV>
                      <wp:extent cx="18288" cy="18288"/>
                      <wp:effectExtent l="0" t="0" r="0" b="0"/>
                      <wp:wrapNone/>
                      <wp:docPr id="284" name="Freeform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E1066D" id="Freeform 284" o:spid="_x0000_s1026" style="position:absolute;margin-left:108.15pt;margin-top:0;width:1.45pt;height:1.45pt;z-index:251751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" path="m,18288r18288,l18288,,,,,18288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3984" behindDoc="0" locked="0" layoutInCell="1" allowOverlap="1" wp14:anchorId="1323F955" wp14:editId="2CF914FB">
                      <wp:simplePos x="0" y="0"/>
                      <wp:positionH relativeFrom="page">
                        <wp:posOffset>2538044</wp:posOffset>
                      </wp:positionH>
                      <wp:positionV relativeFrom="paragraph">
                        <wp:posOffset>0</wp:posOffset>
                      </wp:positionV>
                      <wp:extent cx="18288" cy="18288"/>
                      <wp:effectExtent l="0" t="0" r="0" b="0"/>
                      <wp:wrapNone/>
                      <wp:docPr id="285" name="Freeform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45B6FD" id="Freeform 285" o:spid="_x0000_s1026" style="position:absolute;margin-left:199.85pt;margin-top:0;width:1.45pt;height:1.45pt;z-index:251753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" path="m,18288r18288,l18288,,,,,18288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25632" behindDoc="0" locked="0" layoutInCell="1" allowOverlap="1" wp14:anchorId="17CF1CF0" wp14:editId="6AA6B699">
                      <wp:simplePos x="0" y="0"/>
                      <wp:positionH relativeFrom="page">
                        <wp:posOffset>59436</wp:posOffset>
                      </wp:positionH>
                      <wp:positionV relativeFrom="paragraph">
                        <wp:posOffset>21408</wp:posOffset>
                      </wp:positionV>
                      <wp:extent cx="3197758" cy="1848811"/>
                      <wp:effectExtent l="0" t="0" r="0" b="0"/>
                      <wp:wrapNone/>
                      <wp:docPr id="286" name="Freeform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2428" y="21408"/>
                                <a:ext cx="3083458" cy="173451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/>
                              </a:custGeom>
                              <a:noFill/>
                              <a:ln w="12700" cap="flat" cmpd="sng">
                                <a:solidFill>
                                  <a:srgbClr val="FF0000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2B814A" w14:textId="77777777" w:rsidR="00C502C6" w:rsidRDefault="00C502C6">
                                  <w:pPr>
                                    <w:spacing w:line="215" w:lineRule="exact"/>
                                    <w:rPr>
                                      <w:rFonts w:ascii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PREFERENCES – SC RESIDENT VENDOR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PREFERENCE (June 2005):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Section 11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35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1524 p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ovides a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pre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erence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or of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erors that quali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4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as a resident vendor.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resident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vendor is an o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ff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eror that (a) is authorized to tr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nsact bus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ness  </w:t>
                                  </w:r>
                                </w:p>
                                <w:p w14:paraId="770BD895" w14:textId="77777777" w:rsidR="00C502C6" w:rsidRDefault="00C502C6">
                                  <w:pPr>
                                    <w:spacing w:line="207" w:lineRule="exact"/>
                                    <w:rPr>
                                      <w:rFonts w:ascii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ithin South Carolina, (b)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4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aintains an o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ff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ice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4"/>
                                      <w:sz w:val="18"/>
                                      <w:szCs w:val="18"/>
                                    </w:rPr>
                                    <w:t>*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in South Carolina,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(c) either (1)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4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aintains a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4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ini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4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$10,000.00 representative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inventor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4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at the ti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4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e o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the solicitation, or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2) is a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anu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acturer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hich is headquartered and has at least a ten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4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illion dollar pa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4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roll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in South Carolina,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4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nd the p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odu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4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t is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ade or processed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ro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4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ra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materials into a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inished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4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product b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4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such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4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anu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acturer or an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af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iliate (as de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ined in section 1563 o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the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nternal Revenue Code)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such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4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anu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acturer, and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d) ha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paid all assessed taxes. 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applicable, pre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erence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ill be applied as requir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d b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4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la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4"/>
                                      <w:sz w:val="18"/>
                                      <w:szCs w:val="18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wrap="square"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CF1CF0" id="Freeform 286" o:spid="_x0000_s1029" style="position:absolute;margin-left:4.7pt;margin-top:1.7pt;width:251.8pt;height:145.6pt;z-index:251525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" adj="-11796480,,5400" path="al10800,10800@8@8@4@6,10800,10800,10800,10800@9@7l@30@31@17@18@24@25@15@16@32@33xe" filled="f" strokecolor="red" strokeweight="1pt">
                      <v:stroke miterlimit="83231f" joinstyle="miter"/>
                      <v:formulas/>
                      <v:path arrowok="t" o:connecttype="custom" textboxrect="@1,@1,@1,@1"/>
                      <v:textbox inset="0,0,0,0">
                        <w:txbxContent>
                          <w:p w14:paraId="432B814A" w14:textId="77777777" w:rsidR="00C502C6" w:rsidRDefault="00C502C6">
                            <w:pPr>
                              <w:spacing w:line="215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PREFERENCES – SC RESIDENT VENDOR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PREFERENCE (June 2005):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Section 11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35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1524 p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ovides a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pre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erence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or of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erors that quali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as a resident vendor.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resident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vendor is an o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ff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eror that (a) is authorized to tr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nsact bus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ness  </w:t>
                            </w:r>
                          </w:p>
                          <w:p w14:paraId="770BD895" w14:textId="77777777" w:rsidR="00C502C6" w:rsidRDefault="00C502C6">
                            <w:pPr>
                              <w:spacing w:line="207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ithin South Carolina, (b)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aintains an o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ff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ice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in South Carolina,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(c) either (1)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aintains a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ini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$10,000.00 representative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inventor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at the ti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e o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the solicitation, or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2) is a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anu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acturer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hich is headquartered and has at least a ten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illion dollar pa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roll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in South Carolina,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nd the p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odu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t is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ade or processed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ro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ra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materials into a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inished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nd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product b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such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anu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acturer or an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af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iliate (as de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ined in section 1563 o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the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nternal Revenue Code)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such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anu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acturer, and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d) ha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paid all assessed taxes. I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applicable, pre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erence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ill be applied as requir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d b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la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8320" behindDoc="0" locked="0" layoutInCell="1" allowOverlap="1" wp14:anchorId="36471C2B" wp14:editId="18B80E7C">
                      <wp:simplePos x="0" y="0"/>
                      <wp:positionH relativeFrom="page">
                        <wp:posOffset>-18288</wp:posOffset>
                      </wp:positionH>
                      <wp:positionV relativeFrom="paragraph">
                        <wp:posOffset>458724</wp:posOffset>
                      </wp:positionV>
                      <wp:extent cx="18288" cy="18288"/>
                      <wp:effectExtent l="0" t="0" r="0" b="0"/>
                      <wp:wrapNone/>
                      <wp:docPr id="287" name="Freeform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7F7C1A" id="Freeform 287" o:spid="_x0000_s1026" style="position:absolute;margin-left:-1.45pt;margin-top:36.1pt;width:1.45pt;height:1.45pt;z-index:251768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" path="m,18288r18288,l18288,,,,,18288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6272" behindDoc="0" locked="0" layoutInCell="1" allowOverlap="1" wp14:anchorId="4C42E3E3" wp14:editId="68106B09">
                      <wp:simplePos x="0" y="0"/>
                      <wp:positionH relativeFrom="page">
                        <wp:posOffset>-18288</wp:posOffset>
                      </wp:positionH>
                      <wp:positionV relativeFrom="paragraph">
                        <wp:posOffset>458724</wp:posOffset>
                      </wp:positionV>
                      <wp:extent cx="18288" cy="18288"/>
                      <wp:effectExtent l="0" t="0" r="0" b="0"/>
                      <wp:wrapNone/>
                      <wp:docPr id="288" name="Freeform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24B3A8" id="Freeform 288" o:spid="_x0000_s1026" style="position:absolute;margin-left:-1.45pt;margin-top:36.1pt;width:1.45pt;height:1.45pt;z-index:251766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" path="m,18288r18288,l18288,,,,,18288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70" w:type="dxa"/>
            <w:tcBorders>
              <w:right w:val="nil"/>
            </w:tcBorders>
          </w:tcPr>
          <w:p w14:paraId="0848097D" w14:textId="77777777" w:rsidR="000103EF" w:rsidRDefault="000103EF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4330" w:type="dxa"/>
            <w:gridSpan w:val="9"/>
            <w:tcBorders>
              <w:left w:val="nil"/>
            </w:tcBorders>
          </w:tcPr>
          <w:p w14:paraId="4EA0B755" w14:textId="77777777" w:rsidR="000103EF" w:rsidRDefault="00C502C6">
            <w:pPr>
              <w:spacing w:before="25" w:after="238" w:line="230" w:lineRule="exact"/>
              <w:ind w:right="104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0128" behindDoc="0" locked="0" layoutInCell="1" allowOverlap="1" wp14:anchorId="121401A5" wp14:editId="58E716C1">
                      <wp:simplePos x="0" y="0"/>
                      <wp:positionH relativeFrom="page">
                        <wp:posOffset>391667</wp:posOffset>
                      </wp:positionH>
                      <wp:positionV relativeFrom="line">
                        <wp:posOffset>182</wp:posOffset>
                      </wp:positionV>
                      <wp:extent cx="18288" cy="18288"/>
                      <wp:effectExtent l="0" t="0" r="0" b="0"/>
                      <wp:wrapNone/>
                      <wp:docPr id="289" name="Freeform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C03DDA" id="Freeform 289" o:spid="_x0000_s1026" style="position:absolute;margin-left:30.85pt;margin-top:0;width:1.45pt;height:1.45pt;z-index:251760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2176" behindDoc="0" locked="0" layoutInCell="1" allowOverlap="1" wp14:anchorId="3CE7AA70" wp14:editId="3460C5D4">
                      <wp:simplePos x="0" y="0"/>
                      <wp:positionH relativeFrom="page">
                        <wp:posOffset>1557909</wp:posOffset>
                      </wp:positionH>
                      <wp:positionV relativeFrom="line">
                        <wp:posOffset>182</wp:posOffset>
                      </wp:positionV>
                      <wp:extent cx="18288" cy="18288"/>
                      <wp:effectExtent l="0" t="0" r="0" b="0"/>
                      <wp:wrapNone/>
                      <wp:docPr id="290" name="Freeform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8A8979" id="Freeform 290" o:spid="_x0000_s1026" style="position:absolute;margin-left:122.65pt;margin-top:0;width:1.45pt;height:1.45pt;z-index:251762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OFFERORS REQUESTING THIS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PREFERENCE  MUST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INITI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 HERE. ______________.  </w:t>
            </w:r>
          </w:p>
        </w:tc>
        <w:tc>
          <w:tcPr>
            <w:tcW w:w="578" w:type="dxa"/>
            <w:vMerge/>
            <w:tcBorders>
              <w:top w:val="nil"/>
              <w:bottom w:val="nil"/>
              <w:right w:val="nil"/>
            </w:tcBorders>
          </w:tcPr>
          <w:p w14:paraId="06A61731" w14:textId="77777777" w:rsidR="000103EF" w:rsidRDefault="000103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103EF" w14:paraId="1C397862" w14:textId="77777777">
        <w:trPr>
          <w:trHeight w:hRule="exact" w:val="1341"/>
        </w:trPr>
        <w:tc>
          <w:tcPr>
            <w:tcW w:w="5043" w:type="dxa"/>
            <w:gridSpan w:val="7"/>
            <w:vMerge/>
            <w:tcBorders>
              <w:top w:val="nil"/>
              <w:left w:val="nil"/>
              <w:bottom w:val="nil"/>
            </w:tcBorders>
          </w:tcPr>
          <w:p w14:paraId="6BA9805C" w14:textId="77777777" w:rsidR="000103EF" w:rsidRDefault="000103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" w:type="dxa"/>
            <w:tcBorders>
              <w:right w:val="nil"/>
            </w:tcBorders>
          </w:tcPr>
          <w:p w14:paraId="60AE32FF" w14:textId="77777777" w:rsidR="000103EF" w:rsidRDefault="000103EF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4330" w:type="dxa"/>
            <w:gridSpan w:val="9"/>
            <w:tcBorders>
              <w:left w:val="nil"/>
            </w:tcBorders>
          </w:tcPr>
          <w:p w14:paraId="15E737EE" w14:textId="77777777" w:rsidR="000103EF" w:rsidRDefault="00C502C6">
            <w:pPr>
              <w:spacing w:before="34" w:after="1088"/>
              <w:ind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*ADDRESS AND PHONE OF IN-ST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TE OFFICE  </w:t>
            </w:r>
          </w:p>
        </w:tc>
        <w:tc>
          <w:tcPr>
            <w:tcW w:w="578" w:type="dxa"/>
            <w:vMerge/>
            <w:tcBorders>
              <w:top w:val="nil"/>
              <w:bottom w:val="nil"/>
              <w:right w:val="nil"/>
            </w:tcBorders>
          </w:tcPr>
          <w:p w14:paraId="62597063" w14:textId="77777777" w:rsidR="000103EF" w:rsidRDefault="000103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103EF" w14:paraId="4FDEA807" w14:textId="77777777">
        <w:trPr>
          <w:trHeight w:hRule="exact" w:val="804"/>
        </w:trPr>
        <w:tc>
          <w:tcPr>
            <w:tcW w:w="5043" w:type="dxa"/>
            <w:gridSpan w:val="7"/>
            <w:vMerge/>
            <w:tcBorders>
              <w:top w:val="nil"/>
              <w:left w:val="nil"/>
            </w:tcBorders>
          </w:tcPr>
          <w:p w14:paraId="63CC0916" w14:textId="77777777" w:rsidR="000103EF" w:rsidRDefault="000103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" w:type="dxa"/>
            <w:tcBorders>
              <w:right w:val="nil"/>
            </w:tcBorders>
          </w:tcPr>
          <w:p w14:paraId="258587C1" w14:textId="77777777" w:rsidR="000103EF" w:rsidRDefault="000103EF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4330" w:type="dxa"/>
            <w:gridSpan w:val="9"/>
            <w:tcBorders>
              <w:left w:val="nil"/>
            </w:tcBorders>
          </w:tcPr>
          <w:p w14:paraId="0EB5CD22" w14:textId="77777777" w:rsidR="000103EF" w:rsidRDefault="00C502C6">
            <w:pPr>
              <w:spacing w:before="34" w:after="4" w:line="193" w:lineRule="exact"/>
              <w:ind w:right="97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⁪ In-State O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ff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ice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ddress sa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 as Ho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 Of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ice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ddress  ⁪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In-State O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ff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ice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ddress sa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e as Notice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ddress  </w:t>
            </w:r>
            <w:r>
              <w:br w:type="textWrapping" w:clear="all"/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CHECK ON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3"/>
                <w:szCs w:val="13"/>
              </w:rPr>
              <w:t>L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 xml:space="preserve">Y  ONE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)  </w:t>
            </w:r>
          </w:p>
        </w:tc>
        <w:tc>
          <w:tcPr>
            <w:tcW w:w="578" w:type="dxa"/>
            <w:vMerge/>
            <w:tcBorders>
              <w:top w:val="nil"/>
              <w:bottom w:val="nil"/>
              <w:right w:val="nil"/>
            </w:tcBorders>
          </w:tcPr>
          <w:p w14:paraId="6F8B58E8" w14:textId="77777777" w:rsidR="000103EF" w:rsidRDefault="000103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103EF" w14:paraId="517AB907" w14:textId="77777777">
        <w:trPr>
          <w:trHeight w:hRule="exact" w:val="2079"/>
        </w:trPr>
        <w:tc>
          <w:tcPr>
            <w:tcW w:w="6342" w:type="dxa"/>
            <w:gridSpan w:val="12"/>
          </w:tcPr>
          <w:p w14:paraId="2BE0F62D" w14:textId="77777777" w:rsidR="000103EF" w:rsidRDefault="00C502C6">
            <w:pPr>
              <w:spacing w:before="26" w:line="207" w:lineRule="exact"/>
              <w:ind w:left="73" w:right="-22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080" behindDoc="0" locked="0" layoutInCell="1" allowOverlap="1" wp14:anchorId="0B0CA415" wp14:editId="7F921613">
                      <wp:simplePos x="0" y="0"/>
                      <wp:positionH relativeFrom="page">
                        <wp:posOffset>3211653</wp:posOffset>
                      </wp:positionH>
                      <wp:positionV relativeFrom="line">
                        <wp:posOffset>-1827416</wp:posOffset>
                      </wp:positionV>
                      <wp:extent cx="18288" cy="18288"/>
                      <wp:effectExtent l="0" t="0" r="0" b="0"/>
                      <wp:wrapNone/>
                      <wp:docPr id="291" name="Freeform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2E8E5F" id="Freeform 291" o:spid="_x0000_s1026" style="position:absolute;margin-left:252.9pt;margin-top:-143.9pt;width:1.45pt;height:1.45pt;z-index:251758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6032" behindDoc="0" locked="0" layoutInCell="1" allowOverlap="1" wp14:anchorId="26C784F8" wp14:editId="2265E2B8">
                      <wp:simplePos x="0" y="0"/>
                      <wp:positionH relativeFrom="page">
                        <wp:posOffset>3211653</wp:posOffset>
                      </wp:positionH>
                      <wp:positionV relativeFrom="line">
                        <wp:posOffset>-1809128</wp:posOffset>
                      </wp:positionV>
                      <wp:extent cx="18288" cy="1524"/>
                      <wp:effectExtent l="0" t="0" r="0" b="0"/>
                      <wp:wrapNone/>
                      <wp:docPr id="292" name="Freeform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5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524">
                                    <a:moveTo>
                                      <a:pt x="0" y="1524"/>
                                    </a:moveTo>
                                    <a:lnTo>
                                      <a:pt x="18288" y="152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976B96" id="Freeform 292" o:spid="_x0000_s1026" style="position:absolute;margin-left:252.9pt;margin-top:-142.45pt;width:1.45pt;height:.1pt;z-index:251756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" path="m,1524r18288,l18288,,,,,1524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368" behindDoc="0" locked="0" layoutInCell="1" allowOverlap="1" wp14:anchorId="1E4B1E29" wp14:editId="39B78496">
                      <wp:simplePos x="0" y="0"/>
                      <wp:positionH relativeFrom="page">
                        <wp:posOffset>3211653</wp:posOffset>
                      </wp:positionH>
                      <wp:positionV relativeFrom="line">
                        <wp:posOffset>-1368692</wp:posOffset>
                      </wp:positionV>
                      <wp:extent cx="18288" cy="19812"/>
                      <wp:effectExtent l="0" t="0" r="0" b="0"/>
                      <wp:wrapNone/>
                      <wp:docPr id="293" name="Freeform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072AD5" id="Freeform 293" o:spid="_x0000_s1026" style="position:absolute;margin-left:252.9pt;margin-top:-107.75pt;width:1.45pt;height:1.55pt;z-index:251770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4464" behindDoc="0" locked="0" layoutInCell="1" allowOverlap="1" wp14:anchorId="612925E2" wp14:editId="50663CDE">
                      <wp:simplePos x="0" y="0"/>
                      <wp:positionH relativeFrom="page">
                        <wp:posOffset>3211653</wp:posOffset>
                      </wp:positionH>
                      <wp:positionV relativeFrom="line">
                        <wp:posOffset>-516775</wp:posOffset>
                      </wp:positionV>
                      <wp:extent cx="18288" cy="19812"/>
                      <wp:effectExtent l="0" t="0" r="0" b="0"/>
                      <wp:wrapNone/>
                      <wp:docPr id="294" name="Freeform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80A92F" id="Freeform 294" o:spid="_x0000_s1026" style="position:absolute;margin-left:252.9pt;margin-top:-40.7pt;width:1.45pt;height:1.55pt;z-index:251774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0608" behindDoc="0" locked="0" layoutInCell="1" allowOverlap="1" wp14:anchorId="3200540C" wp14:editId="7D39EA56">
                      <wp:simplePos x="0" y="0"/>
                      <wp:positionH relativeFrom="page">
                        <wp:posOffset>-18288</wp:posOffset>
                      </wp:positionH>
                      <wp:positionV relativeFrom="line">
                        <wp:posOffset>242</wp:posOffset>
                      </wp:positionV>
                      <wp:extent cx="18288" cy="18288"/>
                      <wp:effectExtent l="0" t="0" r="0" b="0"/>
                      <wp:wrapNone/>
                      <wp:docPr id="295" name="Freeform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074D6E" id="Freeform 295" o:spid="_x0000_s1026" style="position:absolute;margin-left:-1.45pt;margin-top:0;width:1.45pt;height:1.45pt;z-index:251780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8560" behindDoc="0" locked="0" layoutInCell="1" allowOverlap="1" wp14:anchorId="46FD9E76" wp14:editId="31DFCF58">
                      <wp:simplePos x="0" y="0"/>
                      <wp:positionH relativeFrom="page">
                        <wp:posOffset>-18288</wp:posOffset>
                      </wp:positionH>
                      <wp:positionV relativeFrom="line">
                        <wp:posOffset>241</wp:posOffset>
                      </wp:positionV>
                      <wp:extent cx="18288" cy="19812"/>
                      <wp:effectExtent l="0" t="0" r="0" b="0"/>
                      <wp:wrapNone/>
                      <wp:docPr id="296" name="Freeform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981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9812">
                                    <a:moveTo>
                                      <a:pt x="0" y="19812"/>
                                    </a:moveTo>
                                    <a:lnTo>
                                      <a:pt x="18288" y="19812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BB918B" id="Freeform 296" o:spid="_x0000_s1026" style="position:absolute;margin-left:-1.45pt;margin-top:0;width:1.45pt;height:1.55pt;z-index:251778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9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" path="m,19812r18288,l18288,,,,,1981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656" behindDoc="0" locked="0" layoutInCell="1" allowOverlap="1" wp14:anchorId="5CABEB1A" wp14:editId="72221E3C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242</wp:posOffset>
                      </wp:positionV>
                      <wp:extent cx="18288" cy="18288"/>
                      <wp:effectExtent l="0" t="0" r="0" b="0"/>
                      <wp:wrapNone/>
                      <wp:docPr id="297" name="Freeform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47D7C5" id="Freeform 297" o:spid="_x0000_s1026" style="position:absolute;margin-left:0;margin-top:0;width:1.45pt;height:1.45pt;z-index:251782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4704" behindDoc="0" locked="0" layoutInCell="1" allowOverlap="1" wp14:anchorId="73AAE98A" wp14:editId="21EED7A3">
                      <wp:simplePos x="0" y="0"/>
                      <wp:positionH relativeFrom="page">
                        <wp:posOffset>3211653</wp:posOffset>
                      </wp:positionH>
                      <wp:positionV relativeFrom="line">
                        <wp:posOffset>242</wp:posOffset>
                      </wp:positionV>
                      <wp:extent cx="18288" cy="18288"/>
                      <wp:effectExtent l="0" t="0" r="0" b="0"/>
                      <wp:wrapNone/>
                      <wp:docPr id="298" name="Freeform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25061F" id="Freeform 298" o:spid="_x0000_s1026" style="position:absolute;margin-left:252.9pt;margin-top:0;width:1.45pt;height:1.45pt;z-index:251784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" path="m,18288r18288,l18288,,,,,1828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PREFERENCES – SC/US END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PRODUC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(June 2005): Section 11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-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1524  provides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 pre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erence to vendors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fering South Carolina end-p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oducts or US end-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products, if those p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oducts are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ade,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anu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actured, or gro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 in S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or the US,  respectivel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 end-product is the ite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identi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ied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or acquisition in this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solicitation,  including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all co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ponent parts in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inal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and read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or the use intended. The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ter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  “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ade,” “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anufactured,” and “gro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n” are de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ined b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Section 11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35-1524(B).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signing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our o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fer and checking the app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opriate space(s) p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ovided and identi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ied on  the bid schedule, o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feror certi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ies that the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e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nd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product(s) is either made,  </w:t>
            </w:r>
          </w:p>
          <w:p w14:paraId="7050E9D2" w14:textId="77777777" w:rsidR="000103EF" w:rsidRDefault="00C502C6">
            <w:pPr>
              <w:spacing w:after="7" w:line="206" w:lineRule="exact"/>
              <w:ind w:left="73" w:right="292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manu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actured or gro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 in South Carolina, or other states o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the United States,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as  applicable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Pre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erence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ill be applied as requir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e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 b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la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 </w:t>
            </w:r>
          </w:p>
        </w:tc>
        <w:tc>
          <w:tcPr>
            <w:tcW w:w="3202" w:type="dxa"/>
            <w:gridSpan w:val="5"/>
          </w:tcPr>
          <w:p w14:paraId="6B271672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8800" behindDoc="0" locked="0" layoutInCell="1" allowOverlap="1" wp14:anchorId="49AB1B3B" wp14:editId="62D35B29">
                      <wp:simplePos x="0" y="0"/>
                      <wp:positionH relativeFrom="page">
                        <wp:posOffset>76</wp:posOffset>
                      </wp:positionH>
                      <wp:positionV relativeFrom="paragraph">
                        <wp:posOffset>0</wp:posOffset>
                      </wp:positionV>
                      <wp:extent cx="18288" cy="18288"/>
                      <wp:effectExtent l="0" t="0" r="0" b="0"/>
                      <wp:wrapNone/>
                      <wp:docPr id="299" name="Freeform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82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8288">
                                    <a:moveTo>
                                      <a:pt x="0" y="18288"/>
                                    </a:moveTo>
                                    <a:lnTo>
                                      <a:pt x="18288" y="18288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8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F0AD49" id="Freeform 299" o:spid="_x0000_s1026" style="position:absolute;margin-left:0;margin-top:0;width:1.45pt;height:1.45pt;z-index:251788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" path="m,18288r18288,l18288,,,,,18288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6752" behindDoc="0" locked="0" layoutInCell="1" allowOverlap="1" wp14:anchorId="7AEA3F10" wp14:editId="615D10A7">
                      <wp:simplePos x="0" y="0"/>
                      <wp:positionH relativeFrom="page">
                        <wp:posOffset>76</wp:posOffset>
                      </wp:positionH>
                      <wp:positionV relativeFrom="paragraph">
                        <wp:posOffset>18287</wp:posOffset>
                      </wp:positionV>
                      <wp:extent cx="18288" cy="1524"/>
                      <wp:effectExtent l="0" t="0" r="0" b="0"/>
                      <wp:wrapNone/>
                      <wp:docPr id="300" name="Freeform 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" cy="152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88" h="1524">
                                    <a:moveTo>
                                      <a:pt x="0" y="1524"/>
                                    </a:moveTo>
                                    <a:lnTo>
                                      <a:pt x="18288" y="1524"/>
                                    </a:lnTo>
                                    <a:lnTo>
                                      <a:pt x="182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EF6AE5" id="Freeform 300" o:spid="_x0000_s1026" style="position:absolute;margin-left:0;margin-top:1.45pt;width:1.45pt;height:.1pt;z-index:251786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" path="m,1524r18288,l18288,,,,,1524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27680" behindDoc="0" locked="0" layoutInCell="1" allowOverlap="1" wp14:anchorId="2A4F4630" wp14:editId="4A54D1ED">
                      <wp:simplePos x="0" y="0"/>
                      <wp:positionH relativeFrom="page">
                        <wp:posOffset>77801</wp:posOffset>
                      </wp:positionH>
                      <wp:positionV relativeFrom="paragraph">
                        <wp:posOffset>20078</wp:posOffset>
                      </wp:positionV>
                      <wp:extent cx="1973618" cy="1292338"/>
                      <wp:effectExtent l="0" t="0" r="0" b="0"/>
                      <wp:wrapNone/>
                      <wp:docPr id="301" name="Freeform 3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38090" y="20078"/>
                                <a:ext cx="1859318" cy="117803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/>
                              </a:custGeom>
                              <a:noFill/>
                              <a:ln w="12700" cap="flat" cmpd="sng">
                                <a:solidFill>
                                  <a:srgbClr val="FF0000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E3A25A" w14:textId="77777777" w:rsidR="00C502C6" w:rsidRDefault="00C502C6">
                                  <w:pPr>
                                    <w:spacing w:line="206" w:lineRule="exact"/>
                                    <w:rPr>
                                      <w:rFonts w:ascii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IF THIS P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EFERENCE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6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PPLIES TO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THIS PROCUREMENT, P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RT VII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(BIDDIN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SCHEDULE) WILL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INC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UDE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PL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CE TO CL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IM THE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PREFERENCE.  </w:t>
                                  </w:r>
                                </w:p>
                                <w:p w14:paraId="7BD8157B" w14:textId="77777777" w:rsidR="00C502C6" w:rsidRDefault="00C502C6">
                                  <w:pPr>
                                    <w:spacing w:line="207" w:lineRule="exact"/>
                                    <w:rPr>
                                      <w:rFonts w:ascii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OFFERORS REQUESTIN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4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THIS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PREFERENCE MUST CHECK THE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PPR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PRI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TE SP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CES ON THE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BIDDIN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pacing w:val="-3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SCHEDULE.  </w:t>
                                  </w:r>
                                </w:p>
                              </w:txbxContent>
                            </wps:txbx>
                            <wps:bodyPr wrap="square"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4F4630" id="Freeform 301" o:spid="_x0000_s1030" style="position:absolute;margin-left:6.15pt;margin-top:1.6pt;width:155.4pt;height:101.75pt;z-index:251527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" adj="-11796480,,5400" path="al10800,10800@8@8@4@6,10800,10800,10800,10800@9@7l@30@31@17@18@24@25@15@16@32@33xe" filled="f" strokecolor="red" strokeweight="1pt">
                      <v:stroke miterlimit="83231f" joinstyle="miter"/>
                      <v:formulas/>
                      <v:path arrowok="t" o:connecttype="custom" textboxrect="@1,@1,@1,@1"/>
                      <v:textbox inset="0,0,0,0">
                        <w:txbxContent>
                          <w:p w14:paraId="14E3A25A" w14:textId="77777777" w:rsidR="00C502C6" w:rsidRDefault="00C502C6">
                            <w:pPr>
                              <w:spacing w:line="206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IF THIS P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EFERENCE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6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PPLIES TO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THIS PROCUREMENT, P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RT VII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(BIDDIN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SCHEDULE) WILL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INC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UDE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PL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CE TO CL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IM THE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PREFERENCE.  </w:t>
                            </w:r>
                          </w:p>
                          <w:p w14:paraId="7BD8157B" w14:textId="77777777" w:rsidR="00C502C6" w:rsidRDefault="00C502C6">
                            <w:pPr>
                              <w:spacing w:line="207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OFFERORS REQUESTIN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THIS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PREFERENCE MUST CHECK THE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PPR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PRI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TE SP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CES ON THE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BIDDIN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pacing w:val="-3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SCHEDULE. 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578" w:type="dxa"/>
            <w:vMerge/>
            <w:tcBorders>
              <w:top w:val="nil"/>
              <w:bottom w:val="nil"/>
              <w:right w:val="nil"/>
            </w:tcBorders>
          </w:tcPr>
          <w:p w14:paraId="559508AD" w14:textId="77777777" w:rsidR="000103EF" w:rsidRDefault="000103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C1915C3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964B9FA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83F6118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27CB52D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53F68EC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CA8FCF4" w14:textId="3B45EB9D" w:rsidR="000103EF" w:rsidRDefault="0046609E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39968" behindDoc="0" locked="0" layoutInCell="1" allowOverlap="1" wp14:anchorId="1FA656A3" wp14:editId="33064338">
                <wp:simplePos x="0" y="0"/>
                <wp:positionH relativeFrom="page">
                  <wp:posOffset>778510</wp:posOffset>
                </wp:positionH>
                <wp:positionV relativeFrom="line">
                  <wp:posOffset>10160</wp:posOffset>
                </wp:positionV>
                <wp:extent cx="18288" cy="18288"/>
                <wp:effectExtent l="0" t="0" r="0" b="0"/>
                <wp:wrapNone/>
                <wp:docPr id="176" name="Freeform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CAE240" id="Freeform 176" o:spid="_x0000_s1026" style="position:absolute;margin-left:61.3pt;margin-top:.8pt;width:1.45pt;height:1.45pt;z-index:251539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" path="m,18288r18288,l18288,,,,,18288xe" fillcolor="black" stroked="f" strokeweight="1pt">
                <v:path arrowok="t"/>
                <w10:wrap anchorx="page" anchory="line"/>
              </v:shape>
            </w:pict>
          </mc:Fallback>
        </mc:AlternateContent>
      </w:r>
    </w:p>
    <w:p w14:paraId="69FCE099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541441F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3DF1A60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103A8CC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46F5E5E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F842831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C06DD4E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E64DCC3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E762678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5AE865D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3655D2D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2B45473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B189618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942FA27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9835F11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FE2F227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070C058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08FEBAD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C51217E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F7EA9D9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946EA2F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092ECC2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F91A697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1B0E013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990FE10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A6F7863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16A603C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8FA9158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FA6DBF9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F51C030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E46DE76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FD1136E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2E35680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67A49F0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C734312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CE0DCF0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9889D08" w14:textId="77777777" w:rsidR="000103EF" w:rsidRDefault="00C502C6">
      <w:pPr>
        <w:spacing w:after="92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60A8F019" wp14:editId="124D982F">
                <wp:simplePos x="0" y="0"/>
                <wp:positionH relativeFrom="page">
                  <wp:posOffset>914704</wp:posOffset>
                </wp:positionH>
                <wp:positionV relativeFrom="paragraph">
                  <wp:posOffset>125299</wp:posOffset>
                </wp:positionV>
                <wp:extent cx="18288" cy="18288"/>
                <wp:effectExtent l="0" t="0" r="0" b="0"/>
                <wp:wrapNone/>
                <wp:docPr id="302" name="Freeform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CF97FA" id="Freeform 302" o:spid="_x0000_s1026" style="position:absolute;margin-left:1in;margin-top:9.85pt;width:1.45pt;height:1.45pt;z-index:251821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" path="m,18288r18288,l18288,,,,,18288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1608E6FC" wp14:editId="45D3F893">
                <wp:simplePos x="0" y="0"/>
                <wp:positionH relativeFrom="page">
                  <wp:posOffset>914704</wp:posOffset>
                </wp:positionH>
                <wp:positionV relativeFrom="paragraph">
                  <wp:posOffset>125299</wp:posOffset>
                </wp:positionV>
                <wp:extent cx="18288" cy="18288"/>
                <wp:effectExtent l="0" t="0" r="0" b="0"/>
                <wp:wrapNone/>
                <wp:docPr id="303" name="Freeform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5EEEE1" id="Freeform 303" o:spid="_x0000_s1026" style="position:absolute;margin-left:1in;margin-top:9.85pt;width:1.45pt;height:1.45pt;z-index:251820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" path="m,18288r18288,l18288,,,,,18288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4D451F5" wp14:editId="6FF3ED66">
                <wp:simplePos x="0" y="0"/>
                <wp:positionH relativeFrom="page">
                  <wp:posOffset>4960365</wp:posOffset>
                </wp:positionH>
                <wp:positionV relativeFrom="paragraph">
                  <wp:posOffset>125299</wp:posOffset>
                </wp:positionV>
                <wp:extent cx="18288" cy="18288"/>
                <wp:effectExtent l="0" t="0" r="0" b="0"/>
                <wp:wrapNone/>
                <wp:docPr id="304" name="Freeform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E86BD0" id="Freeform 304" o:spid="_x0000_s1026" style="position:absolute;margin-left:390.6pt;margin-top:9.85pt;width:1.45pt;height:1.45pt;z-index:251822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" path="m,18288r18288,l18288,,,,,18288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46AC588D" wp14:editId="7BE765A0">
                <wp:simplePos x="0" y="0"/>
                <wp:positionH relativeFrom="page">
                  <wp:posOffset>6993635</wp:posOffset>
                </wp:positionH>
                <wp:positionV relativeFrom="paragraph">
                  <wp:posOffset>125299</wp:posOffset>
                </wp:positionV>
                <wp:extent cx="18288" cy="18288"/>
                <wp:effectExtent l="0" t="0" r="0" b="0"/>
                <wp:wrapNone/>
                <wp:docPr id="305" name="Freeform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98513B" id="Freeform 305" o:spid="_x0000_s1026" style="position:absolute;margin-left:550.7pt;margin-top:9.85pt;width:1.45pt;height:1.45pt;z-index:251824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" path="m,18288r18288,l18288,,,,,18288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66960017" wp14:editId="7732A9D3">
                <wp:simplePos x="0" y="0"/>
                <wp:positionH relativeFrom="page">
                  <wp:posOffset>6993635</wp:posOffset>
                </wp:positionH>
                <wp:positionV relativeFrom="paragraph">
                  <wp:posOffset>125299</wp:posOffset>
                </wp:positionV>
                <wp:extent cx="18288" cy="18288"/>
                <wp:effectExtent l="0" t="0" r="0" b="0"/>
                <wp:wrapNone/>
                <wp:docPr id="306" name="Freeform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18288">
                              <a:moveTo>
                                <a:pt x="0" y="18288"/>
                              </a:moveTo>
                              <a:lnTo>
                                <a:pt x="18288" y="18288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5A7A97" id="Freeform 306" o:spid="_x0000_s1026" style="position:absolute;margin-left:550.7pt;margin-top:9.85pt;width:1.45pt;height:1.45pt;z-index:251823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88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" path="m,18288r18288,l18288,,,,,18288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18FD1E71" w14:textId="77777777" w:rsidR="000103EF" w:rsidRDefault="00C502C6">
      <w:pPr>
        <w:tabs>
          <w:tab w:val="left" w:pos="3080"/>
          <w:tab w:val="left" w:pos="3800"/>
          <w:tab w:val="left" w:pos="4520"/>
          <w:tab w:val="left" w:pos="5240"/>
        </w:tabs>
        <w:spacing w:before="5" w:line="220" w:lineRule="exact"/>
        <w:ind w:left="920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color w:val="000000"/>
          <w:sz w:val="14"/>
          <w:szCs w:val="14"/>
        </w:rPr>
        <w:t>P</w:t>
      </w:r>
      <w:r>
        <w:rPr>
          <w:rFonts w:ascii="Times New Roman" w:hAnsi="Times New Roman" w:cs="Times New Roman"/>
          <w:color w:val="000000"/>
          <w:spacing w:val="-3"/>
          <w:sz w:val="14"/>
          <w:szCs w:val="14"/>
        </w:rPr>
        <w:t>A</w:t>
      </w:r>
      <w:r>
        <w:rPr>
          <w:rFonts w:ascii="Times New Roman" w:hAnsi="Times New Roman" w:cs="Times New Roman"/>
          <w:color w:val="000000"/>
          <w:sz w:val="14"/>
          <w:szCs w:val="14"/>
        </w:rPr>
        <w:t>GE TWO (J</w:t>
      </w:r>
      <w:r>
        <w:rPr>
          <w:rFonts w:ascii="Times New Roman" w:hAnsi="Times New Roman" w:cs="Times New Roman"/>
          <w:color w:val="000000"/>
          <w:spacing w:val="-3"/>
          <w:sz w:val="14"/>
          <w:szCs w:val="14"/>
        </w:rPr>
        <w:t>A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N. 2006) </w:t>
      </w:r>
      <w:r>
        <w:rPr>
          <w:rFonts w:ascii="Times New Roman" w:hAnsi="Times New Roman" w:cs="Times New Roman"/>
          <w:color w:val="000000"/>
          <w:sz w:val="14"/>
          <w:szCs w:val="14"/>
        </w:rPr>
        <w:tab/>
        <w:t xml:space="preserve"> </w:t>
      </w:r>
      <w:r>
        <w:rPr>
          <w:rFonts w:ascii="Times New Roman" w:hAnsi="Times New Roman" w:cs="Times New Roman"/>
          <w:color w:val="000000"/>
          <w:sz w:val="14"/>
          <w:szCs w:val="14"/>
        </w:rPr>
        <w:tab/>
        <w:t xml:space="preserve"> </w:t>
      </w:r>
      <w:r>
        <w:rPr>
          <w:rFonts w:ascii="Times New Roman" w:hAnsi="Times New Roman" w:cs="Times New Roman"/>
          <w:color w:val="000000"/>
          <w:sz w:val="14"/>
          <w:szCs w:val="14"/>
        </w:rPr>
        <w:tab/>
        <w:t xml:space="preserve"> </w:t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End of Page T</w:t>
      </w:r>
      <w:r>
        <w:rPr>
          <w:rFonts w:ascii="Times New Roman" w:hAnsi="Times New Roman" w:cs="Times New Roman"/>
          <w:color w:val="000000"/>
          <w:spacing w:val="-5"/>
          <w:sz w:val="20"/>
          <w:szCs w:val="20"/>
        </w:rPr>
        <w:t>w</w:t>
      </w:r>
      <w:r>
        <w:rPr>
          <w:rFonts w:ascii="Times New Roman" w:hAnsi="Times New Roman" w:cs="Times New Roman"/>
          <w:color w:val="000000"/>
          <w:sz w:val="20"/>
          <w:szCs w:val="20"/>
        </w:rPr>
        <w:t>o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 </w:t>
      </w:r>
      <w:r>
        <w:br w:type="page"/>
      </w:r>
    </w:p>
    <w:p w14:paraId="4185830F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A019E28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B1D37D9" w14:textId="77777777" w:rsidR="000103EF" w:rsidRDefault="000103EF">
      <w:pPr>
        <w:spacing w:after="132"/>
        <w:rPr>
          <w:rFonts w:ascii="Times New Roman" w:hAnsi="Times New Roman"/>
          <w:color w:val="000000" w:themeColor="text1"/>
          <w:sz w:val="24"/>
          <w:szCs w:val="24"/>
        </w:rPr>
      </w:pPr>
    </w:p>
    <w:p w14:paraId="5AF47F6F" w14:textId="77777777" w:rsidR="000103EF" w:rsidRDefault="00C502C6">
      <w:pPr>
        <w:spacing w:line="265" w:lineRule="exact"/>
        <w:ind w:left="460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Solicitation Outl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ne  </w:t>
      </w:r>
    </w:p>
    <w:p w14:paraId="70C9AC0C" w14:textId="77777777" w:rsidR="000103EF" w:rsidRDefault="000103EF">
      <w:pPr>
        <w:spacing w:after="5"/>
        <w:rPr>
          <w:rFonts w:ascii="Times New Roman" w:hAnsi="Times New Roman"/>
          <w:color w:val="000000" w:themeColor="text1"/>
          <w:sz w:val="24"/>
          <w:szCs w:val="24"/>
        </w:rPr>
      </w:pPr>
    </w:p>
    <w:p w14:paraId="03DA49B1" w14:textId="77777777" w:rsidR="000103EF" w:rsidRDefault="00C502C6">
      <w:pPr>
        <w:tabs>
          <w:tab w:val="left" w:pos="1639"/>
        </w:tabs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Scope of Solicitation  </w:t>
      </w:r>
    </w:p>
    <w:p w14:paraId="6849AC31" w14:textId="77777777" w:rsidR="000103EF" w:rsidRDefault="00C502C6">
      <w:pPr>
        <w:tabs>
          <w:tab w:val="left" w:pos="1639"/>
        </w:tabs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nstructions to Offerors  </w:t>
      </w:r>
    </w:p>
    <w:p w14:paraId="6D5FCA09" w14:textId="77777777" w:rsidR="000103EF" w:rsidRDefault="00C502C6">
      <w:pPr>
        <w:tabs>
          <w:tab w:val="left" w:pos="1639"/>
          <w:tab w:val="left" w:pos="2359"/>
        </w:tabs>
        <w:spacing w:line="275" w:lineRule="exact"/>
        <w:ind w:left="920" w:right="6775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A.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General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nstructions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B.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Special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nstructions  </w:t>
      </w:r>
    </w:p>
    <w:p w14:paraId="0ED6AD3D" w14:textId="77777777" w:rsidR="000103EF" w:rsidRDefault="00C502C6">
      <w:pPr>
        <w:tabs>
          <w:tab w:val="left" w:pos="1639"/>
        </w:tabs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II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Scope of Work / Specifications  </w:t>
      </w:r>
    </w:p>
    <w:p w14:paraId="5CC0BB46" w14:textId="77777777" w:rsidR="000103EF" w:rsidRDefault="00C502C6">
      <w:pPr>
        <w:tabs>
          <w:tab w:val="left" w:pos="1639"/>
        </w:tabs>
        <w:spacing w:line="276" w:lineRule="exact"/>
        <w:ind w:left="920" w:right="608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V.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nformation for Offerors to Submit  V.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Qualifications  </w:t>
      </w:r>
    </w:p>
    <w:p w14:paraId="68DD5C85" w14:textId="77777777" w:rsidR="000103EF" w:rsidRDefault="00C502C6">
      <w:pPr>
        <w:tabs>
          <w:tab w:val="left" w:pos="1639"/>
        </w:tabs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Award Criteria  </w:t>
      </w:r>
    </w:p>
    <w:p w14:paraId="0F335055" w14:textId="77777777" w:rsidR="000103EF" w:rsidRDefault="00C502C6">
      <w:pPr>
        <w:tabs>
          <w:tab w:val="left" w:pos="1639"/>
        </w:tabs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VI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Terms and Conditions  </w:t>
      </w:r>
    </w:p>
    <w:p w14:paraId="3E9D8394" w14:textId="77777777" w:rsidR="000103EF" w:rsidRDefault="00C502C6">
      <w:pPr>
        <w:tabs>
          <w:tab w:val="left" w:pos="1639"/>
          <w:tab w:val="left" w:pos="2359"/>
        </w:tabs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A.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General   </w:t>
      </w:r>
    </w:p>
    <w:p w14:paraId="3BCD8F2C" w14:textId="77777777" w:rsidR="000103EF" w:rsidRDefault="00C502C6">
      <w:pPr>
        <w:tabs>
          <w:tab w:val="left" w:pos="1639"/>
          <w:tab w:val="left" w:pos="2359"/>
        </w:tabs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B.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Special  </w:t>
      </w:r>
    </w:p>
    <w:p w14:paraId="57FA4C9F" w14:textId="77777777" w:rsidR="000103EF" w:rsidRDefault="00C502C6">
      <w:pPr>
        <w:tabs>
          <w:tab w:val="left" w:pos="1639"/>
        </w:tabs>
        <w:spacing w:line="275" w:lineRule="exact"/>
        <w:ind w:left="920" w:right="608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VII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Biddin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Schedule / Cost Proposal  </w:t>
      </w:r>
      <w:r>
        <w:br w:type="textWrapping" w:clear="all"/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X.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Attachments to Solicitation  </w:t>
      </w:r>
    </w:p>
    <w:p w14:paraId="385A4E19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B72E2DB" w14:textId="77777777" w:rsidR="000103EF" w:rsidRDefault="000103EF">
      <w:pPr>
        <w:spacing w:after="15"/>
        <w:rPr>
          <w:rFonts w:ascii="Times New Roman" w:hAnsi="Times New Roman"/>
          <w:color w:val="000000" w:themeColor="text1"/>
          <w:sz w:val="24"/>
          <w:szCs w:val="24"/>
        </w:rPr>
      </w:pPr>
    </w:p>
    <w:p w14:paraId="0175DA3B" w14:textId="77777777" w:rsidR="000103EF" w:rsidRDefault="00C502C6">
      <w:pPr>
        <w:tabs>
          <w:tab w:val="left" w:pos="1639"/>
        </w:tabs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I.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Scope of Solicitation  </w:t>
      </w:r>
    </w:p>
    <w:p w14:paraId="2141C7DA" w14:textId="7574CB93" w:rsidR="000103EF" w:rsidRDefault="00C502C6">
      <w:pPr>
        <w:spacing w:before="273" w:line="275" w:lineRule="exact"/>
        <w:ind w:left="920" w:right="1308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ACQU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RE SERV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CES (Januar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2006): the purpose of this solicitation is to acquire services complying with the enclosed description and/or specifications and conditions.  </w:t>
      </w:r>
    </w:p>
    <w:p w14:paraId="739CB56F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5DE9545A" w14:textId="77777777" w:rsidR="000103EF" w:rsidRDefault="00C502C6">
      <w:pPr>
        <w:spacing w:line="275" w:lineRule="exact"/>
        <w:ind w:left="920" w:right="158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 Technical College of the 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>owcountr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is requestin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bids for Pest and Rodent Control   Services for the buildings on the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eaufort, Bluffton, and Hampton Campuses.  </w:t>
      </w:r>
    </w:p>
    <w:p w14:paraId="5B55EE04" w14:textId="12B62BD5" w:rsidR="000103EF" w:rsidRDefault="00C502C6">
      <w:pPr>
        <w:spacing w:before="237" w:line="323" w:lineRule="exact"/>
        <w:ind w:left="920" w:right="840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 contract term is for one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ear</w:t>
      </w:r>
      <w:r w:rsidRPr="00C502C6">
        <w:rPr>
          <w:rFonts w:ascii="Times New Roman" w:hAnsi="Times New Roman" w:cs="Times New Roman"/>
          <w:color w:val="000000"/>
          <w:sz w:val="24"/>
          <w:szCs w:val="24"/>
        </w:rPr>
        <w:t>, August 1, 2024 throu</w:t>
      </w:r>
      <w:r w:rsidRPr="00C502C6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Pr="00C502C6">
        <w:rPr>
          <w:rFonts w:ascii="Times New Roman" w:hAnsi="Times New Roman" w:cs="Times New Roman"/>
          <w:color w:val="000000"/>
          <w:sz w:val="24"/>
          <w:szCs w:val="24"/>
        </w:rPr>
        <w:t>h August 30, 2025 with an option to re-</w:t>
      </w:r>
      <w:r w:rsidRPr="00C502C6">
        <w:rPr>
          <w:rFonts w:ascii="Times New Roman" w:hAnsi="Times New Roman" w:cs="Times New Roman"/>
          <w:sz w:val="24"/>
          <w:szCs w:val="24"/>
        </w:rPr>
        <w:t xml:space="preserve"> </w:t>
      </w:r>
      <w:r w:rsidRPr="00C502C6">
        <w:rPr>
          <w:rFonts w:ascii="Times New Roman" w:hAnsi="Times New Roman" w:cs="Times New Roman"/>
          <w:color w:val="000000"/>
          <w:sz w:val="24"/>
          <w:szCs w:val="24"/>
        </w:rPr>
        <w:t>new for two additional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ears. 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f the contractor elects not to extend on the anniversar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date, the contractor must notif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TC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its intentions in writin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90 da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s prior to the anniversar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date.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98E9D2" w14:textId="77777777" w:rsidR="000103EF" w:rsidRDefault="000103EF">
      <w:pPr>
        <w:spacing w:after="195"/>
        <w:rPr>
          <w:rFonts w:ascii="Times New Roman" w:hAnsi="Times New Roman"/>
          <w:color w:val="000000" w:themeColor="text1"/>
          <w:sz w:val="24"/>
          <w:szCs w:val="24"/>
        </w:rPr>
      </w:pPr>
    </w:p>
    <w:p w14:paraId="274ED304" w14:textId="77777777" w:rsidR="000103EF" w:rsidRDefault="00C502C6">
      <w:pPr>
        <w:tabs>
          <w:tab w:val="left" w:pos="1639"/>
        </w:tabs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II.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Instructions to Offerors  </w:t>
      </w:r>
    </w:p>
    <w:p w14:paraId="1601FD00" w14:textId="77777777" w:rsidR="000103EF" w:rsidRDefault="000103EF">
      <w:pPr>
        <w:spacing w:after="10"/>
        <w:rPr>
          <w:rFonts w:ascii="Times New Roman" w:hAnsi="Times New Roman"/>
          <w:color w:val="000000" w:themeColor="text1"/>
          <w:sz w:val="24"/>
          <w:szCs w:val="24"/>
        </w:rPr>
      </w:pPr>
    </w:p>
    <w:p w14:paraId="6553937B" w14:textId="77777777" w:rsidR="000103EF" w:rsidRDefault="00C502C6">
      <w:pPr>
        <w:tabs>
          <w:tab w:val="left" w:pos="1639"/>
          <w:tab w:val="left" w:pos="2359"/>
        </w:tabs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A.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General Instructions  </w:t>
      </w:r>
    </w:p>
    <w:p w14:paraId="524DD583" w14:textId="77777777" w:rsidR="000103EF" w:rsidRDefault="000103EF">
      <w:pPr>
        <w:spacing w:after="5"/>
        <w:rPr>
          <w:rFonts w:ascii="Times New Roman" w:hAnsi="Times New Roman"/>
          <w:color w:val="000000" w:themeColor="text1"/>
          <w:sz w:val="24"/>
          <w:szCs w:val="24"/>
        </w:rPr>
      </w:pPr>
    </w:p>
    <w:p w14:paraId="0F04D7C9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DEF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ONS, CAP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TALIZAT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ON, AND HEAD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NGS (DEC 2015:  Clause headin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  </w:t>
      </w:r>
    </w:p>
    <w:p w14:paraId="47D701A7" w14:textId="33A61D73" w:rsidR="000103EF" w:rsidRDefault="00C502C6">
      <w:pPr>
        <w:spacing w:line="276" w:lineRule="exact"/>
        <w:ind w:left="1639" w:right="96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used in this solicitation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>re for convenience onl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and shall not be used to construe meaning or intent.  Even is not capitalized, the followin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definitions are applicable to all parts of the solicitation, unless expressl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provided otherwise.  </w:t>
      </w:r>
    </w:p>
    <w:p w14:paraId="1E673006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77AA0D2D" w14:textId="77777777" w:rsidR="000103EF" w:rsidRDefault="00C502C6">
      <w:pPr>
        <w:spacing w:line="276" w:lineRule="exact"/>
        <w:ind w:left="1640" w:right="1504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AMENDMENT – means a document issued to supplement the ori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inal solicitation   document.  </w:t>
      </w:r>
    </w:p>
    <w:p w14:paraId="51C85DA0" w14:textId="77777777" w:rsidR="000103EF" w:rsidRDefault="00C502C6">
      <w:pPr>
        <w:spacing w:line="265" w:lineRule="exact"/>
        <w:ind w:left="164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AUTHOR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TY – MEANS THE State Fiscal Accountabilit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Authorit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</w:p>
    <w:p w14:paraId="0EBC9AB8" w14:textId="77777777" w:rsidR="000103EF" w:rsidRDefault="00C502C6">
      <w:pPr>
        <w:spacing w:line="276" w:lineRule="exact"/>
        <w:ind w:left="1640" w:right="1504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BUS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NESS – means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corporation, partnership, sole proprietorship, joint stock   compan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joint venture, or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other legal entit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</w:p>
    <w:p w14:paraId="74884547" w14:textId="77777777" w:rsidR="000103EF" w:rsidRDefault="00C502C6">
      <w:pPr>
        <w:spacing w:line="265" w:lineRule="exact"/>
        <w:ind w:left="1640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BUYER – means the Procurement Officer.  </w:t>
      </w:r>
      <w:r>
        <w:br w:type="page"/>
      </w:r>
    </w:p>
    <w:p w14:paraId="2AD6BD17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B20DE6B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7017828" w14:textId="77777777" w:rsidR="000103EF" w:rsidRDefault="000103EF">
      <w:pPr>
        <w:spacing w:after="119"/>
        <w:rPr>
          <w:rFonts w:ascii="Times New Roman" w:hAnsi="Times New Roman"/>
          <w:color w:val="000000" w:themeColor="text1"/>
          <w:sz w:val="24"/>
          <w:szCs w:val="24"/>
        </w:rPr>
      </w:pPr>
    </w:p>
    <w:p w14:paraId="5E6B3C5E" w14:textId="3FABD99D" w:rsidR="000103EF" w:rsidRDefault="00C502C6">
      <w:pPr>
        <w:spacing w:line="275" w:lineRule="exact"/>
        <w:ind w:left="1640" w:right="81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CHANGE ORDER - means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written alteration in specifications, deliver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point, rate of delivery, period of performance, price, quantit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or other provisions of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contract accomplished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mutual agreement of the parties to the contract.  </w:t>
      </w:r>
    </w:p>
    <w:p w14:paraId="52F7D7EF" w14:textId="217727AC" w:rsidR="000103EF" w:rsidRDefault="00C502C6">
      <w:pPr>
        <w:spacing w:line="275" w:lineRule="exact"/>
        <w:ind w:left="1640" w:right="81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CONTRACT - See clause entitled “Contract Documents &amp; Order of Precedence.”  CONTRACT MOD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CAT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ON – means a written order si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ned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Procurement Officer, directin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contractor to make chan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es which the changes clause of the  </w:t>
      </w:r>
    </w:p>
    <w:p w14:paraId="0923DA59" w14:textId="77777777" w:rsidR="000103EF" w:rsidRDefault="00C502C6">
      <w:pPr>
        <w:spacing w:line="265" w:lineRule="exact"/>
        <w:ind w:left="164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contract authorizes the Procurement Officer to order without the consent of the  </w:t>
      </w:r>
    </w:p>
    <w:p w14:paraId="3F7C38BC" w14:textId="77777777" w:rsidR="000103EF" w:rsidRDefault="00C502C6">
      <w:pPr>
        <w:spacing w:line="265" w:lineRule="exact"/>
        <w:ind w:left="164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contractor.  </w:t>
      </w:r>
    </w:p>
    <w:p w14:paraId="1B996B2D" w14:textId="0574834D" w:rsidR="000103EF" w:rsidRDefault="00C502C6">
      <w:pPr>
        <w:spacing w:line="275" w:lineRule="exact"/>
        <w:ind w:left="1640" w:right="81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CONTRACTOR - means the Offeror receivin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 award as a result of this solicitation.  COVER PAGE – means the top page of the ori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inal solicitation on which the solicitation is identified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number. Offerors are cautioned that Amendments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modif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67B15FE2" w14:textId="77777777" w:rsidR="000103EF" w:rsidRDefault="00C502C6">
      <w:pPr>
        <w:spacing w:line="265" w:lineRule="exact"/>
        <w:ind w:left="164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information provided on the Cover Pa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e.  </w:t>
      </w:r>
    </w:p>
    <w:p w14:paraId="1AB84655" w14:textId="77777777" w:rsidR="000103EF" w:rsidRDefault="00C502C6">
      <w:pPr>
        <w:spacing w:line="265" w:lineRule="exact"/>
        <w:ind w:left="164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DPS – means Division of Procurement Services.  </w:t>
      </w:r>
    </w:p>
    <w:p w14:paraId="2A6EED91" w14:textId="62735420" w:rsidR="000103EF" w:rsidRDefault="00C502C6">
      <w:pPr>
        <w:spacing w:line="275" w:lineRule="exact"/>
        <w:ind w:left="1640" w:right="81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OFFER – means the bid or proposal submitted in response this solicitation. The terms “Bid” and “Proposal” are used interchangeabl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with the term “Offer.”  </w:t>
      </w:r>
    </w:p>
    <w:p w14:paraId="7C9CA079" w14:textId="77777777" w:rsidR="000103EF" w:rsidRDefault="00C502C6">
      <w:pPr>
        <w:spacing w:line="265" w:lineRule="exact"/>
        <w:ind w:left="164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OFFEROR – means the single legal entit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submittin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offer. The term “Bidder” is  </w:t>
      </w:r>
    </w:p>
    <w:p w14:paraId="1FC54921" w14:textId="6345CEEF" w:rsidR="000103EF" w:rsidRDefault="00C502C6">
      <w:pPr>
        <w:spacing w:line="276" w:lineRule="exact"/>
        <w:ind w:left="1640" w:right="81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used interchangeabl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with the term “Offeror.” See biddin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provisions entitled “Signin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Your Offer” and “Bid/Proposal as Offer to Contract.”  </w:t>
      </w:r>
    </w:p>
    <w:p w14:paraId="6E934489" w14:textId="77777777" w:rsidR="000103EF" w:rsidRDefault="00C502C6">
      <w:pPr>
        <w:spacing w:line="276" w:lineRule="exact"/>
        <w:ind w:left="1640" w:right="81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ORDER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NG ENT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TY - using Governmental Unit that has submitted a Purchase Order.  PAGE TWO – means the second pa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 of the ori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inal solicitation, which is labeled  </w:t>
      </w:r>
    </w:p>
    <w:p w14:paraId="22B93BE6" w14:textId="77777777" w:rsidR="000103EF" w:rsidRDefault="00C502C6">
      <w:pPr>
        <w:spacing w:line="265" w:lineRule="exact"/>
        <w:ind w:left="164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Pa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 Two.  </w:t>
      </w:r>
    </w:p>
    <w:p w14:paraId="373BB169" w14:textId="2D5FC2DA" w:rsidR="000103EF" w:rsidRDefault="00C502C6">
      <w:pPr>
        <w:spacing w:line="276" w:lineRule="exact"/>
        <w:ind w:left="1640" w:right="81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PROCUREMENT OFFICER – means the person, or his successor, identified as such on the Cover Pa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e.  </w:t>
      </w:r>
    </w:p>
    <w:p w14:paraId="0811CE3B" w14:textId="77777777" w:rsidR="000103EF" w:rsidRDefault="00C502C6">
      <w:pPr>
        <w:spacing w:line="265" w:lineRule="exact"/>
        <w:ind w:left="164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YOU and YOUR – means Offeror.  </w:t>
      </w:r>
    </w:p>
    <w:p w14:paraId="2E21730B" w14:textId="5191079F" w:rsidR="000103EF" w:rsidRDefault="00C502C6">
      <w:pPr>
        <w:spacing w:line="276" w:lineRule="exact"/>
        <w:ind w:left="1640" w:right="81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SO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TAT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ON – means this document, includin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all its parts, attachments, and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Amendments.  </w:t>
      </w:r>
    </w:p>
    <w:p w14:paraId="54473D05" w14:textId="447E645B" w:rsidR="000103EF" w:rsidRDefault="00C502C6">
      <w:pPr>
        <w:spacing w:line="275" w:lineRule="exact"/>
        <w:ind w:left="1640" w:right="81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STATE – means the Usin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Governmental Unit(s) identified on the Cover Pa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e.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SU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z w:val="24"/>
          <w:szCs w:val="24"/>
        </w:rPr>
        <w:t>CONTRACTOR – means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person having a contract to perform work or render service to Contractor as a part of the Contractor’s agreement arisin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from this solicitation.  US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NG GOVERNMENTA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UN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 – means the unit(s) of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overnment identified as such on the Cover Pa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e.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f the Cover Page names a “Statewide Term Contract” as the Using Governmental Unit, the Solicitation seeks to establish a Term Contract [11-35-310(35)] open for use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all South Carolina Public Procurement Units [11-35-4610(5)].  </w:t>
      </w:r>
    </w:p>
    <w:p w14:paraId="4BFCC25B" w14:textId="5AE9A553" w:rsidR="000103EF" w:rsidRDefault="00C502C6">
      <w:pPr>
        <w:spacing w:line="276" w:lineRule="exact"/>
        <w:ind w:left="1640" w:right="81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WORK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means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labor,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materials,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equipment and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services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provided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 be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provided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Contractor to fulfill the Contractor’s obli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ations under the Contract.  </w:t>
      </w:r>
    </w:p>
    <w:p w14:paraId="3AB8F939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53DC337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0D770813" w14:textId="6495665C" w:rsidR="000103EF" w:rsidRDefault="00C502C6">
      <w:pPr>
        <w:spacing w:line="276" w:lineRule="exact"/>
        <w:ind w:left="920" w:right="900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AMENDMENTS TO SOLICITATION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>JAN 2006): (a) The Solicitation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amended at any time prior to opening. All actual and prospective Offerors should monitor the followin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web  site for the issuance of Amendments:  </w:t>
      </w:r>
      <w:hyperlink r:id="rId10" w:history="1">
        <w:r>
          <w:rPr>
            <w:rFonts w:ascii="Times New Roman" w:hAnsi="Times New Roman" w:cs="Times New Roman"/>
            <w:color w:val="000000"/>
            <w:sz w:val="24"/>
            <w:szCs w:val="24"/>
          </w:rPr>
          <w:t>http://www</w:t>
        </w:r>
        <w:r>
          <w:rPr>
            <w:rFonts w:ascii="Times New Roman" w:hAnsi="Times New Roman" w:cs="Times New Roman"/>
            <w:color w:val="000000"/>
            <w:spacing w:val="-3"/>
            <w:sz w:val="24"/>
            <w:szCs w:val="24"/>
          </w:rPr>
          <w:t>.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tridenttech.edu/procurement.htm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(b) Offerors  shall acknowled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 receipt of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amendment to this solicitation (1)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signin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and returnin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 amendment, (2)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identif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amendment number and date in the space provided for this  </w:t>
      </w:r>
    </w:p>
    <w:p w14:paraId="2A7D7461" w14:textId="4B14E088" w:rsidR="000103EF" w:rsidRDefault="00C502C6">
      <w:pPr>
        <w:spacing w:line="276" w:lineRule="exact"/>
        <w:ind w:left="920" w:right="874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color w:val="000000"/>
          <w:sz w:val="24"/>
          <w:szCs w:val="24"/>
        </w:rPr>
        <w:t>purpose on Pa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 Two, (3)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letter, or (4)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submitting a bid that indicates in some wa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that the bidder received the amendment. (c)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 this solicitation is amended, then all terms and conditions which are not modified remain unchanged.  </w:t>
      </w:r>
      <w:r>
        <w:br w:type="page"/>
      </w:r>
    </w:p>
    <w:p w14:paraId="29E67EE9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A9F8A0A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57F497F" w14:textId="77777777" w:rsidR="000103EF" w:rsidRDefault="000103EF">
      <w:pPr>
        <w:spacing w:after="119"/>
        <w:rPr>
          <w:rFonts w:ascii="Times New Roman" w:hAnsi="Times New Roman"/>
          <w:color w:val="000000" w:themeColor="text1"/>
          <w:sz w:val="24"/>
          <w:szCs w:val="24"/>
        </w:rPr>
      </w:pPr>
    </w:p>
    <w:p w14:paraId="1F3358E4" w14:textId="37F5F19F" w:rsidR="000103EF" w:rsidRDefault="00C502C6">
      <w:pPr>
        <w:spacing w:line="275" w:lineRule="exact"/>
        <w:ind w:left="920" w:right="81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AWARD NOTI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ICATION (NOV 2007):  </w:t>
      </w:r>
      <w:r>
        <w:rPr>
          <w:rFonts w:ascii="Times New Roman" w:hAnsi="Times New Roman" w:cs="Times New Roman"/>
          <w:color w:val="000000"/>
          <w:sz w:val="24"/>
          <w:szCs w:val="24"/>
        </w:rPr>
        <w:t>Notice 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ardin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award or cancellation of award will be posted at the location specified on the Cover Pa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e. 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f the contract resulting from this Solicitation has a total or potential value of fift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thousand dollars or more, such notice will be  </w:t>
      </w:r>
    </w:p>
    <w:p w14:paraId="0FE5EECF" w14:textId="5D72ADD7" w:rsidR="000103EF" w:rsidRDefault="00C502C6">
      <w:pPr>
        <w:spacing w:line="275" w:lineRule="exact"/>
        <w:ind w:left="920" w:right="81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sent to all Offerors respondin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the Solicitation.  Should the contract resultin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from this Solicitation have a total or potential value of one hundred thousand dollars or more, such notice will be sent to all Offerors respondin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the Solicitation and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award will not be effective  </w:t>
      </w:r>
    </w:p>
    <w:p w14:paraId="030735B9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until the eleventh da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after such notice is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iven.  </w:t>
      </w:r>
    </w:p>
    <w:p w14:paraId="46A4A85D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35DBCD6E" w14:textId="0ECB8280" w:rsidR="000103EF" w:rsidRDefault="00C502C6">
      <w:pPr>
        <w:spacing w:line="275" w:lineRule="exact"/>
        <w:ind w:left="920" w:right="114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AUTHORIZED AGENT (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EB 2015):  </w:t>
      </w:r>
      <w:r>
        <w:rPr>
          <w:rFonts w:ascii="Times New Roman" w:hAnsi="Times New Roman" w:cs="Times New Roman"/>
          <w:color w:val="000000"/>
          <w:sz w:val="24"/>
          <w:szCs w:val="24"/>
        </w:rPr>
        <w:t>All authorit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ardin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this procurement is vested solely with the responsible Procurement Officer.  Unless specificall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delegated in writing, the Procurement Officer is the onl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overnmental official authorized to bind the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overnment with regard to this procurement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the resulting contract. [02-2A007]  </w:t>
      </w:r>
    </w:p>
    <w:p w14:paraId="4C64D70B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539A91EB" w14:textId="12AD5C4E" w:rsidR="000103EF" w:rsidRDefault="00C502C6">
      <w:pPr>
        <w:spacing w:line="276" w:lineRule="exact"/>
        <w:ind w:left="920" w:right="84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BID /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OSAL AS OF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ER TO CONTRACT</w:t>
      </w:r>
      <w:r>
        <w:rPr>
          <w:rFonts w:ascii="Times New Roman" w:hAnsi="Times New Roman" w:cs="Times New Roman"/>
          <w:color w:val="000000"/>
          <w:sz w:val="24"/>
          <w:szCs w:val="24"/>
        </w:rPr>
        <w:t>:(JAN 2006): 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submitting Your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z w:val="24"/>
          <w:szCs w:val="24"/>
        </w:rPr>
        <w:t>id or Proposal, you are offerin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enter into a contract with the Usin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Governmental Unit(s). Without further action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either part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a bindin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contract shall result upon final award.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award issued will be issued to, and the contract will be formed with, the entit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identified as the Offeror on the Cover Page. An Offer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submitted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onl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one le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al entit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; “joint bids” are not allowed.  </w:t>
      </w:r>
    </w:p>
    <w:p w14:paraId="6BDCC4CD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0F76E3E9" w14:textId="6B5AD139" w:rsidR="000103EF" w:rsidRDefault="00C502C6">
      <w:pPr>
        <w:spacing w:line="275" w:lineRule="exact"/>
        <w:ind w:left="920" w:right="148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BID ACCE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TANCE PERIOD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2006):  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 order to withdraw Your Offer after the minimum period specified on the Cover Pa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You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must notif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Procurement Officer in writing.  </w:t>
      </w:r>
    </w:p>
    <w:p w14:paraId="5F1229CD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56DA743D" w14:textId="684E0C15" w:rsidR="000103EF" w:rsidRDefault="00C502C6">
      <w:pPr>
        <w:spacing w:line="276" w:lineRule="exact"/>
        <w:ind w:left="920" w:right="849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BID IN EN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LISH &amp; DOLLARS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>JAN 2006):  Offers submitted in response to this solicitation shall be in the En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lish lan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uage and in US dollars, unless otherwise permitted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Solicitation  </w:t>
      </w:r>
    </w:p>
    <w:p w14:paraId="15AA2F0A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3CDB552B" w14:textId="059C704E" w:rsidR="000103EF" w:rsidRDefault="00C502C6">
      <w:pPr>
        <w:spacing w:line="276" w:lineRule="exact"/>
        <w:ind w:left="920" w:right="845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BOARD AS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ROCUREMENT A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:  (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a) Authorized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ent. All authorit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ardin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conduct of this procurement is vested solel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with the responsible Procurement Officer. Unless specificall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delegated in writin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, the Procurement Officer is the onl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overnment official authorized to bind the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overnment with 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ard to this procurement. (b) Purchasin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br w:type="textWrapping" w:clear="all"/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>iabilit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. The Procurement Officer is an emplo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ee of the Board actin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on behalf of the Usin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Governmental Unit(s) pursuant to the Consolidated Procurement Code.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contracts awarded  </w:t>
      </w:r>
    </w:p>
    <w:p w14:paraId="455F37D9" w14:textId="77777777" w:rsidR="000103EF" w:rsidRDefault="00C502C6">
      <w:pPr>
        <w:spacing w:line="276" w:lineRule="exact"/>
        <w:ind w:left="920" w:right="845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as a result of this procurement are between the Contractor and the Usin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Governmental Units(s).  The Board is not a part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such contracts, unless and to the extent that the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z w:val="24"/>
          <w:szCs w:val="24"/>
        </w:rPr>
        <w:t>oard is a usin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br w:type="textWrapping" w:clear="all"/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overnmental unit, and bears no liabilit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for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part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’s losses arisin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out of or relatin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wa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the contract.  </w:t>
      </w:r>
    </w:p>
    <w:p w14:paraId="70EE68E1" w14:textId="77777777" w:rsidR="000103EF" w:rsidRDefault="000103EF">
      <w:pPr>
        <w:spacing w:after="90"/>
        <w:rPr>
          <w:rFonts w:ascii="Times New Roman" w:hAnsi="Times New Roman"/>
          <w:color w:val="000000" w:themeColor="text1"/>
          <w:sz w:val="24"/>
          <w:szCs w:val="24"/>
        </w:rPr>
      </w:pPr>
    </w:p>
    <w:p w14:paraId="053A72E8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CERTI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ICATE O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INDE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ENDENT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RICE DETERMINATION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:  (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MAY 2008)  </w:t>
      </w:r>
    </w:p>
    <w:p w14:paraId="2E56E8CD" w14:textId="77777777" w:rsidR="000103EF" w:rsidRDefault="00C502C6">
      <w:pPr>
        <w:spacing w:line="275" w:lineRule="exact"/>
        <w:ind w:left="920" w:right="1015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NG FA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>SE, M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SLEAD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NG, OR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NCOMP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ETE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NFORMAT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ON ON TH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CERT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CAT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ON MAY RENDER YOU SUBJECT TO PROSECUT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ON UNDER SECT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ON  16-9-10 OF THE SOUTH CARO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 CODE OF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>AWS AND OTHER APP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CAB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  </w:t>
      </w:r>
      <w:r>
        <w:br w:type="textWrapping" w:clear="all"/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AWS.  </w:t>
      </w:r>
    </w:p>
    <w:p w14:paraId="572DD4FE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14:paraId="1450E9EB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(a)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submittin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 offer, the offeror certifies that-  </w:t>
      </w:r>
    </w:p>
    <w:p w14:paraId="7F2AA772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</w:p>
    <w:p w14:paraId="2266C0C5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color w:val="000000"/>
          <w:sz w:val="24"/>
          <w:szCs w:val="24"/>
        </w:rPr>
        <w:t>(1) The prices in this offer have been arrived at independentl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without, for the purpose of  </w:t>
      </w:r>
      <w:r>
        <w:br w:type="page"/>
      </w:r>
    </w:p>
    <w:p w14:paraId="5AFDFEE3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D282294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7C378FB" w14:textId="77777777" w:rsidR="000103EF" w:rsidRDefault="000103EF">
      <w:pPr>
        <w:spacing w:after="119"/>
        <w:rPr>
          <w:rFonts w:ascii="Times New Roman" w:hAnsi="Times New Roman"/>
          <w:color w:val="000000" w:themeColor="text1"/>
          <w:sz w:val="24"/>
          <w:szCs w:val="24"/>
        </w:rPr>
      </w:pPr>
    </w:p>
    <w:p w14:paraId="510520A1" w14:textId="08DEDCFF" w:rsidR="000103EF" w:rsidRDefault="00C502C6">
      <w:pPr>
        <w:spacing w:line="275" w:lineRule="exact"/>
        <w:ind w:left="920" w:right="84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restricting competition,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consultation, communication, or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reement with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other offeror or competitor relatin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to-  </w:t>
      </w:r>
    </w:p>
    <w:p w14:paraId="4CC1AC76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) Those prices;  </w:t>
      </w:r>
    </w:p>
    <w:p w14:paraId="3D01FAE4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(ii) The intention to submit an offer; or  </w:t>
      </w:r>
    </w:p>
    <w:p w14:paraId="1002D65F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(iii) The methods or factors used to calculate the prices offered.  </w:t>
      </w:r>
    </w:p>
    <w:p w14:paraId="57E6B04F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14:paraId="4806B093" w14:textId="2E8AAA05" w:rsidR="000103EF" w:rsidRDefault="00C502C6">
      <w:pPr>
        <w:spacing w:line="276" w:lineRule="exact"/>
        <w:ind w:left="920" w:right="84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(2) The prices in this offer have not been and will not be knowin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disclosed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offeror, directly or indirectl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to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other offeror or competitor before bid opening (in the case of a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sealed bid solicitation) or contract award (in the case of a ne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otiated solicitation) unless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otherwise required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law; and  </w:t>
      </w:r>
    </w:p>
    <w:p w14:paraId="43B0C421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14:paraId="6F60FFD3" w14:textId="3142AF54" w:rsidR="000103EF" w:rsidRDefault="00C502C6">
      <w:pPr>
        <w:spacing w:line="276" w:lineRule="exact"/>
        <w:ind w:left="920" w:right="84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(3) No attempt has been made or will be made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offeror to induce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other concern to submit or not to submit an offer for the purpose of restricting competition.  </w:t>
      </w:r>
    </w:p>
    <w:p w14:paraId="774339AF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14:paraId="6908EE7A" w14:textId="77777777" w:rsidR="000103EF" w:rsidRDefault="00C502C6">
      <w:pPr>
        <w:spacing w:line="276" w:lineRule="exact"/>
        <w:ind w:left="920" w:right="84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(b) Each si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nature on the offer is considered to be a certification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signator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that the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signator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</w:p>
    <w:p w14:paraId="16B19A8F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14:paraId="36832A6E" w14:textId="330DD12A" w:rsidR="000103EF" w:rsidRDefault="00C502C6">
      <w:pPr>
        <w:spacing w:line="276" w:lineRule="exact"/>
        <w:ind w:left="920" w:right="84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(1)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s the person in the offeror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>s 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anization responsible for determinin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prices being offered in this bid or proposal, and that the signator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has not participated and will not participate in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action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contrar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paragraphs (a)(1) throu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h (a)(3) of this certification; or  </w:t>
      </w:r>
    </w:p>
    <w:p w14:paraId="60FF8691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14:paraId="45DA42E4" w14:textId="7DC93BDC" w:rsidR="000103EF" w:rsidRDefault="00C502C6">
      <w:pPr>
        <w:spacing w:line="276" w:lineRule="exact"/>
        <w:ind w:left="920" w:right="84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(2)(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 Has been authorized, in writing, to act as agent for the offeror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>s principals in certif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that those principals have not participated, and will not participate in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action contrar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para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raphs (a)(1) through (a)(3) of this certification [As used in this subdivision (b)(2)(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), the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term "principals" means the person(s) in the offeror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>s 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anization responsible for determinin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6144F2FA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 prices offered in this bid or proposal];  </w:t>
      </w:r>
    </w:p>
    <w:p w14:paraId="2D2A4BF8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14:paraId="4AB13931" w14:textId="2331EA42" w:rsidR="000103EF" w:rsidRDefault="00C502C6">
      <w:pPr>
        <w:spacing w:line="276" w:lineRule="exact"/>
        <w:ind w:left="920" w:right="84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(ii) As an authorized agent, does certif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that the principals referenced in subdivision (b)(2)(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 of this certification have not participated, and will not participate, in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action contrar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para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raphs (a)(1) through (a)(3) of this certification; and  </w:t>
      </w:r>
    </w:p>
    <w:p w14:paraId="0BEBED50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14:paraId="74FBC7BD" w14:textId="77777777" w:rsidR="000103EF" w:rsidRDefault="00C502C6">
      <w:pPr>
        <w:spacing w:line="275" w:lineRule="exact"/>
        <w:ind w:left="920" w:right="84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(iii) As an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ent, has not personall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participated, and will not participate, in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action contrar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to para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raphs (a)(1) throu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h (a)(3) of this certification.  </w:t>
      </w:r>
    </w:p>
    <w:p w14:paraId="7A2A87E8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14:paraId="4CACBF00" w14:textId="77777777" w:rsidR="000103EF" w:rsidRDefault="00C502C6">
      <w:pPr>
        <w:spacing w:line="275" w:lineRule="exact"/>
        <w:ind w:left="920" w:right="84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(c)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 the offeror deletes or modifies paragraph (a)(2) of this certification, the offeror must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furnish with its offer a si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ned statement setting forth in detail the circumstances of the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disclosure.  [02-2A032-1]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1A28363F" w14:textId="77777777" w:rsidR="000103EF" w:rsidRDefault="000103EF">
      <w:pPr>
        <w:spacing w:after="12"/>
        <w:rPr>
          <w:rFonts w:ascii="Times New Roman" w:hAnsi="Times New Roman"/>
          <w:color w:val="000000" w:themeColor="text1"/>
          <w:sz w:val="24"/>
          <w:szCs w:val="24"/>
        </w:rPr>
      </w:pPr>
    </w:p>
    <w:p w14:paraId="13B5E129" w14:textId="77777777" w:rsidR="000103EF" w:rsidRDefault="00C502C6">
      <w:pPr>
        <w:spacing w:line="271" w:lineRule="exact"/>
        <w:ind w:left="920" w:right="1365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CERTI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ICATION REGARDIN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DEBARMENT AND OTHER RES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ONSIBILITY   MATTERS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(JAN 2004)  </w:t>
      </w:r>
    </w:p>
    <w:p w14:paraId="438BA64E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14:paraId="5F77D1F4" w14:textId="77777777" w:rsidR="000103EF" w:rsidRDefault="00C502C6">
      <w:pPr>
        <w:tabs>
          <w:tab w:val="left" w:pos="1639"/>
        </w:tabs>
        <w:spacing w:line="275" w:lineRule="exact"/>
        <w:ind w:left="920" w:right="1365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(a)(1)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submittin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 Offer, Offeror certifies, to the best of its knowled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 and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belief, that-  </w:t>
      </w:r>
    </w:p>
    <w:p w14:paraId="12BE72C2" w14:textId="77777777" w:rsidR="000103EF" w:rsidRDefault="000103EF">
      <w:pPr>
        <w:spacing w:after="10"/>
        <w:rPr>
          <w:rFonts w:ascii="Times New Roman" w:hAnsi="Times New Roman"/>
          <w:color w:val="000000" w:themeColor="text1"/>
          <w:sz w:val="24"/>
          <w:szCs w:val="24"/>
        </w:rPr>
      </w:pPr>
    </w:p>
    <w:p w14:paraId="2F452C48" w14:textId="77777777" w:rsidR="000103EF" w:rsidRDefault="00C502C6">
      <w:pPr>
        <w:spacing w:line="265" w:lineRule="exact"/>
        <w:ind w:left="1640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 Offeror and/or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its Principals-  </w:t>
      </w:r>
      <w:r>
        <w:br w:type="page"/>
      </w:r>
    </w:p>
    <w:p w14:paraId="0BC09BA7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72012CE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47E716F" w14:textId="77777777" w:rsidR="000103EF" w:rsidRDefault="000103EF">
      <w:pPr>
        <w:spacing w:after="119"/>
        <w:rPr>
          <w:rFonts w:ascii="Times New Roman" w:hAnsi="Times New Roman"/>
          <w:color w:val="000000" w:themeColor="text1"/>
          <w:sz w:val="24"/>
          <w:szCs w:val="24"/>
        </w:rPr>
      </w:pPr>
    </w:p>
    <w:p w14:paraId="21D267E6" w14:textId="607E93FD" w:rsidR="000103EF" w:rsidRDefault="00C502C6">
      <w:pPr>
        <w:spacing w:line="275" w:lineRule="exact"/>
        <w:ind w:left="1640" w:right="177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(A) Are not presentl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debarred, suspended, proposed for debarment, or declared ineligible for the award of contracts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state or federal agenc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;  </w:t>
      </w:r>
    </w:p>
    <w:p w14:paraId="1FE89B5A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399C9966" w14:textId="5BEBB501" w:rsidR="000103EF" w:rsidRDefault="00C502C6">
      <w:pPr>
        <w:spacing w:line="275" w:lineRule="exact"/>
        <w:ind w:left="1640" w:right="853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z w:val="24"/>
          <w:szCs w:val="24"/>
        </w:rPr>
        <w:t>) Have not, within a three-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ear period precedin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this offer, been convicted of or had a civil jud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ment rendered against them for: commission of fraud or a criminal offense in connection with obtainin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, attemptin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obtain, or performin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public (Federal, state,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or  local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) contract or subcontract; violation of Federal or state antitrust statutes relating to the  submission of offers; or commission of embezzlement, theft, for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briber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 </w:t>
      </w:r>
    </w:p>
    <w:p w14:paraId="47B59F64" w14:textId="19CA0AA3" w:rsidR="000103EF" w:rsidRDefault="00C502C6">
      <w:pPr>
        <w:spacing w:line="275" w:lineRule="exact"/>
        <w:ind w:left="1640" w:right="853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falsification or destruction of records, makin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false statements, tax evasion, or receivin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stolen propert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; and  </w:t>
      </w:r>
    </w:p>
    <w:p w14:paraId="1DB0A828" w14:textId="77777777" w:rsidR="000103EF" w:rsidRDefault="00C502C6">
      <w:pPr>
        <w:tabs>
          <w:tab w:val="left" w:pos="2360"/>
        </w:tabs>
        <w:spacing w:line="265" w:lineRule="exact"/>
        <w:ind w:left="164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</w:p>
    <w:p w14:paraId="1D2FBE6E" w14:textId="2A34F9A9" w:rsidR="000103EF" w:rsidRDefault="00C502C6">
      <w:pPr>
        <w:spacing w:line="276" w:lineRule="exact"/>
        <w:ind w:left="1640" w:right="853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C) Are not presentl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indicted for, or otherwise criminall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civill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charged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 </w:t>
      </w:r>
      <w:r>
        <w:br w:type="textWrapping" w:clear="all"/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overnmental entit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with, commission of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the offenses enumerated in para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raph (a)(1)(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)(B) of this provision.  </w:t>
      </w:r>
    </w:p>
    <w:p w14:paraId="4BA948C5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385979FE" w14:textId="18183E39" w:rsidR="000103EF" w:rsidRDefault="00C502C6">
      <w:pPr>
        <w:spacing w:line="275" w:lineRule="exact"/>
        <w:ind w:left="1640" w:right="140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(ii) Offeror has not, within a three-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ear period precedin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this offer, had one or more contracts terminated for default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public (Federal, state, or local) entit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</w:p>
    <w:p w14:paraId="5BA9E99A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20739B1B" w14:textId="7FC7DF3D" w:rsidR="000103EF" w:rsidRDefault="00C502C6">
      <w:pPr>
        <w:spacing w:line="275" w:lineRule="exact"/>
        <w:ind w:left="1640" w:right="904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(2) "Principals," for the purposes of this certification, means officers; directors; owners; partners; and, persons having primar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mana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ement or supervisor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responsibilities within a business entit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(e.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.,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eneral manager; plant manager; head of a subsidiar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division, or business se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ment, and similar positions).  </w:t>
      </w:r>
    </w:p>
    <w:p w14:paraId="0E120C57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65701B8D" w14:textId="6A7E979D" w:rsidR="000103EF" w:rsidRDefault="00C502C6">
      <w:pPr>
        <w:spacing w:line="276" w:lineRule="exact"/>
        <w:ind w:left="1640" w:right="1084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(b) Offeror shall provide immediate written notice to the Procurement Officer if, at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time prior to contract award, Offeror learns that its certification was erroneous when submitted or has become erroneous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reason of changed circumstances.  </w:t>
      </w:r>
    </w:p>
    <w:p w14:paraId="18DDE809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141B65C2" w14:textId="43ED1041" w:rsidR="000103EF" w:rsidRDefault="00C502C6">
      <w:pPr>
        <w:spacing w:line="276" w:lineRule="exact"/>
        <w:ind w:left="1640" w:right="86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(c)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f Offeror is unable to certif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representations stated in para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raphs (a)(1), Offer must submit a written explanation 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ardin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its inabilit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make the certification. The certification will be considered in connection with a review of the Offeror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  </w:t>
      </w:r>
    </w:p>
    <w:p w14:paraId="7A1B77B3" w14:textId="16DF7C9E" w:rsidR="000103EF" w:rsidRDefault="00C502C6">
      <w:pPr>
        <w:spacing w:line="276" w:lineRule="exact"/>
        <w:ind w:left="1640" w:right="86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responsibilit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. Failure of the Offeror to furnish additional information as requested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Procurement Officer ma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render the Offeror non-responsible.  </w:t>
      </w:r>
    </w:p>
    <w:p w14:paraId="0ACBFF06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4F03395C" w14:textId="2EC68444" w:rsidR="000103EF" w:rsidRDefault="00C502C6">
      <w:pPr>
        <w:spacing w:line="276" w:lineRule="exact"/>
        <w:ind w:left="1640" w:right="87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(d) Nothing contained in the fore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oin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shall be construed to require establishment of a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stem of records in order to render, in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ood faith, the certification required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para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raph (a) of this provision. The knowledge and information of an Offeror is not required to exceed that which is normall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possessed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prudent person in the ordinar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course of business dealin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s.  </w:t>
      </w:r>
    </w:p>
    <w:p w14:paraId="49BC5065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58650197" w14:textId="07612504" w:rsidR="000103EF" w:rsidRDefault="00C502C6">
      <w:pPr>
        <w:spacing w:line="275" w:lineRule="exact"/>
        <w:ind w:left="1640" w:right="863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(e) The certification in para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raph (a) of this provision is a material representation of fact upon which reliance was placed when makin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award.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f it is later determined that the Offeror knowin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in bad faith rendered an erroneous certification, in addition to other remedies available to the  </w:t>
      </w:r>
    </w:p>
    <w:p w14:paraId="35FAE1F6" w14:textId="328B0A4E" w:rsidR="000103EF" w:rsidRDefault="00C502C6">
      <w:pPr>
        <w:spacing w:line="276" w:lineRule="exact"/>
        <w:ind w:left="1640" w:right="863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color w:val="000000"/>
          <w:sz w:val="24"/>
          <w:szCs w:val="24"/>
        </w:rPr>
        <w:t>State, the Procurement Officer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terminate the contract resulting from this solicitation for default.  </w:t>
      </w:r>
      <w:r>
        <w:br w:type="page"/>
      </w:r>
    </w:p>
    <w:p w14:paraId="74BB679E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482FCA7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0236E02" w14:textId="77777777" w:rsidR="000103EF" w:rsidRDefault="000103EF">
      <w:pPr>
        <w:spacing w:after="118"/>
        <w:rPr>
          <w:rFonts w:ascii="Times New Roman" w:hAnsi="Times New Roman"/>
          <w:color w:val="000000" w:themeColor="text1"/>
          <w:sz w:val="24"/>
          <w:szCs w:val="24"/>
        </w:rPr>
      </w:pPr>
    </w:p>
    <w:p w14:paraId="2A400650" w14:textId="61827D7A" w:rsidR="000103EF" w:rsidRDefault="00C502C6">
      <w:pPr>
        <w:spacing w:line="276" w:lineRule="exact"/>
        <w:ind w:left="920" w:right="84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CODE OF LAWS AVAILABLE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JAN 2006): The South Carolina Code of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>aws, includin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Consolidated Procurement Code, is available at </w:t>
      </w:r>
      <w:hyperlink r:id="rId11" w:history="1">
        <w:r>
          <w:rPr>
            <w:rFonts w:ascii="Times New Roman" w:hAnsi="Times New Roman" w:cs="Times New Roman"/>
            <w:color w:val="000000"/>
            <w:sz w:val="24"/>
            <w:szCs w:val="24"/>
          </w:rPr>
          <w:t>http://www.scstatehouse.net/code/statmast.htm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.  The South Carolina 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ulations are available at:  </w:t>
      </w:r>
      <w:r>
        <w:br w:type="textWrapping" w:clear="all"/>
      </w:r>
      <w:hyperlink r:id="rId12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http://www.scstatehouse.net/codere</w:t>
        </w:r>
        <w:r>
          <w:rPr>
            <w:rFonts w:ascii="Times New Roman" w:hAnsi="Times New Roman" w:cs="Times New Roman"/>
            <w:color w:val="0000FF"/>
            <w:spacing w:val="-3"/>
            <w:sz w:val="24"/>
            <w:szCs w:val="24"/>
            <w:u w:val="single"/>
          </w:rPr>
          <w:t>g</w:t>
        </w:r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s/statmast.htm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.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753EFEC1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0CC02E33" w14:textId="3FFCF51B" w:rsidR="000103EF" w:rsidRDefault="00C502C6">
      <w:pPr>
        <w:spacing w:line="275" w:lineRule="exact"/>
        <w:ind w:left="920" w:right="81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COM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LETION O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ORMS / CORRECTION O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ERRORS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2006): All prices and notations should be printed in ink or 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pewritten. Errors should be crossed out, corrections  </w:t>
      </w:r>
    </w:p>
    <w:p w14:paraId="43B90636" w14:textId="3BE99E4C" w:rsidR="000103EF" w:rsidRDefault="00C502C6">
      <w:pPr>
        <w:spacing w:line="276" w:lineRule="exact"/>
        <w:ind w:left="920" w:right="81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entered and initialed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person si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nin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bid. Do not modif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solicitation document itself (includin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bid schedule). (Applicable onl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offers submitted on paper.)  </w:t>
      </w:r>
    </w:p>
    <w:p w14:paraId="2C301B7D" w14:textId="77777777" w:rsidR="000103EF" w:rsidRDefault="000103EF">
      <w:pPr>
        <w:spacing w:after="7"/>
        <w:rPr>
          <w:rFonts w:ascii="Times New Roman" w:hAnsi="Times New Roman"/>
          <w:color w:val="000000" w:themeColor="text1"/>
          <w:sz w:val="24"/>
          <w:szCs w:val="24"/>
        </w:rPr>
      </w:pPr>
    </w:p>
    <w:p w14:paraId="4C9B4408" w14:textId="56DE47AB" w:rsidR="000103EF" w:rsidRDefault="00C502C6">
      <w:pPr>
        <w:spacing w:line="275" w:lineRule="exact"/>
        <w:ind w:left="920" w:right="89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DISCLOSURE O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CON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LICTS O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INTEREST OR UN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AIR COM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ETITIVE ADVANTAGE (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EB 2015):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You warrant and represent that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our offer identifies and explains any unfair competitive advanta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ou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have in competing for the proposed contract and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actual or potential conflicts of interest that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arise from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our participation in the competition or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our receipt of an award.  The two underl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principles are (a) preventin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existence of conflicting roles that might bias a contractor’s jud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ment, and (b) preventin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 unfair  </w:t>
      </w:r>
    </w:p>
    <w:p w14:paraId="7B8DB487" w14:textId="6411E269" w:rsidR="000103EF" w:rsidRDefault="00C502C6">
      <w:pPr>
        <w:spacing w:line="276" w:lineRule="exact"/>
        <w:ind w:left="920" w:right="89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competitive advanta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e.  If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ou have an unfair competitive advanta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 or a conflict of interest, the state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withhold award.  Before withholding award on these grounds, an offeror will be notified of the concerns and provided a reasonable opportunit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respond.  Efforts to avoid or mitigate such concerns, includin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restrictions on future activities,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considered.  Without limiting the fore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oin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ou represent that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our offer identifies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services that relate to either this solicitation or he work that has alread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been performed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ou, a proposed subcontractor, or an affiliated business of either. [02-2A047-2]  </w:t>
      </w:r>
    </w:p>
    <w:p w14:paraId="0653A624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521979BC" w14:textId="292B4884" w:rsidR="000103EF" w:rsidRDefault="00C502C6">
      <w:pPr>
        <w:spacing w:line="276" w:lineRule="exact"/>
        <w:ind w:left="920" w:right="811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DEADLINE</w:t>
      </w:r>
      <w:r>
        <w:rPr>
          <w:rFonts w:ascii="Times New Roman" w:hAnsi="Times New Roman" w:cs="Times New Roman"/>
          <w:b/>
          <w:bCs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b/>
          <w:bCs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SUBMISSION</w:t>
      </w:r>
      <w:r>
        <w:rPr>
          <w:rFonts w:ascii="Times New Roman" w:hAnsi="Times New Roman" w:cs="Times New Roman"/>
          <w:b/>
          <w:bCs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ER</w:t>
      </w: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(JAN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2006)</w:t>
      </w: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Any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offer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received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after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deadline for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receipt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quotations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shall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rejected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unless</w:t>
      </w:r>
      <w:r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offer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has</w:t>
      </w:r>
      <w:r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been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delivered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desi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nated purchasing office or the</w:t>
      </w:r>
      <w:r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overnmental bodies’ mail room which services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that purchasing office prior to the date and time set as the deadline for receipt of quotations. [R.19-445.2070(H)]  </w:t>
      </w:r>
    </w:p>
    <w:p w14:paraId="36600627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CD8CC61" w14:textId="29BDF08C" w:rsidR="000103EF" w:rsidRDefault="00C502C6">
      <w:pPr>
        <w:spacing w:line="277" w:lineRule="exact"/>
        <w:ind w:left="920" w:right="85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DRU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FREE WORK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LACE CERTI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ICATION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 By submitting an Offer, Contractor certifies that, if awarded a contract, Contractor will compl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with all applicable provisions of The Drug-free Workplace Act, Title 44, Chapter 107 of the</w:t>
      </w:r>
      <w:r>
        <w:rPr>
          <w:rFonts w:ascii="Arial" w:hAnsi="Arial" w:cs="Arial"/>
          <w:color w:val="000000"/>
          <w:sz w:val="24"/>
          <w:szCs w:val="24"/>
        </w:rPr>
        <w:t xml:space="preserve"> South Carolina </w:t>
      </w:r>
      <w:r>
        <w:rPr>
          <w:rFonts w:ascii="Arial" w:hAnsi="Arial" w:cs="Arial"/>
          <w:color w:val="000000"/>
          <w:spacing w:val="-3"/>
          <w:sz w:val="24"/>
          <w:szCs w:val="24"/>
        </w:rPr>
        <w:t>C</w:t>
      </w:r>
      <w:r>
        <w:rPr>
          <w:rFonts w:ascii="Arial" w:hAnsi="Arial" w:cs="Arial"/>
          <w:color w:val="000000"/>
          <w:sz w:val="24"/>
          <w:szCs w:val="24"/>
        </w:rPr>
        <w:t>ode of La</w:t>
      </w:r>
      <w:r>
        <w:rPr>
          <w:rFonts w:ascii="Arial" w:hAnsi="Arial" w:cs="Arial"/>
          <w:color w:val="000000"/>
          <w:spacing w:val="-3"/>
          <w:sz w:val="24"/>
          <w:szCs w:val="24"/>
        </w:rPr>
        <w:t>w</w:t>
      </w:r>
      <w:r>
        <w:rPr>
          <w:rFonts w:ascii="Arial" w:hAnsi="Arial" w:cs="Arial"/>
          <w:color w:val="000000"/>
          <w:sz w:val="24"/>
          <w:szCs w:val="24"/>
        </w:rPr>
        <w:t xml:space="preserve">s, as amended.  </w:t>
      </w:r>
    </w:p>
    <w:p w14:paraId="44256048" w14:textId="39924614" w:rsidR="000103EF" w:rsidRDefault="00C502C6">
      <w:pPr>
        <w:spacing w:before="274" w:line="276" w:lineRule="exact"/>
        <w:ind w:left="920" w:right="810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DUTY</w:t>
      </w:r>
      <w:r>
        <w:rPr>
          <w:rFonts w:ascii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INQUIRE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(JAN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2006)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Offeror,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y </w:t>
      </w:r>
      <w:r>
        <w:rPr>
          <w:rFonts w:ascii="Times New Roman" w:hAnsi="Times New Roman" w:cs="Times New Roman"/>
          <w:color w:val="000000"/>
          <w:sz w:val="24"/>
          <w:szCs w:val="24"/>
        </w:rPr>
        <w:t>submitting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Offer,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represents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has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read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 understands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Solicitation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its</w:t>
      </w:r>
      <w:r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Offer</w:t>
      </w:r>
      <w:r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>de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compliance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Solicitation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Offerors are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expected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examine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Solicitation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thoroughl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should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request</w:t>
      </w:r>
      <w:r>
        <w:rPr>
          <w:rFonts w:ascii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explanation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ambiguities, discrepancies, errors, omissions, or conflictin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statements in the Solicitation. Failure to do so will be at the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O</w:t>
      </w:r>
      <w:r>
        <w:rPr>
          <w:rFonts w:ascii="Times New Roman" w:hAnsi="Times New Roman" w:cs="Times New Roman"/>
          <w:color w:val="000000"/>
          <w:sz w:val="24"/>
          <w:szCs w:val="24"/>
        </w:rPr>
        <w:t>fferor’s risk. Offeror assumes responsibilit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for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patent ambi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uit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 the Solicitation that Offeror does not brin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the State’s attention.  </w:t>
      </w:r>
    </w:p>
    <w:p w14:paraId="68EB8917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2EF71684" w14:textId="4B8DCA98" w:rsidR="000103EF" w:rsidRDefault="00C502C6">
      <w:pPr>
        <w:spacing w:line="275" w:lineRule="exact"/>
        <w:ind w:left="920" w:right="748"/>
        <w:jc w:val="both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EROR’S RES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ONSIBIL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TY</w:t>
      </w:r>
      <w:r>
        <w:rPr>
          <w:rFonts w:ascii="Times New Roman" w:hAnsi="Times New Roman" w:cs="Times New Roman"/>
          <w:color w:val="000000"/>
          <w:sz w:val="24"/>
          <w:szCs w:val="24"/>
        </w:rPr>
        <w:t>:  Additionall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each offeror shall full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acquaint himself with conditions</w:t>
      </w:r>
      <w:r>
        <w:rPr>
          <w:rFonts w:ascii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relating</w:t>
      </w:r>
      <w:r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scope</w:t>
      </w:r>
      <w:r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restrictions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attending</w:t>
      </w:r>
      <w:r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execution</w:t>
      </w:r>
      <w:r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work</w:t>
      </w:r>
      <w:r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under</w:t>
      </w:r>
      <w:r>
        <w:rPr>
          <w:rFonts w:ascii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 conditions of this solicit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tion.  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 is expected that this will sometimes require on-site observation.   The failure or omission of an offeror to acquaint himself with existing conditions shall in no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wa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relieve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him of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obli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ation with respect to this solicitation or to the contract.   </w:t>
      </w:r>
      <w:r>
        <w:br w:type="page"/>
      </w:r>
    </w:p>
    <w:p w14:paraId="582793A7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158555F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4CFDFF9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5D031B8" w14:textId="77777777" w:rsidR="000103EF" w:rsidRDefault="000103EF">
      <w:pPr>
        <w:spacing w:after="118"/>
        <w:rPr>
          <w:rFonts w:ascii="Times New Roman" w:hAnsi="Times New Roman"/>
          <w:color w:val="000000" w:themeColor="text1"/>
          <w:sz w:val="24"/>
          <w:szCs w:val="24"/>
        </w:rPr>
      </w:pPr>
    </w:p>
    <w:p w14:paraId="3F103227" w14:textId="19F3E27A" w:rsidR="000103EF" w:rsidRDefault="00C502C6">
      <w:pPr>
        <w:spacing w:line="276" w:lineRule="exact"/>
        <w:ind w:left="920" w:right="808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ETHICS</w:t>
      </w:r>
      <w:r>
        <w:rPr>
          <w:rFonts w:ascii="Times New Roman" w:hAnsi="Times New Roman" w:cs="Times New Roman"/>
          <w:b/>
          <w:bCs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CERTI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ICATE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2008):</w:t>
      </w:r>
      <w:r>
        <w:rPr>
          <w:rFonts w:ascii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submitting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offer,</w:t>
      </w:r>
      <w:r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offeror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certifies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="002D72AA">
        <w:rPr>
          <w:rFonts w:ascii="Times New Roman" w:hAnsi="Times New Roman" w:cs="Times New Roman"/>
          <w:color w:val="000000"/>
          <w:sz w:val="24"/>
          <w:szCs w:val="24"/>
        </w:rPr>
        <w:t>the offeror</w:t>
      </w:r>
      <w:r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has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will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compl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with,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has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not,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will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not,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induce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person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violate</w:t>
      </w:r>
      <w:r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Title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="002D72AA">
        <w:rPr>
          <w:rFonts w:ascii="Times New Roman" w:hAnsi="Times New Roman" w:cs="Times New Roman"/>
          <w:color w:val="000000"/>
          <w:sz w:val="24"/>
          <w:szCs w:val="24"/>
        </w:rPr>
        <w:t>8, Chapter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13 of the South Carolina Code of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>aws, as amended (ethics act). The followin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statutes  require special attention: Section 8-13-700, 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arding use of official position for financial gain;  Section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8-13-705,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regardin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ifts</w:t>
      </w:r>
      <w:r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influence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action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public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official;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Section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8-13-720,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regarding  offerin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mone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advice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assistance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public</w:t>
      </w:r>
      <w:r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official;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Sections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8-13-755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8-13-760,  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ardin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restrictions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emplo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ment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22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former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public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official;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Section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8-13-775,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prohibiting  public</w:t>
      </w:r>
      <w:r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official</w:t>
      </w:r>
      <w:r>
        <w:rPr>
          <w:rFonts w:ascii="Times New Roman" w:hAnsi="Times New Roman" w:cs="Times New Roman"/>
          <w:color w:val="000000"/>
          <w:spacing w:val="-19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hAnsi="Times New Roman" w:cs="Times New Roman"/>
          <w:color w:val="000000"/>
          <w:spacing w:val="-19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economic</w:t>
      </w:r>
      <w:r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interests</w:t>
      </w:r>
      <w:r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from</w:t>
      </w:r>
      <w:r>
        <w:rPr>
          <w:rFonts w:ascii="Times New Roman" w:hAnsi="Times New Roman" w:cs="Times New Roman"/>
          <w:color w:val="000000"/>
          <w:spacing w:val="-19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acting</w:t>
      </w:r>
      <w:r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contracts;</w:t>
      </w:r>
      <w:r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Section</w:t>
      </w:r>
      <w:r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8-13-790,</w:t>
      </w:r>
      <w:r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ardin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recover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kickbacks;</w:t>
      </w:r>
      <w:r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Section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8-13-1150,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arding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statements</w:t>
      </w:r>
      <w:r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filed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consultants;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Section</w:t>
      </w:r>
      <w:r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8-13-1342,</w:t>
      </w:r>
      <w:r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regarding</w:t>
      </w:r>
      <w:r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restrictions</w:t>
      </w:r>
      <w:r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contributions</w:t>
      </w:r>
      <w:r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contractor</w:t>
      </w:r>
      <w:r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candidate</w:t>
      </w:r>
      <w:r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who  participated in awardin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contract. The state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rescind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contract and recover all </w:t>
      </w:r>
      <w:r w:rsidR="002D72AA">
        <w:rPr>
          <w:rFonts w:ascii="Times New Roman" w:hAnsi="Times New Roman" w:cs="Times New Roman"/>
          <w:color w:val="000000"/>
          <w:sz w:val="24"/>
          <w:szCs w:val="24"/>
        </w:rPr>
        <w:t>amounts expended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as a result of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action taken in violation of this provision.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 contractor </w:t>
      </w:r>
      <w:r w:rsidR="002D72AA">
        <w:rPr>
          <w:rFonts w:ascii="Times New Roman" w:hAnsi="Times New Roman" w:cs="Times New Roman"/>
          <w:color w:val="000000"/>
          <w:sz w:val="24"/>
          <w:szCs w:val="24"/>
        </w:rPr>
        <w:t>participates, directly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indirectl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in the evaluation or award of public contracts, includin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without </w:t>
      </w:r>
      <w:r w:rsidR="002D72AA">
        <w:rPr>
          <w:rFonts w:ascii="Times New Roman" w:hAnsi="Times New Roman" w:cs="Times New Roman"/>
          <w:color w:val="000000"/>
          <w:sz w:val="24"/>
          <w:szCs w:val="24"/>
        </w:rPr>
        <w:t>limitation, change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orders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task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orders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ardin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g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public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contract, contractor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shall,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if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required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law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file  such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statement, provide the statement required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Section 8-13-1150 to the procurement officer  at the same time the law requires the statement to be filed. [02-2A075-2]  </w:t>
      </w:r>
    </w:p>
    <w:p w14:paraId="6B60DD3E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7E147839" w14:textId="1D91876D" w:rsidR="000103EF" w:rsidRDefault="00C502C6">
      <w:pPr>
        <w:spacing w:line="275" w:lineRule="exact"/>
        <w:ind w:left="920" w:right="809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EN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TRADE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RESENTATION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(JUN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2015):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submittin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Offer,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Offeror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2D72AA">
        <w:rPr>
          <w:rFonts w:ascii="Times New Roman" w:hAnsi="Times New Roman" w:cs="Times New Roman"/>
          <w:color w:val="000000"/>
          <w:sz w:val="24"/>
          <w:szCs w:val="24"/>
        </w:rPr>
        <w:t>represents that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Offeror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currentl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enga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cott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person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entit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y </w:t>
      </w:r>
      <w:r>
        <w:rPr>
          <w:rFonts w:ascii="Times New Roman" w:hAnsi="Times New Roman" w:cs="Times New Roman"/>
          <w:color w:val="000000"/>
          <w:sz w:val="24"/>
          <w:szCs w:val="24"/>
        </w:rPr>
        <w:t>based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doin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business  with</w:t>
      </w:r>
      <w:proofErr w:type="gramEnd"/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jurisdiction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whom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South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Carolina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can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enjo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open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trade,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defined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SC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Code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Section  11-35-5300. [02-2A083-1]  </w:t>
      </w:r>
    </w:p>
    <w:p w14:paraId="725527B4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47E10E1D" w14:textId="4E5A2512" w:rsidR="000103EF" w:rsidRDefault="00C502C6">
      <w:pPr>
        <w:spacing w:line="276" w:lineRule="exact"/>
        <w:ind w:left="920" w:right="810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ROTESTS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JUN 2006):  Right to protest under Section 11-35-4210(1) of the SC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Consolidate</w:t>
      </w:r>
      <w:r w:rsidR="00BD54D7">
        <w:rPr>
          <w:rFonts w:ascii="Times New Roman" w:hAnsi="Times New Roman" w:cs="Times New Roman"/>
          <w:color w:val="000000"/>
          <w:spacing w:val="-3"/>
          <w:sz w:val="24"/>
          <w:szCs w:val="24"/>
        </w:rPr>
        <w:t>d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 xml:space="preserve"> Code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does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appl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RE: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Small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Purchases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(less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than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$50,000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actual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potential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value)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Sectio</w:t>
      </w:r>
      <w:r w:rsidR="00BD54D7">
        <w:rPr>
          <w:rFonts w:ascii="Times New Roman" w:hAnsi="Times New Roman" w:cs="Times New Roman"/>
          <w:color w:val="000000"/>
          <w:spacing w:val="-3"/>
          <w:sz w:val="24"/>
          <w:szCs w:val="24"/>
        </w:rPr>
        <w:t>n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 xml:space="preserve"> 11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-35-1550(3).  </w:t>
      </w:r>
    </w:p>
    <w:p w14:paraId="1FE753C4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088548E5" w14:textId="6E2AE6AE" w:rsidR="000103EF" w:rsidRDefault="00C502C6">
      <w:pPr>
        <w:spacing w:line="276" w:lineRule="exact"/>
        <w:ind w:left="920" w:right="80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UBLIC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ENING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(JANUARY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2006):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Offers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will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publicl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opened at the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date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/ time and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at the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location identified on the Cover Pa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e, or last Amendment, whichever is applicable  </w:t>
      </w:r>
    </w:p>
    <w:p w14:paraId="7C4A1FA0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42AC444C" w14:textId="4E84E14B" w:rsidR="000103EF" w:rsidRDefault="00C502C6">
      <w:pPr>
        <w:spacing w:line="276" w:lineRule="exact"/>
        <w:ind w:left="920" w:right="833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QUESTIONS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ROM OF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ERORS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EB 2015):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(a)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prospective offeror desirin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an explanation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interpretation of the solicitation, drawin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s, specifications, etc., must request it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in writing</w:t>
      </w:r>
      <w:r>
        <w:rPr>
          <w:rFonts w:ascii="Times New Roman" w:hAnsi="Times New Roman" w:cs="Times New Roman"/>
          <w:color w:val="000000"/>
          <w:sz w:val="24"/>
          <w:szCs w:val="24"/>
        </w:rPr>
        <w:t>. Questions 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arding the ori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inal solicitation or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amendment must be received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the Procurement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Officer no later than five (5) da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 prior to opening unless an earlier date is stated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on the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Cover pa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e. 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>abel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communication 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arding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our questions with the name of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the procurement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officer, and the solicitation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 title and number.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Oral explanations or instructions </w:t>
      </w:r>
      <w:r w:rsidR="00BD54D7">
        <w:rPr>
          <w:rFonts w:ascii="Times New Roman" w:hAnsi="Times New Roman" w:cs="Times New Roman"/>
          <w:color w:val="000000"/>
          <w:sz w:val="24"/>
          <w:szCs w:val="24"/>
          <w:u w:val="single"/>
        </w:rPr>
        <w:t>will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 xml:space="preserve"> not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be binding.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See R. 19-445.2042(B)]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information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iven a prospective offeror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concernin</w:t>
      </w:r>
      <w:r w:rsidR="00BD54D7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solicitation will be furnished promptl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all other prospective offerors as an Amendment to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the solicitation</w:t>
      </w:r>
      <w:r>
        <w:rPr>
          <w:rFonts w:ascii="Times New Roman" w:hAnsi="Times New Roman" w:cs="Times New Roman"/>
          <w:color w:val="000000"/>
          <w:sz w:val="24"/>
          <w:szCs w:val="24"/>
        </w:rPr>
        <w:t>, if that information is necessar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for submitting offers or if the lack of it would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be prejudicial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other prospective offerors. See clause entitled “Dut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nquire”.  We will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not identify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ou in our answer to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our question. (b) The State seeks to permit maximum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practicable competition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Offerors are urged to advise the Procurement Officer – as soon as possible –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ardin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aspect of this procurement, includin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aspect of the Solicitation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that unnecessarily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inappropriatel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limits full and open competition.  [See R. 19-445.2140] [02-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2A095-2]  </w:t>
      </w:r>
      <w:r>
        <w:br w:type="page"/>
      </w:r>
    </w:p>
    <w:p w14:paraId="65C4E528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D982FA8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2693119" w14:textId="77777777" w:rsidR="000103EF" w:rsidRDefault="000103EF">
      <w:pPr>
        <w:spacing w:after="124"/>
        <w:rPr>
          <w:rFonts w:ascii="Times New Roman" w:hAnsi="Times New Roman"/>
          <w:color w:val="000000" w:themeColor="text1"/>
          <w:sz w:val="24"/>
          <w:szCs w:val="24"/>
        </w:rPr>
      </w:pPr>
    </w:p>
    <w:p w14:paraId="788D6997" w14:textId="30301512" w:rsidR="000103EF" w:rsidRDefault="00C502C6">
      <w:pPr>
        <w:spacing w:line="275" w:lineRule="exact"/>
        <w:ind w:left="920" w:right="94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All questions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ust be received in writing and 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r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eceived by the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rocurement Officer for </w:t>
      </w:r>
      <w:r w:rsidR="00BD54D7">
        <w:rPr>
          <w:rFonts w:ascii="Times New Roman" w:hAnsi="Times New Roman" w:cs="Times New Roman"/>
          <w:b/>
          <w:bCs/>
          <w:color w:val="000000"/>
          <w:sz w:val="24"/>
          <w:szCs w:val="24"/>
        </w:rPr>
        <w:t>this solicitation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no later </w:t>
      </w:r>
      <w:r w:rsidRPr="00C502C6">
        <w:rPr>
          <w:rFonts w:ascii="Times New Roman" w:hAnsi="Times New Roman" w:cs="Times New Roman"/>
          <w:b/>
          <w:bCs/>
          <w:color w:val="000000"/>
          <w:sz w:val="24"/>
          <w:szCs w:val="24"/>
        </w:rPr>
        <w:t>than July 15, 2024, 10:00 AM.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E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m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ail is the preferred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ethod for  </w:t>
      </w:r>
      <w:r>
        <w:br w:type="textWrapping" w:clear="all"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sub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m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itting questions to the Procure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m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ent Officer, Title and Subject Line of your e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ail,  </w:t>
      </w:r>
      <w:r>
        <w:br w:type="textWrapping" w:clear="all"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“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est Control Services”.  Send e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m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ail to Gillian Mur</w:t>
      </w:r>
      <w:hyperlink r:id="rId13" w:history="1">
        <w:r>
          <w:rPr>
            <w:rFonts w:ascii="Times New Roman" w:hAnsi="Times New Roman" w:cs="Times New Roman"/>
            <w:b/>
            <w:bCs/>
            <w:color w:val="000000"/>
            <w:sz w:val="24"/>
            <w:szCs w:val="24"/>
          </w:rPr>
          <w:t xml:space="preserve">ray, </w:t>
        </w:r>
        <w:r>
          <w:rPr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gmurray@tc</w:t>
        </w:r>
      </w:hyperlink>
      <w:hyperlink r:id="rId14" w:history="1">
        <w:r>
          <w:rPr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l.edu</w:t>
        </w:r>
      </w:hyperlink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18BA11" w14:textId="0DCC273C" w:rsidR="000103EF" w:rsidRDefault="00C502C6">
      <w:pPr>
        <w:spacing w:before="273" w:line="275" w:lineRule="exact"/>
        <w:ind w:left="920" w:right="81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REJECTION/CANCELLATION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>JAN 2006):  The State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cancel this solicitation in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whol</w:t>
      </w:r>
      <w:r w:rsidR="00BD54D7">
        <w:rPr>
          <w:rFonts w:ascii="Times New Roman" w:hAnsi="Times New Roman" w:cs="Times New Roman"/>
          <w:color w:val="000000"/>
          <w:spacing w:val="-4"/>
          <w:sz w:val="24"/>
          <w:szCs w:val="24"/>
        </w:rPr>
        <w:t>e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 xml:space="preserve"> 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 part. The State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reject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all proposals in whole or in part. [SC Code Section 11-35-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1710 &amp; R.19-445.2065.].   </w:t>
      </w:r>
    </w:p>
    <w:p w14:paraId="23A713E4" w14:textId="77777777" w:rsidR="000103EF" w:rsidRDefault="000103EF">
      <w:pPr>
        <w:spacing w:after="10"/>
        <w:rPr>
          <w:rFonts w:ascii="Times New Roman" w:hAnsi="Times New Roman"/>
          <w:color w:val="000000" w:themeColor="text1"/>
          <w:sz w:val="24"/>
          <w:szCs w:val="24"/>
        </w:rPr>
      </w:pPr>
    </w:p>
    <w:p w14:paraId="5BB2D304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RES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ONSIVENESS / IMPRO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ER OF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ERS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2006):  </w:t>
      </w:r>
    </w:p>
    <w:p w14:paraId="76561B57" w14:textId="77777777" w:rsidR="000103EF" w:rsidRDefault="00C502C6">
      <w:pPr>
        <w:spacing w:line="265" w:lineRule="exact"/>
        <w:ind w:left="1559" w:right="1013"/>
        <w:jc w:val="right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(a) Bid as Specified. Offers for supplies or services other than those specified will not be  </w:t>
      </w:r>
    </w:p>
    <w:p w14:paraId="6063BF1B" w14:textId="77777777" w:rsidR="000103EF" w:rsidRDefault="00C502C6">
      <w:pPr>
        <w:spacing w:line="265" w:lineRule="exact"/>
        <w:ind w:left="163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considered unless authorized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Solicitation.  </w:t>
      </w:r>
    </w:p>
    <w:p w14:paraId="6DA75B3A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4863B9E7" w14:textId="49ACC184" w:rsidR="000103EF" w:rsidRDefault="00C502C6">
      <w:pPr>
        <w:spacing w:line="276" w:lineRule="exact"/>
        <w:ind w:left="1640" w:right="833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(b) Multiple Offers. Offerors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submit more than one Offer, provided that each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Offer has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nificant differences other than price. Each separate Offer must satisf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all Solicitation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requirements.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 this solicitation is an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nvitation for Bids, each separate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offer must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submitted as a separate document.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 this solicitation is a Request for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Proposals, multiple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offers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submitted as one document, provided that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ou clearl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differentiate between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each offer and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ou submit a separate cost proposal for each offer, if applicable.  </w:t>
      </w:r>
    </w:p>
    <w:p w14:paraId="34DFBA3F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05F8C8E0" w14:textId="41DA1A7C" w:rsidR="000103EF" w:rsidRDefault="00C502C6">
      <w:pPr>
        <w:spacing w:line="276" w:lineRule="exact"/>
        <w:ind w:left="1640" w:right="88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(c) Responsiveness.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Offer which fails to conform to the material requirements of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the Solicitation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rejected as nonresponsive. Offers which impose conditions that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modif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material requirements of the Solicitation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rejected.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 a fixed price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is required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an Offer will be rejected if the total possible cost to the State cannot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be determined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Offerors will not be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iven an opportunit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correct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material nonconformity</w:t>
      </w:r>
      <w:r>
        <w:rPr>
          <w:rFonts w:ascii="Times New Roman" w:hAnsi="Times New Roman" w:cs="Times New Roman"/>
          <w:color w:val="000000"/>
          <w:sz w:val="24"/>
          <w:szCs w:val="24"/>
        </w:rPr>
        <w:t>.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deficienc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resulting from a minor informalit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cured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or waived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at the sole discretion of the Procurement Officer. [R.19-445.2070 and Section 11-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35-1520(13)]  </w:t>
      </w:r>
    </w:p>
    <w:p w14:paraId="343EDF84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6B118FE3" w14:textId="40FC2384" w:rsidR="000103EF" w:rsidRDefault="00C502C6">
      <w:pPr>
        <w:spacing w:line="275" w:lineRule="exact"/>
        <w:ind w:left="1640" w:right="1797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(d) Price Reasonableness: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offer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rejected if the Procurement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Officer determines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 writin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that it is unreasonable as to price. [R. 19-445.2070].  </w:t>
      </w:r>
    </w:p>
    <w:p w14:paraId="1BC9D581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291067D8" w14:textId="225B59DE" w:rsidR="000103EF" w:rsidRDefault="00C502C6">
      <w:pPr>
        <w:spacing w:line="276" w:lineRule="exact"/>
        <w:ind w:left="1640" w:right="917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(e) Unbalanced Biddin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. The State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reject an Offer as nonresponsive if the prices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bid are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materiall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unbalanced between line items or subline items. A bid is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materiall</w:t>
      </w:r>
      <w:r w:rsidR="00BD54D7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 xml:space="preserve"> unbalanced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when it is based on prices si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nificantl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less than cost for some work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and prices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which are si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nificantl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overstated in relation to cost for other work, and if there is  </w:t>
      </w:r>
    </w:p>
    <w:p w14:paraId="756C82DC" w14:textId="4FDA25CC" w:rsidR="000103EF" w:rsidRDefault="00C502C6">
      <w:pPr>
        <w:spacing w:line="276" w:lineRule="exact"/>
        <w:ind w:left="1640" w:right="917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reasonable doubt that the bid will result in the lowest overall cost to the State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even though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it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the low evaluated bid, or if it is so unbalanced as to be tantamount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to allowing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 advance pa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ment.  </w:t>
      </w:r>
    </w:p>
    <w:p w14:paraId="5EE5375E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1A89FE52" w14:textId="26CA044E" w:rsidR="000103EF" w:rsidRDefault="00C502C6">
      <w:pPr>
        <w:spacing w:line="275" w:lineRule="exact"/>
        <w:ind w:left="920" w:right="944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RESTRICTIONS A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PLICABLE TO OF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ERORS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2006):  Violation of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these restrictions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result in disqualification of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our offer, suspension or debarment, and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ma</w:t>
      </w:r>
      <w:r w:rsidR="00BD54D7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 xml:space="preserve"> constitute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violation of the state Ethics Act. (a) After issuance of the solicitation,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you agree </w:t>
      </w:r>
      <w:r w:rsidR="00BD54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not to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discuss this procur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ment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activity in any way with the Using Governm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ntal Unit or </w:t>
      </w:r>
      <w:r w:rsidR="00BD54D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its employees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, agents or officials</w:t>
      </w:r>
      <w:r>
        <w:rPr>
          <w:rFonts w:ascii="Times New Roman" w:hAnsi="Times New Roman" w:cs="Times New Roman"/>
          <w:color w:val="000000"/>
          <w:sz w:val="24"/>
          <w:szCs w:val="24"/>
        </w:rPr>
        <w:t>. All communications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must be solel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with the </w:t>
      </w:r>
      <w:r w:rsidR="00BD54D7">
        <w:rPr>
          <w:rFonts w:ascii="Times New Roman" w:hAnsi="Times New Roman" w:cs="Times New Roman"/>
          <w:color w:val="000000"/>
          <w:sz w:val="24"/>
          <w:szCs w:val="24"/>
        </w:rPr>
        <w:t>Procurement Officer</w:t>
      </w:r>
      <w:r>
        <w:rPr>
          <w:rFonts w:ascii="Times New Roman" w:hAnsi="Times New Roman" w:cs="Times New Roman"/>
          <w:color w:val="000000"/>
          <w:sz w:val="24"/>
          <w:szCs w:val="24"/>
        </w:rPr>
        <w:t>. This restriction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lifted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express written permission from the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Procurement  </w:t>
      </w:r>
      <w:r>
        <w:br w:type="page"/>
      </w:r>
    </w:p>
    <w:p w14:paraId="3AEE5C37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5548E4F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7E44EDA" w14:textId="77777777" w:rsidR="000103EF" w:rsidRDefault="000103EF">
      <w:pPr>
        <w:spacing w:after="119"/>
        <w:rPr>
          <w:rFonts w:ascii="Times New Roman" w:hAnsi="Times New Roman"/>
          <w:color w:val="000000" w:themeColor="text1"/>
          <w:sz w:val="24"/>
          <w:szCs w:val="24"/>
        </w:rPr>
      </w:pPr>
    </w:p>
    <w:p w14:paraId="0CB1FF74" w14:textId="6342DF4F" w:rsidR="000103EF" w:rsidRDefault="00C502C6">
      <w:pPr>
        <w:spacing w:line="275" w:lineRule="exact"/>
        <w:ind w:left="920" w:right="92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Officer. This restriction expires once a contract has been formed. (b) Unless otherwise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approved in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writing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Procurement Officer,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you agree not to give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anything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to any </w:t>
      </w:r>
      <w:r w:rsidR="00515D70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Using Governmental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Unit or its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employees, agents or officials prior to award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23A1BB2A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0E9612AD" w14:textId="4E3AB156" w:rsidR="000103EF" w:rsidRDefault="00C502C6">
      <w:pPr>
        <w:spacing w:line="275" w:lineRule="exact"/>
        <w:ind w:left="920" w:right="833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SIGNING YOUR OFFER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2006):  Ever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Offer must be si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ned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 individual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with actual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authorit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bind the Offeror. (a)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f the Offeror is an individual, the Offer must be si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ned  </w:t>
      </w:r>
    </w:p>
    <w:p w14:paraId="2E573736" w14:textId="27204A5D" w:rsidR="000103EF" w:rsidRDefault="00C502C6">
      <w:pPr>
        <w:spacing w:line="276" w:lineRule="exact"/>
        <w:ind w:left="920" w:right="833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that individual.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 the Offeror is an individual doing business as a firm, the Offer must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be submitted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 the firm name, si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ned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individual, and state that the individual is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doin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business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as a firm. (b)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 the Offeror is a partnership, the Offer must be submitted in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the  partnership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name, followed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words “b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its Partner,” and si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ned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eneral partner. (c) </w:t>
      </w:r>
      <w:r w:rsidR="00515D70"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f the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Offeror is a corporation, the Offer must be submitted in the corporate name, followed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the  signature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and title of the person authorized to sign. (d) An Offer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submitted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joint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venturer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involvin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combination of individua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s, partnerships, or corporations. 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 the Offeror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is  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joint venture, the Offer must be submitted in the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name of the Joint Venture and signed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ever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participant in the joint venture in the manner prescribed in paragraphs (a) throu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h (c) above for  each 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pe of participant. (e)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f an Offer is signed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ent, other than as stated in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subpara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raphs (a) through (d) above, the Offer must state that is has been si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ned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ent.  Upon request, Offeror must provide proof of the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>s authorization to bind the principal</w:t>
      </w:r>
      <w:r>
        <w:rPr>
          <w:rFonts w:ascii="Arial" w:hAnsi="Arial" w:cs="Arial"/>
          <w:color w:val="000000"/>
          <w:sz w:val="24"/>
          <w:szCs w:val="24"/>
        </w:rPr>
        <w:t xml:space="preserve">.   </w:t>
      </w:r>
    </w:p>
    <w:p w14:paraId="62EDED94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5CC0343C" w14:textId="77777777" w:rsidR="000103EF" w:rsidRDefault="00C502C6">
      <w:pPr>
        <w:spacing w:line="275" w:lineRule="exact"/>
        <w:ind w:left="920" w:right="1194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SUBMISSION O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OFFER</w:t>
      </w:r>
      <w:r>
        <w:rPr>
          <w:rFonts w:ascii="Times New Roman" w:hAnsi="Times New Roman" w:cs="Times New Roman"/>
          <w:color w:val="000000"/>
          <w:sz w:val="24"/>
          <w:szCs w:val="24"/>
        </w:rPr>
        <w:t>: TC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Submission of an offer,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ou are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uaranteeing that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all 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oods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and/or services meet the requirements of the bid durin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contract period.  </w:t>
      </w:r>
    </w:p>
    <w:p w14:paraId="54A0CA19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3775F4ED" w14:textId="77777777" w:rsidR="000103EF" w:rsidRDefault="00C502C6">
      <w:pPr>
        <w:spacing w:line="276" w:lineRule="exact"/>
        <w:ind w:left="920" w:right="84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STATE O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ICE CLOSIN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2006): 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f an emer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enc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unanticipated event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interrupts  normal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government processes so that offers cannot be received at the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overnment office  designated for receipt of bids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exact time specified in the solicitation, the time specified for  receipt of offers will be deemed to be extended to the same time of da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specified in the  solicitation on the first work da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on which normal government processes resume. 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 lieu of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an  automatic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extension, an Amendment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issued to reschedule bid opening.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 state offices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are  closed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at the time a pre-bid or pre-proposal conference is scheduled, an Amendment will be  issued to reschedule the conference. Useful information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available at: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 </w:t>
      </w:r>
      <w:r>
        <w:br w:type="textWrapping" w:clear="all"/>
      </w:r>
      <w:hyperlink r:id="rId15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http://www.scemd.or</w:t>
        </w:r>
        <w:r>
          <w:rPr>
            <w:rFonts w:ascii="Times New Roman" w:hAnsi="Times New Roman" w:cs="Times New Roman"/>
            <w:color w:val="0000FF"/>
            <w:spacing w:val="-3"/>
            <w:sz w:val="24"/>
            <w:szCs w:val="24"/>
            <w:u w:val="single"/>
          </w:rPr>
          <w:t>g</w:t>
        </w:r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/m</w:t>
        </w:r>
        <w:r>
          <w:rPr>
            <w:rFonts w:ascii="Times New Roman" w:hAnsi="Times New Roman" w:cs="Times New Roman"/>
            <w:color w:val="0000FF"/>
            <w:spacing w:val="-5"/>
            <w:sz w:val="24"/>
            <w:szCs w:val="24"/>
            <w:u w:val="single"/>
          </w:rPr>
          <w:t>y</w:t>
        </w:r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sc</w:t>
        </w:r>
        <w:r>
          <w:rPr>
            <w:rFonts w:ascii="Times New Roman" w:hAnsi="Times New Roman" w:cs="Times New Roman"/>
            <w:color w:val="0000FF"/>
            <w:spacing w:val="-3"/>
            <w:sz w:val="24"/>
            <w:szCs w:val="24"/>
            <w:u w:val="single"/>
          </w:rPr>
          <w:t>g</w:t>
        </w:r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ovweb/weather.html</w:t>
        </w:r>
        <w:r>
          <w:rPr>
            <w:rFonts w:ascii="Times New Roman" w:hAnsi="Times New Roman" w:cs="Times New Roman"/>
            <w:color w:val="0000FF"/>
            <w:sz w:val="24"/>
            <w:szCs w:val="24"/>
          </w:rPr>
          <w:t xml:space="preserve"> </w:t>
        </w:r>
      </w:hyperlink>
      <w:r>
        <w:rPr>
          <w:rFonts w:ascii="Times New Roman" w:hAnsi="Times New Roman" w:cs="Times New Roman"/>
          <w:color w:val="0000FF"/>
          <w:sz w:val="24"/>
          <w:szCs w:val="24"/>
        </w:rPr>
        <w:t xml:space="preserve">.   </w:t>
      </w:r>
    </w:p>
    <w:p w14:paraId="43420BC1" w14:textId="77777777" w:rsidR="000103EF" w:rsidRDefault="000103EF">
      <w:pPr>
        <w:spacing w:after="42"/>
        <w:rPr>
          <w:rFonts w:ascii="Times New Roman" w:hAnsi="Times New Roman"/>
          <w:color w:val="000000" w:themeColor="text1"/>
          <w:sz w:val="24"/>
          <w:szCs w:val="24"/>
        </w:rPr>
      </w:pPr>
    </w:p>
    <w:p w14:paraId="57C9B4EB" w14:textId="7F36F1BB" w:rsidR="000103EF" w:rsidRDefault="00C502C6">
      <w:pPr>
        <w:spacing w:line="276" w:lineRule="exact"/>
        <w:ind w:left="920" w:right="913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SUBMITTIN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CON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IDENTIAL IN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ORMATION (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EB 2015):  </w:t>
      </w:r>
      <w:r>
        <w:rPr>
          <w:rFonts w:ascii="Times New Roman" w:hAnsi="Times New Roman" w:cs="Times New Roman"/>
          <w:color w:val="000000"/>
          <w:sz w:val="24"/>
          <w:szCs w:val="24"/>
        </w:rPr>
        <w:t>(An overview is available  at www.procurement.sc.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ov) For ever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document Offeror submits in response to or with 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ard  to this solicitation or request, Offeror must separatel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mark with the word "CONF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DENT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AL"  ever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page, or portion thereof, that Offeror contends contains information that is exempt from  public disclosure because it is either (a) a trade secret as defined in Section 30-4-40(a)(1), or (b)  privile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ed and confidential, as that phrase is used in Section 11-35-410. For ever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document Offeror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submits in response to or with-regard to this solicitation or request, Offeror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must separately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mark with the words "TRADE SECRET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"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ever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page, or portion thereof, that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Offeror contends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contains a trade secret as that term is defined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Section 39-8-20 of the Trade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Secrets Act</w:t>
      </w:r>
      <w:r>
        <w:rPr>
          <w:rFonts w:ascii="Times New Roman" w:hAnsi="Times New Roman" w:cs="Times New Roman"/>
          <w:color w:val="000000"/>
          <w:sz w:val="24"/>
          <w:szCs w:val="24"/>
        </w:rPr>
        <w:t>. For ever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document Offeror submits in response to or with-regard to this solicitation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or request</w:t>
      </w:r>
      <w:r>
        <w:rPr>
          <w:rFonts w:ascii="Times New Roman" w:hAnsi="Times New Roman" w:cs="Times New Roman"/>
          <w:color w:val="000000"/>
          <w:sz w:val="24"/>
          <w:szCs w:val="24"/>
        </w:rPr>
        <w:t>, Offeror must separatel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mark with the word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"</w:t>
      </w:r>
      <w:r>
        <w:rPr>
          <w:rFonts w:ascii="Times New Roman" w:hAnsi="Times New Roman" w:cs="Times New Roman"/>
          <w:color w:val="000000"/>
          <w:sz w:val="24"/>
          <w:szCs w:val="24"/>
        </w:rPr>
        <w:t>PROTECTED" ever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page, or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portion thereof</w:t>
      </w:r>
      <w:r>
        <w:rPr>
          <w:rFonts w:ascii="Times New Roman" w:hAnsi="Times New Roman" w:cs="Times New Roman"/>
          <w:color w:val="000000"/>
          <w:sz w:val="24"/>
          <w:szCs w:val="24"/>
        </w:rPr>
        <w:t>, that Offeror contends is protected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Section 11-35-1810. All markings must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be conspicuous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; use color, bold, underlining, or some other method in-order to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conspicuousl</w:t>
      </w:r>
      <w:r w:rsidR="00515D70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 xml:space="preserve"> distinguish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mark from the other text. Do not mark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our entire response (bid, proposal, quote,  </w:t>
      </w:r>
      <w:r>
        <w:br w:type="page"/>
      </w:r>
    </w:p>
    <w:p w14:paraId="702E71FC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0D7CFDA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24DA90D" w14:textId="77777777" w:rsidR="000103EF" w:rsidRDefault="000103EF">
      <w:pPr>
        <w:spacing w:after="127"/>
        <w:rPr>
          <w:rFonts w:ascii="Times New Roman" w:hAnsi="Times New Roman"/>
          <w:color w:val="000000" w:themeColor="text1"/>
          <w:sz w:val="24"/>
          <w:szCs w:val="24"/>
        </w:rPr>
      </w:pPr>
    </w:p>
    <w:p w14:paraId="685B1CCE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etc.) as confidential, trade secret, or protected.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our response, or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part thereof, is  </w:t>
      </w:r>
    </w:p>
    <w:p w14:paraId="0A6CF6D0" w14:textId="0BE1DBF0" w:rsidR="000103EF" w:rsidRDefault="00C502C6">
      <w:pPr>
        <w:spacing w:line="276" w:lineRule="exact"/>
        <w:ind w:left="920" w:right="857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improperl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marked as confidential or trade secret or protected, the State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in its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sole discretion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determine it nonresponsive.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f onl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portions of a pa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 are subject to some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protection, do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not mark the entire pa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e.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submittin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response to this solicitation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o</w:t>
      </w:r>
      <w:r>
        <w:rPr>
          <w:rFonts w:ascii="Times New Roman" w:hAnsi="Times New Roman" w:cs="Times New Roman"/>
          <w:color w:val="000000"/>
          <w:sz w:val="24"/>
          <w:szCs w:val="24"/>
        </w:rPr>
        <w:t>r request, Offeror (1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) agrees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the public disclosure of ever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page of ever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document 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ardin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this solicitation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or request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that was submitted at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time prior to enterin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into a contract (including, but not </w:t>
      </w:r>
      <w:r w:rsidR="002E4523">
        <w:rPr>
          <w:rFonts w:ascii="Times New Roman" w:hAnsi="Times New Roman" w:cs="Times New Roman"/>
          <w:color w:val="000000"/>
          <w:sz w:val="24"/>
          <w:szCs w:val="24"/>
        </w:rPr>
        <w:t>limited to</w:t>
      </w:r>
      <w:r>
        <w:rPr>
          <w:rFonts w:ascii="Times New Roman" w:hAnsi="Times New Roman" w:cs="Times New Roman"/>
          <w:color w:val="000000"/>
          <w:sz w:val="24"/>
          <w:szCs w:val="24"/>
        </w:rPr>
        <w:t>, documents contained in a response, documents submitted to clarif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response, and  </w:t>
      </w:r>
    </w:p>
    <w:p w14:paraId="1145333A" w14:textId="6862F1BA" w:rsidR="000103EF" w:rsidRDefault="00C502C6">
      <w:pPr>
        <w:spacing w:line="276" w:lineRule="exact"/>
        <w:ind w:left="920" w:right="857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documents submitted during ne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otiations), unless the pa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 is conspicuousl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marked "TRADE  SECRET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"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"CONF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DENT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>" or "PROTECTED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"</w:t>
      </w:r>
      <w:r>
        <w:rPr>
          <w:rFonts w:ascii="Times New Roman" w:hAnsi="Times New Roman" w:cs="Times New Roman"/>
          <w:color w:val="000000"/>
          <w:sz w:val="24"/>
          <w:szCs w:val="24"/>
        </w:rPr>
        <w:t>, (2)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rees that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information not  marked, as required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these biddin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instructions, as a "Trade Secret" is not a trade secret as  defined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Trade Secrets Act, and (3) agrees that, notwithstandin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claims or markings  otherwise,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prices, commissions, discounts, 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other financial fi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ures used to determine the  award, as well as the final contract amount, are subject to public disclosure. 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determinin</w:t>
      </w:r>
      <w:r w:rsidR="00515D70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 xml:space="preserve"> whether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release documents, the State will detrimentall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on Offeror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>s markin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of documents</w:t>
      </w:r>
      <w:r>
        <w:rPr>
          <w:rFonts w:ascii="Times New Roman" w:hAnsi="Times New Roman" w:cs="Times New Roman"/>
          <w:color w:val="000000"/>
          <w:sz w:val="24"/>
          <w:szCs w:val="24"/>
        </w:rPr>
        <w:t>, as required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these biddin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instructions, as being either "Confidential" or "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Trade Secret</w:t>
      </w:r>
      <w:r>
        <w:rPr>
          <w:rFonts w:ascii="Times New Roman" w:hAnsi="Times New Roman" w:cs="Times New Roman"/>
          <w:color w:val="000000"/>
          <w:sz w:val="24"/>
          <w:szCs w:val="24"/>
        </w:rPr>
        <w:t>" or "PROTECTED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"</w:t>
      </w:r>
      <w:r>
        <w:rPr>
          <w:rFonts w:ascii="Times New Roman" w:hAnsi="Times New Roman" w:cs="Times New Roman"/>
          <w:color w:val="000000"/>
          <w:sz w:val="24"/>
          <w:szCs w:val="24"/>
        </w:rPr>
        <w:t>.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submittin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response, Offeror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rees to defend, indemnif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and hold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harmless the State of South Carolina, its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encies, officers and emplo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ees, from ever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26CAEB40" w14:textId="710E9396" w:rsidR="000103EF" w:rsidRDefault="00C502C6">
      <w:pPr>
        <w:spacing w:line="275" w:lineRule="exact"/>
        <w:ind w:left="920" w:right="857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claim, demand, loss, expense, cost, damage or injur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includin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attorne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's fees, arising out of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or resulting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from withholdin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information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State of South Carolina or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its agencies,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that Offeror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marked as "confidential" or "trade secret" or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"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PROTECTED". (All references to S.C.  Code of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aws.) [02-2A125-2]  </w:t>
      </w:r>
    </w:p>
    <w:p w14:paraId="51AFAC0C" w14:textId="77777777" w:rsidR="000103EF" w:rsidRDefault="000103EF">
      <w:pPr>
        <w:spacing w:after="80"/>
        <w:rPr>
          <w:rFonts w:ascii="Times New Roman" w:hAnsi="Times New Roman"/>
          <w:color w:val="000000" w:themeColor="text1"/>
          <w:sz w:val="24"/>
          <w:szCs w:val="24"/>
        </w:rPr>
      </w:pPr>
    </w:p>
    <w:p w14:paraId="5B68323B" w14:textId="1BDA8F0D" w:rsidR="000103EF" w:rsidRDefault="00C502C6">
      <w:pPr>
        <w:spacing w:line="276" w:lineRule="exact"/>
        <w:ind w:left="920" w:right="825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SUBMITTIN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APER OF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ER OR MODI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ICATION (MAR 2015):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Unless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specificall</w:t>
      </w:r>
      <w:r w:rsidR="00515D70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 xml:space="preserve"> instructed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otherwise in the solicitation,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ou should submit 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our offer on Paper. When submittin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paper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offers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modification the followin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instructions appl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(a) All prices and notations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should be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printed in ink or 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pewritten. Errors should be crossed out, corrections entered and initialed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="00515D70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 xml:space="preserve"> the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person si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ning the bid. Do not modif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solicitation document itself (including bid  </w:t>
      </w:r>
    </w:p>
    <w:p w14:paraId="475BF486" w14:textId="0A17D7AB" w:rsidR="000103EF" w:rsidRDefault="00C502C6">
      <w:pPr>
        <w:spacing w:line="276" w:lineRule="exact"/>
        <w:ind w:left="920" w:right="825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schedule). (b) (1) All copies of the offer or modification, and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other documents required to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be submitted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with the offer shall be enclosed in a sealed, opaque envelope or package. (2) Submit  </w:t>
      </w:r>
      <w:r>
        <w:br w:type="textWrapping" w:clear="all"/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our offer or modification to the address on the Cover Pa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e. (3) The envelope or packa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must show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time and date specified for openin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the solicitation number, and the name and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address of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bidder.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f the offer or modification is sent b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mail or special deliver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service (UPS,  </w:t>
      </w:r>
    </w:p>
    <w:p w14:paraId="2DC09285" w14:textId="1024E5B5" w:rsidR="000103EF" w:rsidRDefault="00C502C6">
      <w:pPr>
        <w:spacing w:line="276" w:lineRule="exact"/>
        <w:ind w:left="920" w:right="825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Federal Express, etc.), the outermost envelope or wrapper must be labeled "OFFER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ENC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OSED" on the face thereof. (c)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ou are respondin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more than one solicitation,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submit each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offer in a separate envelope or packa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e. (d) Submit the number of copies indicated on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the Cover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Page. (e) Facsimile or e-mail offers, modifications, or withdrawals, will not be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considered unless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authorized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Solicitation.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[02-2A130-2]  </w:t>
      </w:r>
    </w:p>
    <w:p w14:paraId="4FC1C9FD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586EC84C" w14:textId="067D339C" w:rsidR="000103EF" w:rsidRDefault="00C502C6">
      <w:pPr>
        <w:spacing w:line="275" w:lineRule="exact"/>
        <w:ind w:left="920" w:right="848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SUBMITTIN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YOUR OF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ER OR MODI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ICATION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 (a) Offers and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offer modifications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shall be submitted in sealed envelopes or packa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es (unless submitted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electronic means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– (1) Addressed to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the office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specified in the Solicitation; and (2) Showin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time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and  date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specified for opening, the solicitation number, and the name and address of the bidder. (b) </w:t>
      </w:r>
      <w:r w:rsidR="00515D70"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f you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are respondin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more than one solicitation, each offer must be submitted in a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different envelope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package. (c) Each Offeror must submit the number of copies indicated on the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Cover Page</w:t>
      </w:r>
      <w:r>
        <w:rPr>
          <w:rFonts w:ascii="Times New Roman" w:hAnsi="Times New Roman" w:cs="Times New Roman"/>
          <w:color w:val="000000"/>
          <w:sz w:val="24"/>
          <w:szCs w:val="24"/>
        </w:rPr>
        <w:t>. (d) Offerors usin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commercial carrier services shall ensure that the Offer is addressed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and marked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on the outermost envelope or wrapper as prescribed in paragraphs (a)(1) and (2) of this  </w:t>
      </w:r>
      <w:r>
        <w:br w:type="page"/>
      </w:r>
    </w:p>
    <w:p w14:paraId="2D070033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09F7049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FA34621" w14:textId="77777777" w:rsidR="000103EF" w:rsidRDefault="000103EF">
      <w:pPr>
        <w:spacing w:after="118"/>
        <w:rPr>
          <w:rFonts w:ascii="Times New Roman" w:hAnsi="Times New Roman"/>
          <w:color w:val="000000" w:themeColor="text1"/>
          <w:sz w:val="24"/>
          <w:szCs w:val="24"/>
        </w:rPr>
      </w:pPr>
    </w:p>
    <w:p w14:paraId="35C6673C" w14:textId="2F9CBFBE" w:rsidR="000103EF" w:rsidRDefault="00C502C6">
      <w:pPr>
        <w:spacing w:line="276" w:lineRule="exact"/>
        <w:ind w:left="920" w:right="827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provision when delivered to the office specified in the Solicitation. (e)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acsimile or e-mail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offers, modifications</w:t>
      </w:r>
      <w:r>
        <w:rPr>
          <w:rFonts w:ascii="Times New Roman" w:hAnsi="Times New Roman" w:cs="Times New Roman"/>
          <w:color w:val="000000"/>
          <w:sz w:val="24"/>
          <w:szCs w:val="24"/>
        </w:rPr>
        <w:t>, or withdrawals, will not be considered unless authorized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Solicitation. (f)  Offers submitted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electronic commerce shall be considered onl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if the electronic commerce  method was specificall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stipulated or permitted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solicitation.  </w:t>
      </w:r>
    </w:p>
    <w:p w14:paraId="177348EF" w14:textId="77777777" w:rsidR="000103EF" w:rsidRDefault="000103EF">
      <w:pPr>
        <w:spacing w:after="88"/>
        <w:rPr>
          <w:rFonts w:ascii="Times New Roman" w:hAnsi="Times New Roman"/>
          <w:color w:val="000000" w:themeColor="text1"/>
          <w:sz w:val="24"/>
          <w:szCs w:val="24"/>
        </w:rPr>
      </w:pPr>
    </w:p>
    <w:p w14:paraId="3CC1AE06" w14:textId="5D917962" w:rsidR="000103EF" w:rsidRDefault="00C502C6">
      <w:pPr>
        <w:spacing w:line="274" w:lineRule="exact"/>
        <w:ind w:left="920" w:right="837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TAX CREDIT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OR SUBCONTRACTING WITH DISADVANTA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ED </w:t>
      </w:r>
      <w:r w:rsidR="00515D70">
        <w:rPr>
          <w:rFonts w:ascii="Times New Roman" w:hAnsi="Times New Roman" w:cs="Times New Roman"/>
          <w:b/>
          <w:bCs/>
          <w:color w:val="000000"/>
          <w:sz w:val="24"/>
          <w:szCs w:val="24"/>
        </w:rPr>
        <w:t>SMALL BUSINESSES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>JAN 2008):   Pursuant to Section 12-6-3350, a taxpa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er having a contract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with this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State who subcontracts with a sociall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and economicall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disadvanta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ed small business is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eli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ible for an income tax credit equal to four percent of the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ments to that subcontractor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for work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pursuant to the contract.  The subcontractor must be certified as a sociall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and  </w:t>
      </w:r>
    </w:p>
    <w:p w14:paraId="6D3DF4AB" w14:textId="4ECE1EF9" w:rsidR="000103EF" w:rsidRDefault="00C502C6">
      <w:pPr>
        <w:spacing w:line="276" w:lineRule="exact"/>
        <w:ind w:left="920" w:right="837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economicall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disadvanta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ed small business as defined in Section 11-35-5010 and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re</w:t>
      </w:r>
      <w:r w:rsidR="00515D70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ulations pursuant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it.  The credit is limited to a m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>ximum of fift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thousand dollars annuall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 A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taxpa</w:t>
      </w:r>
      <w:r w:rsidR="00515D70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er is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eligible to claim the credit for ten consecutive taxable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ears be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innin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with the taxable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ear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in which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first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ment is made to the subcontractor that qualifies for the credit.  After the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above ten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consecutive taxable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ears, the taxpa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er is no lon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er eli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ible for the credit.  A taxpa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er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claimin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credit shall maintain evidence of work performed for the contract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the subcontractor</w:t>
      </w:r>
      <w:r>
        <w:rPr>
          <w:rFonts w:ascii="Times New Roman" w:hAnsi="Times New Roman" w:cs="Times New Roman"/>
          <w:color w:val="000000"/>
          <w:sz w:val="24"/>
          <w:szCs w:val="24"/>
        </w:rPr>
        <w:t>.  The credit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claimed on Form TC-2, "Minorit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Business Credit."  A cop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7CE031D0" w14:textId="66C38D62" w:rsidR="000103EF" w:rsidRDefault="00C502C6">
      <w:pPr>
        <w:spacing w:line="276" w:lineRule="exact"/>
        <w:ind w:left="920" w:right="837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of the subcontractor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>s certificate from the Governor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>s Office of Small and Minorit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Business (</w:t>
      </w:r>
      <w:r>
        <w:rPr>
          <w:rFonts w:ascii="Times New Roman" w:hAnsi="Times New Roman" w:cs="Times New Roman"/>
          <w:color w:val="000000"/>
          <w:sz w:val="24"/>
          <w:szCs w:val="24"/>
        </w:rPr>
        <w:t>OSMBA) is to be attached to the contractor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>s income tax return.  Questions 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ardin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tax credit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and how to file are to be referred to:  SC Department of Revenue, Research and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Review, Phone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:  (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803) 898-5786, Fax:  (803) 898-5888.  Questions 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ardin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subcontractor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certification are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be referred to:  Governor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>s Office of Small and Minorit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Business Assistance,  </w:t>
      </w:r>
    </w:p>
    <w:p w14:paraId="3FE3F5C5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Phone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:  (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803) 734-0657, Fax:  (803) 734-2498.  [02-2A135-1].  </w:t>
      </w:r>
    </w:p>
    <w:p w14:paraId="27584E20" w14:textId="77777777" w:rsidR="000103EF" w:rsidRDefault="000103EF">
      <w:pPr>
        <w:spacing w:after="11"/>
        <w:rPr>
          <w:rFonts w:ascii="Times New Roman" w:hAnsi="Times New Roman"/>
          <w:color w:val="000000" w:themeColor="text1"/>
          <w:sz w:val="24"/>
          <w:szCs w:val="24"/>
        </w:rPr>
      </w:pPr>
    </w:p>
    <w:p w14:paraId="01B9E703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TAX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AYER IDENTIFICATION NUMBER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2004): (a)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 Offeror is owned or  </w:t>
      </w:r>
    </w:p>
    <w:p w14:paraId="53E01935" w14:textId="662F0326" w:rsidR="000103EF" w:rsidRDefault="00C502C6">
      <w:pPr>
        <w:spacing w:line="275" w:lineRule="exact"/>
        <w:ind w:left="920" w:right="828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controlled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common parent as defined in para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raph (b) of this provision, Offeror shall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submit with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its Offer the name and T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 of common parent. (b) Definitions: "Common parent," as used  </w:t>
      </w:r>
    </w:p>
    <w:p w14:paraId="5733EC28" w14:textId="028A0594" w:rsidR="000103EF" w:rsidRDefault="00C502C6">
      <w:pPr>
        <w:spacing w:line="276" w:lineRule="exact"/>
        <w:ind w:left="920" w:right="828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 this provision, means that corporate entit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that owns or controls an affiliated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roup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of corporations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that files its Federal income tax returns on a consolidated basis, and of which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the offeror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is a member. "Taxpa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er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dentification Number (T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N)," as used in this provision,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means the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number required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nternal Revenue Service (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RS) to be used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offeror in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reportin</w:t>
      </w:r>
      <w:r w:rsidR="00515D70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 xml:space="preserve"> income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tax and other returns. The T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either a Social Securit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Number or an Emplo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er  </w:t>
      </w:r>
      <w:r>
        <w:br w:type="textWrapping" w:clear="all"/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dentification Number. (c)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f Offeror does not have a T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N, Offeror shall indicate if either a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515D70"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N has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been applied for or a T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 is not required.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f a T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 is not required, indicate whether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)  </w:t>
      </w:r>
    </w:p>
    <w:p w14:paraId="7DF7AC92" w14:textId="1592B6D1" w:rsidR="000103EF" w:rsidRDefault="00C502C6">
      <w:pPr>
        <w:spacing w:line="276" w:lineRule="exact"/>
        <w:ind w:left="920" w:right="828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Offeror is a nonresident alien, forei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n corporation, or forei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 partnership that does not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have income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effectivel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connected with the conduct of a trade or business in the United States and  </w:t>
      </w:r>
    </w:p>
    <w:p w14:paraId="21A4486A" w14:textId="0E0510FB" w:rsidR="000103EF" w:rsidRDefault="00C502C6">
      <w:pPr>
        <w:spacing w:line="276" w:lineRule="exact"/>
        <w:ind w:left="920" w:right="828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does not have an office or place of business or a fiscal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ent in the United States; (ii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) Offeror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is an agenc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instrumentalit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a state or local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overnment; (iii) Offeror is an agenc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367AC939" w14:textId="238C9FC4" w:rsidR="000103EF" w:rsidRDefault="00C502C6">
      <w:pPr>
        <w:spacing w:line="275" w:lineRule="exact"/>
        <w:ind w:left="920" w:right="828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or instrumentalit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a foreign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overnment; or (iv) Offeror is an agenc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instrumentalit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the Federal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Government</w:t>
      </w:r>
      <w:r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1F866AD2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02BCCF56" w14:textId="760CF705" w:rsidR="000103EF" w:rsidRDefault="00C502C6">
      <w:pPr>
        <w:spacing w:line="275" w:lineRule="exact"/>
        <w:ind w:left="920" w:right="811"/>
        <w:jc w:val="both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VENDOR</w:t>
      </w:r>
      <w:r>
        <w:rPr>
          <w:rFonts w:ascii="Times New Roman" w:hAnsi="Times New Roman" w:cs="Times New Roman"/>
          <w:b/>
          <w:bCs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REGISTRATION</w:t>
      </w:r>
      <w:r>
        <w:rPr>
          <w:rFonts w:ascii="Times New Roman" w:hAnsi="Times New Roman" w:cs="Times New Roman"/>
          <w:b/>
          <w:bCs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MANDATORY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(JANUARY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2006):</w:t>
      </w:r>
      <w:r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You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must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have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state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vendor number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</w:rPr>
        <w:t>eli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ible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</w:rPr>
        <w:t>submit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</w:rPr>
        <w:t>offer.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</w:rPr>
        <w:t>obtain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</w:rPr>
        <w:t>state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</w:rPr>
        <w:t>vendor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 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number,</w:t>
      </w:r>
      <w:r w:rsidR="00515D7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visit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hyperlink r:id="rId16" w:history="1">
        <w:r>
          <w:rPr>
            <w:rFonts w:ascii="Times New Roman" w:hAnsi="Times New Roman" w:cs="Times New Roman"/>
            <w:color w:val="000000"/>
            <w:sz w:val="24"/>
            <w:szCs w:val="24"/>
          </w:rPr>
          <w:t>www.procurement.sc.</w:t>
        </w:r>
        <w:r>
          <w:rPr>
            <w:rFonts w:ascii="Times New Roman" w:hAnsi="Times New Roman" w:cs="Times New Roman"/>
            <w:color w:val="000000"/>
            <w:spacing w:val="-3"/>
            <w:sz w:val="24"/>
            <w:szCs w:val="24"/>
          </w:rPr>
          <w:t>g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ov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and select “New Vendor 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istration.” (To determine if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our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business is</w:t>
      </w:r>
      <w:r>
        <w:rPr>
          <w:rFonts w:ascii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alread</w:t>
      </w:r>
      <w:r w:rsidR="00515D70"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 w:rsidR="00515D70">
        <w:rPr>
          <w:rFonts w:ascii="Times New Roman" w:hAnsi="Times New Roman" w:cs="Times New Roman"/>
          <w:color w:val="000000"/>
          <w:spacing w:val="-22"/>
          <w:sz w:val="24"/>
          <w:szCs w:val="24"/>
        </w:rPr>
        <w:t xml:space="preserve"> registered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Vendor</w:t>
      </w:r>
      <w:r w:rsidR="00515D70">
        <w:rPr>
          <w:rFonts w:ascii="Times New Roman" w:hAnsi="Times New Roman" w:cs="Times New Roman"/>
          <w:color w:val="000000"/>
          <w:spacing w:val="-22"/>
          <w:sz w:val="24"/>
          <w:szCs w:val="24"/>
        </w:rPr>
        <w:t xml:space="preserve"> Search</w:t>
      </w:r>
      <w:r>
        <w:rPr>
          <w:rFonts w:ascii="Times New Roman" w:hAnsi="Times New Roman" w:cs="Times New Roman"/>
          <w:color w:val="000000"/>
          <w:sz w:val="24"/>
          <w:szCs w:val="24"/>
        </w:rPr>
        <w:t>".)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Upon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re</w:t>
      </w:r>
      <w:r w:rsidR="00515D70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istration,</w:t>
      </w:r>
      <w:r w:rsidR="00515D70">
        <w:rPr>
          <w:rFonts w:ascii="Times New Roman" w:hAnsi="Times New Roman" w:cs="Times New Roman"/>
          <w:color w:val="000000"/>
          <w:spacing w:val="-22"/>
          <w:sz w:val="24"/>
          <w:szCs w:val="24"/>
        </w:rPr>
        <w:t xml:space="preserve"> you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will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assi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ned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state vendor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number.</w:t>
      </w: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Vendors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must</w:t>
      </w: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keep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their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vendor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information</w:t>
      </w: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current.</w:t>
      </w: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ou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are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alread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istered,  </w:t>
      </w:r>
      <w:r>
        <w:br w:type="page"/>
      </w:r>
    </w:p>
    <w:p w14:paraId="206ACFF0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CB7FEC9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9B63244" w14:textId="77777777" w:rsidR="000103EF" w:rsidRDefault="000103EF">
      <w:pPr>
        <w:spacing w:after="118"/>
        <w:rPr>
          <w:rFonts w:ascii="Times New Roman" w:hAnsi="Times New Roman"/>
          <w:color w:val="000000" w:themeColor="text1"/>
          <w:sz w:val="24"/>
          <w:szCs w:val="24"/>
        </w:rPr>
      </w:pPr>
    </w:p>
    <w:p w14:paraId="5DB36552" w14:textId="38A3BB01" w:rsidR="000103EF" w:rsidRDefault="00C502C6">
      <w:pPr>
        <w:spacing w:line="276" w:lineRule="exact"/>
        <w:ind w:left="920" w:right="808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ou can update</w:t>
      </w:r>
      <w:r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our information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selectin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“Change Vendor 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istration.”  (Please note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 xml:space="preserve">that </w:t>
      </w:r>
      <w:r w:rsidR="002E4523">
        <w:rPr>
          <w:rFonts w:ascii="Times New Roman" w:hAnsi="Times New Roman" w:cs="Times New Roman"/>
          <w:color w:val="000000"/>
          <w:sz w:val="24"/>
          <w:szCs w:val="24"/>
        </w:rPr>
        <w:t>vendor</w:t>
      </w:r>
      <w:r w:rsidR="002E4523">
        <w:rPr>
          <w:rFonts w:ascii="Times New Roman" w:hAnsi="Times New Roman" w:cs="Times New Roman"/>
          <w:color w:val="000000"/>
          <w:spacing w:val="-21"/>
          <w:sz w:val="24"/>
          <w:szCs w:val="24"/>
        </w:rPr>
        <w:t xml:space="preserve"> registration</w:t>
      </w:r>
      <w:r w:rsidR="002E4523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does not</w:t>
      </w:r>
      <w:r w:rsidR="002E4523">
        <w:rPr>
          <w:rFonts w:ascii="Times New Roman" w:hAnsi="Times New Roman" w:cs="Times New Roman"/>
          <w:color w:val="000000"/>
          <w:spacing w:val="-19"/>
          <w:sz w:val="24"/>
          <w:szCs w:val="24"/>
        </w:rPr>
        <w:t xml:space="preserve"> substitute</w:t>
      </w:r>
      <w:r w:rsidR="002E4523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for</w:t>
      </w:r>
      <w:r w:rsidR="002E4523"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any obligation</w:t>
      </w:r>
      <w:r w:rsidR="002E4523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to</w:t>
      </w:r>
      <w:r w:rsidR="002E4523">
        <w:rPr>
          <w:rFonts w:ascii="Times New Roman" w:hAnsi="Times New Roman" w:cs="Times New Roman"/>
          <w:color w:val="000000"/>
          <w:spacing w:val="-19"/>
          <w:sz w:val="24"/>
          <w:szCs w:val="24"/>
        </w:rPr>
        <w:t xml:space="preserve"> register</w:t>
      </w:r>
      <w:r w:rsidR="002E4523"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with</w:t>
      </w:r>
      <w:r w:rsidR="002E4523">
        <w:rPr>
          <w:rFonts w:ascii="Times New Roman" w:hAnsi="Times New Roman" w:cs="Times New Roman"/>
          <w:color w:val="000000"/>
          <w:spacing w:val="-19"/>
          <w:sz w:val="24"/>
          <w:szCs w:val="24"/>
        </w:rPr>
        <w:t xml:space="preserve"> the</w:t>
      </w:r>
      <w:r w:rsidR="002E4523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South</w:t>
      </w:r>
      <w:r w:rsidR="002E4523">
        <w:rPr>
          <w:rFonts w:ascii="Times New Roman" w:hAnsi="Times New Roman" w:cs="Times New Roman"/>
          <w:color w:val="000000"/>
          <w:spacing w:val="-19"/>
          <w:sz w:val="24"/>
          <w:szCs w:val="24"/>
        </w:rPr>
        <w:t xml:space="preserve"> Carolina</w:t>
      </w:r>
      <w:r w:rsidR="002E4523">
        <w:rPr>
          <w:rFonts w:ascii="Times New Roman" w:hAnsi="Times New Roman" w:cs="Times New Roman"/>
          <w:color w:val="000000"/>
          <w:sz w:val="24"/>
          <w:szCs w:val="24"/>
        </w:rPr>
        <w:t xml:space="preserve"> Secretary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State (803-734-2170) or the South Carolina Department of Revenue (803-898-</w:t>
      </w:r>
      <w:r w:rsidR="002E4523">
        <w:rPr>
          <w:rFonts w:ascii="Times New Roman" w:hAnsi="Times New Roman" w:cs="Times New Roman"/>
          <w:color w:val="000000"/>
          <w:sz w:val="24"/>
          <w:szCs w:val="24"/>
        </w:rPr>
        <w:t>5391 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803-898-5804).  </w:t>
      </w:r>
    </w:p>
    <w:p w14:paraId="4642D620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0D1D7394" w14:textId="3C4390DE" w:rsidR="000103EF" w:rsidRDefault="00C502C6">
      <w:pPr>
        <w:spacing w:line="275" w:lineRule="exact"/>
        <w:ind w:left="920" w:right="85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WITHDRAWAL OR CORRECTION O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OFFER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2004):  Offers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withdrawn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written notice received at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time before the exact time set for opening.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 the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Solicitation authorizes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facsimile offers, offers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withdrawn via facsimile received at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time before  </w:t>
      </w:r>
    </w:p>
    <w:p w14:paraId="3DE7A219" w14:textId="7433ED71" w:rsidR="000103EF" w:rsidRDefault="00C502C6">
      <w:pPr>
        <w:spacing w:line="275" w:lineRule="exact"/>
        <w:ind w:left="920" w:right="85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 exact time set for opening. A bid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withdrawn in person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bidder or its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authorized representative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if, before the exact time set for opening, the identit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the person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requestin</w:t>
      </w:r>
      <w:r w:rsidR="00515D70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 xml:space="preserve"> withdrawal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is established and the person si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ns a receipt for the bid. The withdrawal </w:t>
      </w:r>
      <w:r w:rsidR="00515D70">
        <w:rPr>
          <w:rFonts w:ascii="Times New Roman" w:hAnsi="Times New Roman" w:cs="Times New Roman"/>
          <w:color w:val="000000"/>
          <w:sz w:val="24"/>
          <w:szCs w:val="24"/>
        </w:rPr>
        <w:t>and correction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Offers is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overned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S.C. Code Section 11-35-1520 and Regulation 19-445.2085.  </w:t>
      </w:r>
    </w:p>
    <w:p w14:paraId="7A426ECC" w14:textId="77777777" w:rsidR="000103EF" w:rsidRDefault="000103EF">
      <w:pPr>
        <w:spacing w:after="16"/>
        <w:rPr>
          <w:rFonts w:ascii="Times New Roman" w:hAnsi="Times New Roman"/>
          <w:color w:val="000000" w:themeColor="text1"/>
          <w:sz w:val="24"/>
          <w:szCs w:val="24"/>
        </w:rPr>
      </w:pPr>
    </w:p>
    <w:p w14:paraId="61A18084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II.  INSTRUCTIONS TO OF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ERORS  </w:t>
      </w:r>
    </w:p>
    <w:p w14:paraId="0BCC4443" w14:textId="77777777" w:rsidR="000103EF" w:rsidRDefault="000103EF">
      <w:pPr>
        <w:spacing w:after="10"/>
        <w:rPr>
          <w:rFonts w:ascii="Times New Roman" w:hAnsi="Times New Roman"/>
          <w:color w:val="000000" w:themeColor="text1"/>
          <w:sz w:val="24"/>
          <w:szCs w:val="24"/>
        </w:rPr>
      </w:pPr>
    </w:p>
    <w:p w14:paraId="36637EEE" w14:textId="77777777" w:rsidR="000103EF" w:rsidRDefault="00C502C6">
      <w:pPr>
        <w:tabs>
          <w:tab w:val="left" w:pos="1639"/>
        </w:tabs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B.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S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ECIAL INSTRUCTIONS (NOV 2007)  </w:t>
      </w:r>
    </w:p>
    <w:p w14:paraId="220939F8" w14:textId="77777777" w:rsidR="000103EF" w:rsidRDefault="000103EF">
      <w:pPr>
        <w:spacing w:after="75"/>
        <w:rPr>
          <w:rFonts w:ascii="Times New Roman" w:hAnsi="Times New Roman"/>
          <w:color w:val="000000" w:themeColor="text1"/>
          <w:sz w:val="24"/>
          <w:szCs w:val="24"/>
        </w:rPr>
      </w:pPr>
    </w:p>
    <w:p w14:paraId="570199D6" w14:textId="7BBBC5B0" w:rsidR="000103EF" w:rsidRDefault="00C502C6">
      <w:pPr>
        <w:spacing w:line="276" w:lineRule="exact"/>
        <w:ind w:left="920" w:right="1008"/>
        <w:jc w:val="both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CLARI</w:t>
      </w:r>
      <w:r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 xml:space="preserve">FICATION (Nov 2007):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Pursuant to Section 11-35-1520(8), the Procurement </w:t>
      </w:r>
      <w:r w:rsidR="002E4523">
        <w:rPr>
          <w:rFonts w:ascii="Times New Roman" w:hAnsi="Times New Roman" w:cs="Times New Roman"/>
          <w:color w:val="000000"/>
          <w:sz w:val="24"/>
          <w:szCs w:val="24"/>
        </w:rPr>
        <w:t>Officer may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elect to communicate with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ou after openin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for the purpose of clarif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ing either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our </w:t>
      </w:r>
      <w:r w:rsidR="002E4523">
        <w:rPr>
          <w:rFonts w:ascii="Times New Roman" w:hAnsi="Times New Roman" w:cs="Times New Roman"/>
          <w:color w:val="000000"/>
          <w:sz w:val="24"/>
          <w:szCs w:val="24"/>
        </w:rPr>
        <w:t>offer 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requirements of the solicitation.  Such communications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conducted onl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with  </w:t>
      </w:r>
    </w:p>
    <w:p w14:paraId="7377902A" w14:textId="084EBFC0" w:rsidR="000103EF" w:rsidRDefault="00C502C6">
      <w:pPr>
        <w:spacing w:line="275" w:lineRule="exact"/>
        <w:ind w:left="920" w:right="1008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offerors who have submitted an offer which obviousl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conforms in all material aspects to </w:t>
      </w:r>
      <w:r w:rsidR="002E4523">
        <w:rPr>
          <w:rFonts w:ascii="Times New Roman" w:hAnsi="Times New Roman" w:cs="Times New Roman"/>
          <w:color w:val="000000"/>
          <w:sz w:val="24"/>
          <w:szCs w:val="24"/>
        </w:rPr>
        <w:t>the solicitation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 Clarification of an offer must be documented in writing and included with </w:t>
      </w:r>
      <w:r w:rsidR="002E4523">
        <w:rPr>
          <w:rFonts w:ascii="Times New Roman" w:hAnsi="Times New Roman" w:cs="Times New Roman"/>
          <w:color w:val="000000"/>
          <w:sz w:val="24"/>
          <w:szCs w:val="24"/>
        </w:rPr>
        <w:t>the offer</w:t>
      </w:r>
      <w:r>
        <w:rPr>
          <w:rFonts w:ascii="Times New Roman" w:hAnsi="Times New Roman" w:cs="Times New Roman"/>
          <w:color w:val="000000"/>
          <w:sz w:val="24"/>
          <w:szCs w:val="24"/>
        </w:rPr>
        <w:t>.  Clarifications ma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not be used to revise an offer or the solicitation.  [Section 11-35-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1520(8); R.19-445.2080</w:t>
      </w:r>
      <w:r w:rsidR="002E4523">
        <w:rPr>
          <w:rFonts w:ascii="Times New Roman" w:hAnsi="Times New Roman" w:cs="Times New Roman"/>
          <w:color w:val="000000"/>
          <w:sz w:val="24"/>
          <w:szCs w:val="24"/>
        </w:rPr>
        <w:t>] [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02-2B055-1]  </w:t>
      </w:r>
    </w:p>
    <w:p w14:paraId="4CE28AE7" w14:textId="499A7E43" w:rsidR="000103EF" w:rsidRDefault="00C502C6">
      <w:pPr>
        <w:spacing w:before="253" w:line="324" w:lineRule="exact"/>
        <w:ind w:left="928" w:right="828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ERENCE –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RE-BID/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OSAL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2006):  A pre-bid conference will be held </w:t>
      </w:r>
      <w:r w:rsidR="002E4523" w:rsidRPr="00C502C6">
        <w:rPr>
          <w:rFonts w:ascii="Times New Roman" w:hAnsi="Times New Roman" w:cs="Times New Roman"/>
          <w:b/>
          <w:bCs/>
          <w:color w:val="000000"/>
          <w:sz w:val="24"/>
          <w:szCs w:val="24"/>
        </w:rPr>
        <w:t>July 11</w:t>
      </w:r>
      <w:r w:rsidRPr="00C502C6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2024 10:00 AM</w:t>
      </w:r>
      <w:r w:rsidRPr="00C502C6">
        <w:rPr>
          <w:rFonts w:ascii="Times New Roman" w:hAnsi="Times New Roman" w:cs="Times New Roman"/>
          <w:color w:val="000000"/>
          <w:sz w:val="24"/>
          <w:szCs w:val="24"/>
        </w:rPr>
        <w:t xml:space="preserve"> at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Beaufort Campus, Building 3 conference room in Beaufort, SC.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F78C46" w14:textId="2ADA6A03" w:rsidR="000103EF" w:rsidRDefault="002E4523">
      <w:pPr>
        <w:tabs>
          <w:tab w:val="left" w:pos="3080"/>
        </w:tabs>
        <w:spacing w:before="213" w:line="276" w:lineRule="exact"/>
        <w:ind w:left="920" w:right="810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Due</w:t>
      </w:r>
      <w:r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to</w:t>
      </w:r>
      <w:r>
        <w:rPr>
          <w:rFonts w:ascii="Times New Roman" w:hAnsi="Times New Roman" w:cs="Times New Roman"/>
          <w:color w:val="000000"/>
          <w:spacing w:val="-19"/>
          <w:sz w:val="24"/>
          <w:szCs w:val="24"/>
        </w:rPr>
        <w:t xml:space="preserve"> the</w:t>
      </w:r>
      <w:r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importance of</w:t>
      </w:r>
      <w:r>
        <w:rPr>
          <w:rFonts w:ascii="Times New Roman" w:hAnsi="Times New Roman" w:cs="Times New Roman"/>
          <w:color w:val="000000"/>
          <w:spacing w:val="-21"/>
          <w:sz w:val="24"/>
          <w:szCs w:val="24"/>
        </w:rPr>
        <w:t xml:space="preserve"> all</w:t>
      </w:r>
      <w:r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Offerors having</w:t>
      </w:r>
      <w:r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a</w:t>
      </w:r>
      <w:r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clear</w:t>
      </w:r>
      <w:r>
        <w:rPr>
          <w:rFonts w:ascii="Times New Roman" w:hAnsi="Times New Roman" w:cs="Times New Roman"/>
          <w:color w:val="000000"/>
          <w:spacing w:val="-21"/>
          <w:sz w:val="24"/>
          <w:szCs w:val="24"/>
        </w:rPr>
        <w:t xml:space="preserve"> understanding</w:t>
      </w:r>
      <w:r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of</w:t>
      </w:r>
      <w:r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the</w:t>
      </w:r>
      <w:r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specifications and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requirements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of</w:t>
      </w:r>
      <w:r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this</w:t>
      </w:r>
      <w:r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solicitation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a conference of</w:t>
      </w:r>
      <w:r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potential</w:t>
      </w:r>
      <w:r w:rsidR="00C502C6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offerors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will</w:t>
      </w:r>
      <w:r w:rsidR="00C502C6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be</w:t>
      </w:r>
      <w:r w:rsidR="00C502C6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held</w:t>
      </w:r>
      <w:r w:rsidR="00C502C6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on</w:t>
      </w:r>
      <w:r w:rsidR="00C502C6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C502C6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date specified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above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="00C502C6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Cover</w:t>
      </w:r>
      <w:r w:rsidR="00C502C6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Pa</w:t>
      </w:r>
      <w:r w:rsidR="00C502C6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e.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Bring</w:t>
      </w:r>
      <w:r w:rsidR="00C502C6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cop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of</w:t>
      </w:r>
      <w:r w:rsidR="00C502C6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C502C6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solicitation</w:t>
      </w:r>
      <w:r w:rsidR="00C502C6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with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y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ou.</w:t>
      </w:r>
      <w:r w:rsidR="00C502C6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An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y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changes</w:t>
      </w:r>
      <w:r w:rsidR="00C502C6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resulting from</w:t>
      </w:r>
      <w:r w:rsidR="00C502C6"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this</w:t>
      </w:r>
      <w:r w:rsidR="00C502C6"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conference</w:t>
      </w:r>
      <w:r w:rsidR="00C502C6"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will</w:t>
      </w:r>
      <w:r w:rsidR="00C502C6"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be</w:t>
      </w:r>
      <w:r w:rsidR="00C502C6"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noted</w:t>
      </w:r>
      <w:r w:rsidR="00C502C6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in</w:t>
      </w:r>
      <w:r w:rsidR="00C502C6"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502C6"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written</w:t>
      </w:r>
      <w:r w:rsidR="00C502C6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amendment</w:t>
      </w:r>
      <w:r w:rsidR="00C502C6"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to</w:t>
      </w:r>
      <w:r w:rsidR="00C502C6"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this</w:t>
      </w:r>
      <w:r w:rsidR="00C502C6"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solicitation.</w:t>
      </w:r>
      <w:r w:rsidR="00C502C6"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Your</w:t>
      </w:r>
      <w:r w:rsidR="00C502C6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failure</w:t>
      </w:r>
      <w:r w:rsidR="00C502C6"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 attend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will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not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relieve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Contractor</w:t>
      </w:r>
      <w:r w:rsidR="00C502C6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from</w:t>
      </w:r>
      <w:r w:rsidR="00C502C6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responsibilit</w:t>
      </w:r>
      <w:r w:rsidR="00C502C6"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for</w:t>
      </w:r>
      <w:r w:rsidR="00C502C6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estimating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properl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y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difficult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 cost</w:t>
      </w:r>
      <w:r w:rsidR="00C502C6">
        <w:rPr>
          <w:rFonts w:ascii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of</w:t>
      </w:r>
      <w:r w:rsidR="00C502C6"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successfull</w:t>
      </w:r>
      <w:r w:rsidR="00C502C6"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performin</w:t>
      </w:r>
      <w:r w:rsidR="00C502C6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C502C6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C502C6"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work,</w:t>
      </w:r>
      <w:r w:rsidR="00C502C6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or</w:t>
      </w:r>
      <w:r w:rsidR="00C502C6"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for</w:t>
      </w:r>
      <w:r w:rsidR="00C502C6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proceedin</w:t>
      </w:r>
      <w:r w:rsidR="00C502C6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C502C6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to</w:t>
      </w:r>
      <w:r w:rsidR="00C502C6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successfull</w:t>
      </w:r>
      <w:r w:rsidR="00C502C6"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perform</w:t>
      </w:r>
      <w:r w:rsidR="00C502C6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C502C6"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work without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additional expense to the State.  The State assumes no responsibilit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for an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conclusions or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interpretations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made by the Contractor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based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on the </w:t>
      </w:r>
      <w:r w:rsidR="00B75F00">
        <w:rPr>
          <w:rFonts w:ascii="Times New Roman" w:hAnsi="Times New Roman" w:cs="Times New Roman"/>
          <w:color w:val="000000"/>
          <w:spacing w:val="4"/>
          <w:sz w:val="24"/>
          <w:szCs w:val="24"/>
        </w:rPr>
        <w:t>information</w:t>
      </w:r>
      <w:r w:rsidR="00B75F00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made</w:t>
      </w:r>
      <w:r w:rsidR="00B75F00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available at</w:t>
      </w:r>
      <w:r w:rsidR="00B75F00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the</w:t>
      </w:r>
      <w:r w:rsidR="00B75F00">
        <w:rPr>
          <w:rFonts w:ascii="Times New Roman" w:hAnsi="Times New Roman" w:cs="Times New Roman"/>
          <w:color w:val="000000"/>
          <w:sz w:val="24"/>
          <w:szCs w:val="24"/>
        </w:rPr>
        <w:t xml:space="preserve"> conference</w:t>
      </w:r>
      <w:r>
        <w:rPr>
          <w:rFonts w:ascii="Times New Roman" w:hAnsi="Times New Roman" w:cs="Times New Roman"/>
          <w:color w:val="000000"/>
          <w:sz w:val="24"/>
          <w:szCs w:val="24"/>
        </w:rPr>
        <w:t>. Nor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does the State assume responsibility </w:t>
      </w:r>
      <w:r w:rsidR="00B75F00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for any understanding reached </w:t>
      </w:r>
      <w:r w:rsidR="00A1531E">
        <w:rPr>
          <w:rFonts w:ascii="Times New Roman" w:hAnsi="Times New Roman" w:cs="Times New Roman"/>
          <w:color w:val="000000"/>
          <w:spacing w:val="23"/>
          <w:sz w:val="24"/>
          <w:szCs w:val="24"/>
        </w:rPr>
        <w:t>or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 xml:space="preserve"> representation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made concernin</w:t>
      </w:r>
      <w:r w:rsidR="00C502C6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conditions which can affect work b</w:t>
      </w:r>
      <w:r w:rsidR="00C502C6"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an</w:t>
      </w:r>
      <w:r w:rsidR="00C502C6"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of its officers or </w:t>
      </w:r>
      <w:proofErr w:type="gramStart"/>
      <w:r w:rsidR="00C502C6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502C6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ents  before</w:t>
      </w:r>
      <w:proofErr w:type="gramEnd"/>
      <w:r w:rsidR="00C502C6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C502C6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execution</w:t>
      </w:r>
      <w:r w:rsidR="00C502C6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of</w:t>
      </w:r>
      <w:r w:rsidR="00C502C6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this</w:t>
      </w:r>
      <w:r w:rsidR="00C502C6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contract,</w:t>
      </w:r>
      <w:r w:rsidR="00C502C6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unless</w:t>
      </w:r>
      <w:r w:rsidR="00C502C6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that</w:t>
      </w:r>
      <w:r w:rsidR="00C502C6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understandin</w:t>
      </w:r>
      <w:r w:rsidR="00C502C6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C502C6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or</w:t>
      </w:r>
      <w:r w:rsidR="00C502C6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representation</w:t>
      </w:r>
      <w:r w:rsidR="00C502C6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is</w:t>
      </w:r>
      <w:r w:rsidR="00C502C6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expressl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stated  in this contract.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</w:t>
      </w:r>
    </w:p>
    <w:p w14:paraId="18CD106E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0DFC0BE1" w14:textId="2859BE6A" w:rsidR="000103EF" w:rsidRDefault="00C502C6">
      <w:pPr>
        <w:spacing w:line="275" w:lineRule="exact"/>
        <w:ind w:left="920" w:right="810"/>
        <w:jc w:val="both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DISCUSSIONS WITH BIDDERS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(JANUARY 2006):  After openin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the Procurement </w:t>
      </w:r>
      <w:r w:rsidR="002E4523">
        <w:rPr>
          <w:rFonts w:ascii="Times New Roman" w:hAnsi="Times New Roman" w:cs="Times New Roman"/>
          <w:color w:val="000000"/>
          <w:sz w:val="24"/>
          <w:szCs w:val="24"/>
        </w:rPr>
        <w:t>Officer may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sole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discretion,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initiate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discussions</w:t>
      </w:r>
      <w:r>
        <w:rPr>
          <w:rFonts w:ascii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="002E4523">
        <w:rPr>
          <w:rFonts w:ascii="Times New Roman" w:hAnsi="Times New Roman" w:cs="Times New Roman"/>
          <w:color w:val="000000"/>
          <w:sz w:val="24"/>
          <w:szCs w:val="24"/>
        </w:rPr>
        <w:t>with</w:t>
      </w:r>
      <w:r w:rsidR="002E4523">
        <w:rPr>
          <w:rFonts w:ascii="Times New Roman" w:hAnsi="Times New Roman" w:cs="Times New Roman"/>
          <w:color w:val="000000"/>
          <w:spacing w:val="-22"/>
          <w:sz w:val="24"/>
          <w:szCs w:val="24"/>
        </w:rPr>
        <w:t xml:space="preserve"> you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="002E4523">
        <w:rPr>
          <w:rFonts w:ascii="Times New Roman" w:hAnsi="Times New Roman" w:cs="Times New Roman"/>
          <w:color w:val="000000"/>
          <w:sz w:val="24"/>
          <w:szCs w:val="24"/>
        </w:rPr>
        <w:t>to</w:t>
      </w:r>
      <w:r w:rsidR="002E4523">
        <w:rPr>
          <w:rFonts w:ascii="Times New Roman" w:hAnsi="Times New Roman" w:cs="Times New Roman"/>
          <w:color w:val="000000"/>
          <w:spacing w:val="-22"/>
          <w:sz w:val="24"/>
          <w:szCs w:val="24"/>
        </w:rPr>
        <w:t xml:space="preserve"> </w:t>
      </w:r>
      <w:r w:rsidR="00B75F00">
        <w:rPr>
          <w:rFonts w:ascii="Times New Roman" w:hAnsi="Times New Roman" w:cs="Times New Roman"/>
          <w:color w:val="000000"/>
          <w:spacing w:val="-22"/>
          <w:sz w:val="24"/>
          <w:szCs w:val="24"/>
        </w:rPr>
        <w:t>discuss</w:t>
      </w:r>
      <w:r w:rsidR="00B75F00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your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bid.</w:t>
      </w:r>
      <w:r>
        <w:rPr>
          <w:rFonts w:ascii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Discussions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="002E4523">
        <w:rPr>
          <w:rFonts w:ascii="Times New Roman" w:hAnsi="Times New Roman" w:cs="Times New Roman"/>
          <w:color w:val="000000"/>
          <w:sz w:val="24"/>
          <w:szCs w:val="24"/>
        </w:rPr>
        <w:t>are possible</w:t>
      </w:r>
      <w:r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onl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if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our</w:t>
      </w:r>
      <w:r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bid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apparentl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responsive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onl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purpose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clarification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2E4523">
        <w:rPr>
          <w:rFonts w:ascii="Times New Roman" w:hAnsi="Times New Roman" w:cs="Times New Roman"/>
          <w:color w:val="000000"/>
          <w:sz w:val="24"/>
          <w:szCs w:val="24"/>
        </w:rPr>
        <w:t>assure your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full understandin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the solicitation's requirements.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discussions will be documented </w:t>
      </w:r>
      <w:r w:rsidR="002E4523">
        <w:rPr>
          <w:rFonts w:ascii="Times New Roman" w:hAnsi="Times New Roman" w:cs="Times New Roman"/>
          <w:color w:val="000000"/>
          <w:sz w:val="24"/>
          <w:szCs w:val="24"/>
        </w:rPr>
        <w:t>in writing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and shall be included with the bid.  </w:t>
      </w:r>
      <w:r>
        <w:br w:type="page"/>
      </w:r>
    </w:p>
    <w:p w14:paraId="196067E5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27E75AA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874BA72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1219063" w14:textId="77777777" w:rsidR="000103EF" w:rsidRDefault="000103EF">
      <w:pPr>
        <w:spacing w:after="118"/>
        <w:rPr>
          <w:rFonts w:ascii="Times New Roman" w:hAnsi="Times New Roman"/>
          <w:color w:val="000000" w:themeColor="text1"/>
          <w:sz w:val="24"/>
          <w:szCs w:val="24"/>
        </w:rPr>
      </w:pPr>
    </w:p>
    <w:p w14:paraId="5FAD1229" w14:textId="29680886" w:rsidR="000103EF" w:rsidRDefault="00C502C6">
      <w:pPr>
        <w:spacing w:line="276" w:lineRule="exact"/>
        <w:ind w:left="920" w:right="811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MAIL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ICKUP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(JANUARY 2006): The Technical College of the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>owcountr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picks up all </w:t>
      </w:r>
      <w:r w:rsidR="002E4523">
        <w:rPr>
          <w:rFonts w:ascii="Times New Roman" w:hAnsi="Times New Roman" w:cs="Times New Roman"/>
          <w:color w:val="000000"/>
          <w:sz w:val="24"/>
          <w:szCs w:val="24"/>
        </w:rPr>
        <w:t>mail from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US Postal Service once dail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around 2:30 p.m. (excludin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weekends and holida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s). </w:t>
      </w:r>
      <w:r w:rsidR="002E4523">
        <w:rPr>
          <w:rFonts w:ascii="Times New Roman" w:hAnsi="Times New Roman" w:cs="Times New Roman"/>
          <w:color w:val="000000"/>
          <w:sz w:val="24"/>
          <w:szCs w:val="24"/>
        </w:rPr>
        <w:t>See provision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entitled Deadline for Submission of Offer.  </w:t>
      </w:r>
    </w:p>
    <w:p w14:paraId="0D9E93D4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14:paraId="1799D2D5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ERING BY LOT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(JANUARY 2006):  Offerors must submit bid for all items.    </w:t>
      </w:r>
    </w:p>
    <w:p w14:paraId="0339EC4E" w14:textId="77777777" w:rsidR="000103EF" w:rsidRDefault="000103EF">
      <w:pPr>
        <w:spacing w:after="10"/>
        <w:rPr>
          <w:rFonts w:ascii="Times New Roman" w:hAnsi="Times New Roman"/>
          <w:color w:val="000000" w:themeColor="text1"/>
          <w:sz w:val="24"/>
          <w:szCs w:val="24"/>
        </w:rPr>
      </w:pPr>
    </w:p>
    <w:p w14:paraId="602B2548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UNIT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RICES REQUIRED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2006): Unit price to be shown for each item.  </w:t>
      </w:r>
    </w:p>
    <w:p w14:paraId="724216CB" w14:textId="77777777" w:rsidR="000103EF" w:rsidRDefault="000103EF">
      <w:pPr>
        <w:spacing w:after="15"/>
        <w:rPr>
          <w:rFonts w:ascii="Times New Roman" w:hAnsi="Times New Roman"/>
          <w:color w:val="000000" w:themeColor="text1"/>
          <w:sz w:val="24"/>
          <w:szCs w:val="24"/>
        </w:rPr>
      </w:pPr>
    </w:p>
    <w:p w14:paraId="6C716035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III.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SCO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  <w:u w:val="single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E O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  <w:u w:val="single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WORK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14:paraId="5484B1D6" w14:textId="642630F8" w:rsidR="000103EF" w:rsidRDefault="00C502C6">
      <w:pPr>
        <w:spacing w:before="272" w:line="276" w:lineRule="exact"/>
        <w:ind w:left="920" w:right="94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This specification covers non-personal services for furnishing all labor, materials, supplies </w:t>
      </w:r>
      <w:r w:rsidR="002E4523">
        <w:rPr>
          <w:rFonts w:ascii="Times New Roman" w:hAnsi="Times New Roman" w:cs="Times New Roman"/>
          <w:color w:val="000000"/>
          <w:sz w:val="24"/>
          <w:szCs w:val="24"/>
        </w:rPr>
        <w:t>and equipment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necessar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provide pest and rodent control service for TC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and for purposes of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this solicitation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will consist of the following:   </w:t>
      </w:r>
    </w:p>
    <w:p w14:paraId="01A73DD5" w14:textId="77777777" w:rsidR="000103EF" w:rsidRDefault="00C502C6">
      <w:pPr>
        <w:spacing w:line="313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pacing w:val="-52"/>
          <w:position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Monthly Service:  </w:t>
      </w:r>
      <w:r>
        <w:rPr>
          <w:rFonts w:ascii="Times New Roman" w:hAnsi="Times New Roman" w:cs="Times New Roman"/>
          <w:color w:val="000000"/>
          <w:sz w:val="24"/>
          <w:szCs w:val="24"/>
        </w:rPr>
        <w:t>Beaufort Campus: Buildin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   </w:t>
      </w:r>
    </w:p>
    <w:p w14:paraId="07FBB4C0" w14:textId="77777777" w:rsidR="000103EF" w:rsidRDefault="00C502C6">
      <w:pPr>
        <w:spacing w:before="40" w:line="265" w:lineRule="exact"/>
        <w:ind w:left="928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1,2,3,4,6,8,9,10,11,12,13,14,15,16,19,22,23, 24 &amp; 26   </w:t>
      </w:r>
    </w:p>
    <w:p w14:paraId="5E51EF35" w14:textId="77777777" w:rsidR="000103EF" w:rsidRDefault="00C502C6">
      <w:pPr>
        <w:spacing w:before="40" w:line="265" w:lineRule="exact"/>
        <w:ind w:left="928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Bluffton Campus: Building 50 and shed  </w:t>
      </w:r>
    </w:p>
    <w:p w14:paraId="0852B836" w14:textId="77777777" w:rsidR="000103EF" w:rsidRDefault="00C502C6">
      <w:pPr>
        <w:spacing w:before="40" w:line="265" w:lineRule="exact"/>
        <w:ind w:left="928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Culinary Campus: Building 70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719348" w14:textId="77777777" w:rsidR="000103EF" w:rsidRDefault="00C502C6">
      <w:pPr>
        <w:spacing w:before="40" w:line="354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pacing w:val="29"/>
          <w:position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Quarterly Service: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Building 32 Hampton Campus   </w:t>
      </w:r>
    </w:p>
    <w:p w14:paraId="682C1CAD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Vendor must be certified in order to bu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and use restricted pesticides.  </w:t>
      </w:r>
    </w:p>
    <w:p w14:paraId="7F550BC9" w14:textId="77777777" w:rsidR="000103EF" w:rsidRDefault="000103EF">
      <w:pPr>
        <w:spacing w:after="12"/>
        <w:rPr>
          <w:rFonts w:ascii="Times New Roman" w:hAnsi="Times New Roman"/>
          <w:color w:val="000000" w:themeColor="text1"/>
          <w:sz w:val="24"/>
          <w:szCs w:val="24"/>
        </w:rPr>
      </w:pPr>
    </w:p>
    <w:p w14:paraId="7CB21048" w14:textId="77777777" w:rsidR="000103EF" w:rsidRDefault="00C502C6">
      <w:pPr>
        <w:spacing w:line="269" w:lineRule="exact"/>
        <w:ind w:left="128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A.</w:t>
      </w:r>
      <w:r>
        <w:rPr>
          <w:rFonts w:ascii="Arial" w:hAnsi="Arial" w:cs="Arial"/>
          <w:b/>
          <w:bCs/>
          <w:color w:val="000000"/>
          <w:spacing w:val="-6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Service Schedule  </w:t>
      </w:r>
    </w:p>
    <w:p w14:paraId="56279A82" w14:textId="77777777" w:rsidR="000103EF" w:rsidRDefault="00C502C6">
      <w:pPr>
        <w:spacing w:line="269" w:lineRule="exact"/>
        <w:ind w:left="163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</w:t>
      </w:r>
      <w:r>
        <w:rPr>
          <w:rFonts w:ascii="Arial" w:hAnsi="Arial" w:cs="Arial"/>
          <w:color w:val="000000"/>
          <w:spacing w:val="47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Prior to be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innin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work, contractor shall submit a schedule for performin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 </w:t>
      </w:r>
    </w:p>
    <w:p w14:paraId="485F4CE9" w14:textId="77777777" w:rsidR="000103EF" w:rsidRDefault="00C502C6">
      <w:pPr>
        <w:spacing w:line="265" w:lineRule="exact"/>
        <w:ind w:left="199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required services of the contract.  </w:t>
      </w:r>
    </w:p>
    <w:p w14:paraId="0B165EC4" w14:textId="77777777" w:rsidR="000103EF" w:rsidRDefault="00C502C6">
      <w:pPr>
        <w:spacing w:line="269" w:lineRule="exact"/>
        <w:ind w:left="163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</w:t>
      </w:r>
      <w:r>
        <w:rPr>
          <w:rFonts w:ascii="Arial" w:hAnsi="Arial" w:cs="Arial"/>
          <w:color w:val="000000"/>
          <w:spacing w:val="47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On the scheduled da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service, the Contractor should proceed to the Director  </w:t>
      </w:r>
    </w:p>
    <w:p w14:paraId="743E29B1" w14:textId="1DCA2681" w:rsidR="000103EF" w:rsidRDefault="00C502C6">
      <w:pPr>
        <w:spacing w:line="275" w:lineRule="exact"/>
        <w:ind w:left="1999" w:right="1045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Facilit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Management’s office or the Securit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Office to check in and obtain </w:t>
      </w:r>
      <w:r w:rsidR="002E4523">
        <w:rPr>
          <w:rFonts w:ascii="Times New Roman" w:hAnsi="Times New Roman" w:cs="Times New Roman"/>
          <w:color w:val="000000"/>
          <w:sz w:val="24"/>
          <w:szCs w:val="24"/>
        </w:rPr>
        <w:t>ke</w:t>
      </w:r>
      <w:r w:rsidR="002E4523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2E4523">
        <w:rPr>
          <w:rFonts w:ascii="Times New Roman" w:hAnsi="Times New Roman" w:cs="Times New Roman"/>
          <w:color w:val="000000"/>
          <w:sz w:val="24"/>
          <w:szCs w:val="24"/>
        </w:rPr>
        <w:t>s where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work is to be performed.  </w:t>
      </w:r>
    </w:p>
    <w:p w14:paraId="0FD256C0" w14:textId="77777777" w:rsidR="000103EF" w:rsidRDefault="00C502C6">
      <w:pPr>
        <w:spacing w:line="275" w:lineRule="exact"/>
        <w:ind w:left="1999" w:right="1045" w:hanging="36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</w:t>
      </w:r>
      <w:r>
        <w:rPr>
          <w:rFonts w:ascii="Arial" w:hAnsi="Arial" w:cs="Arial"/>
          <w:color w:val="000000"/>
          <w:spacing w:val="47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Upon completion of service call, the contractor shall present a service receipt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showin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areas serviced, date and service person’s name, and name of chemical(s)  </w:t>
      </w:r>
    </w:p>
    <w:p w14:paraId="1356C983" w14:textId="33A40E6A" w:rsidR="000103EF" w:rsidRDefault="00C502C6">
      <w:pPr>
        <w:spacing w:line="276" w:lineRule="exact"/>
        <w:ind w:left="1999" w:right="1045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applied to each area.  Receipt shall be given to the Director Facilit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Mana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ement </w:t>
      </w:r>
      <w:r w:rsidR="002E4523">
        <w:rPr>
          <w:rFonts w:ascii="Times New Roman" w:hAnsi="Times New Roman" w:cs="Times New Roman"/>
          <w:color w:val="000000"/>
          <w:sz w:val="24"/>
          <w:szCs w:val="24"/>
        </w:rPr>
        <w:t>or Security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</w:p>
    <w:p w14:paraId="037D5E31" w14:textId="77777777" w:rsidR="000103EF" w:rsidRDefault="000103EF">
      <w:pPr>
        <w:spacing w:after="12"/>
        <w:rPr>
          <w:rFonts w:ascii="Times New Roman" w:hAnsi="Times New Roman"/>
          <w:color w:val="000000" w:themeColor="text1"/>
          <w:sz w:val="24"/>
          <w:szCs w:val="24"/>
        </w:rPr>
      </w:pPr>
    </w:p>
    <w:p w14:paraId="7B9328BB" w14:textId="77777777" w:rsidR="000103EF" w:rsidRDefault="00C502C6">
      <w:pPr>
        <w:spacing w:line="269" w:lineRule="exact"/>
        <w:ind w:left="128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B.</w:t>
      </w:r>
      <w:r>
        <w:rPr>
          <w:rFonts w:ascii="Arial" w:hAnsi="Arial" w:cs="Arial"/>
          <w:b/>
          <w:bCs/>
          <w:color w:val="000000"/>
          <w:spacing w:val="6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ests and Rodents  </w:t>
      </w:r>
    </w:p>
    <w:p w14:paraId="578E9135" w14:textId="77777777" w:rsidR="000103EF" w:rsidRDefault="00C502C6">
      <w:pPr>
        <w:spacing w:line="265" w:lineRule="exact"/>
        <w:ind w:left="1919" w:right="922"/>
        <w:jc w:val="right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Pest control shall be provided for these general class of pests and rodents:  ants, bees,  </w:t>
      </w:r>
    </w:p>
    <w:p w14:paraId="13658116" w14:textId="77777777" w:rsidR="000103EF" w:rsidRDefault="00C502C6">
      <w:pPr>
        <w:spacing w:line="265" w:lineRule="exact"/>
        <w:ind w:left="199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hornets, wasps,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ellow jackets, roaches, mice, silver fish and rats.  </w:t>
      </w:r>
    </w:p>
    <w:p w14:paraId="3815F2DF" w14:textId="2705F1E6" w:rsidR="000103EF" w:rsidRDefault="00C502C6">
      <w:pPr>
        <w:spacing w:line="276" w:lineRule="exact"/>
        <w:ind w:left="1999" w:right="84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Note:  the followin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lists of pests, occasional invaders and parasites of man </w:t>
      </w:r>
      <w:r w:rsidR="002E4523">
        <w:rPr>
          <w:rFonts w:ascii="Times New Roman" w:hAnsi="Times New Roman" w:cs="Times New Roman"/>
          <w:color w:val="000000"/>
          <w:sz w:val="24"/>
          <w:szCs w:val="24"/>
        </w:rPr>
        <w:t>require different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spra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procedures than the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eneral class.  Because of the nature of </w:t>
      </w:r>
      <w:r w:rsidR="002E4523">
        <w:rPr>
          <w:rFonts w:ascii="Times New Roman" w:hAnsi="Times New Roman" w:cs="Times New Roman"/>
          <w:color w:val="000000"/>
          <w:sz w:val="24"/>
          <w:szCs w:val="24"/>
        </w:rPr>
        <w:t>these pests</w:t>
      </w:r>
      <w:r>
        <w:rPr>
          <w:rFonts w:ascii="Times New Roman" w:hAnsi="Times New Roman" w:cs="Times New Roman"/>
          <w:color w:val="000000"/>
          <w:sz w:val="24"/>
          <w:szCs w:val="24"/>
        </w:rPr>
        <w:t>, no control can be guaranteed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vendors.  Situations which warrant this </w:t>
      </w:r>
      <w:r w:rsidR="002E4523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2E4523"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 w:rsidR="002E4523">
        <w:rPr>
          <w:rFonts w:ascii="Times New Roman" w:hAnsi="Times New Roman" w:cs="Times New Roman"/>
          <w:color w:val="000000"/>
          <w:sz w:val="24"/>
          <w:szCs w:val="24"/>
        </w:rPr>
        <w:t>pe pest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control should be handled on an “as spra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ed” basis with cost solicited </w:t>
      </w:r>
      <w:r w:rsidR="002E4523">
        <w:rPr>
          <w:rFonts w:ascii="Times New Roman" w:hAnsi="Times New Roman" w:cs="Times New Roman"/>
          <w:color w:val="000000"/>
          <w:sz w:val="24"/>
          <w:szCs w:val="24"/>
        </w:rPr>
        <w:t>in accordance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with the Code.  Occasional intruders include snakes, bats and moths.   Parasites of man include bedbu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s, fleas, ticks, lice and paper mites.  </w:t>
      </w:r>
    </w:p>
    <w:p w14:paraId="3D133299" w14:textId="77777777" w:rsidR="000103EF" w:rsidRDefault="000103EF">
      <w:pPr>
        <w:spacing w:after="12"/>
        <w:rPr>
          <w:rFonts w:ascii="Times New Roman" w:hAnsi="Times New Roman"/>
          <w:color w:val="000000" w:themeColor="text1"/>
          <w:sz w:val="24"/>
          <w:szCs w:val="24"/>
        </w:rPr>
      </w:pPr>
    </w:p>
    <w:p w14:paraId="2488EC67" w14:textId="77777777" w:rsidR="000103EF" w:rsidRDefault="00C502C6">
      <w:pPr>
        <w:spacing w:line="269" w:lineRule="exact"/>
        <w:ind w:left="1280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C.</w:t>
      </w:r>
      <w:r>
        <w:rPr>
          <w:rFonts w:ascii="Arial" w:hAnsi="Arial" w:cs="Arial"/>
          <w:b/>
          <w:bCs/>
          <w:color w:val="000000"/>
          <w:spacing w:val="-6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Spray Area  </w:t>
      </w:r>
      <w:r>
        <w:br w:type="page"/>
      </w:r>
    </w:p>
    <w:p w14:paraId="33E1F692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EBD1FFE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8815520" w14:textId="77777777" w:rsidR="000103EF" w:rsidRDefault="000103EF">
      <w:pPr>
        <w:spacing w:after="119"/>
        <w:rPr>
          <w:rFonts w:ascii="Times New Roman" w:hAnsi="Times New Roman"/>
          <w:color w:val="000000" w:themeColor="text1"/>
          <w:sz w:val="24"/>
          <w:szCs w:val="24"/>
        </w:rPr>
      </w:pPr>
    </w:p>
    <w:p w14:paraId="54AB7E39" w14:textId="0C590814" w:rsidR="000103EF" w:rsidRDefault="00C502C6">
      <w:pPr>
        <w:spacing w:line="275" w:lineRule="exact"/>
        <w:ind w:left="2120" w:right="97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 accordance with label instructions, treat all vulnerable areas accessible to pests.   Also spra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additional harbora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es necessar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control listed general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pests must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performed.  </w:t>
      </w:r>
    </w:p>
    <w:p w14:paraId="52162321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364E7B56" w14:textId="77777777" w:rsidR="000103EF" w:rsidRDefault="00C502C6">
      <w:pPr>
        <w:spacing w:line="275" w:lineRule="exact"/>
        <w:ind w:left="1640" w:right="95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Areas to be serviced include all occupied spaces, all unoccupied spaces and areas 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adjacent to buildings as defined below:  </w:t>
      </w:r>
    </w:p>
    <w:p w14:paraId="7BDE5D9E" w14:textId="77777777" w:rsidR="000103EF" w:rsidRDefault="00C502C6">
      <w:pPr>
        <w:spacing w:line="269" w:lineRule="exact"/>
        <w:ind w:left="1951" w:right="1031"/>
        <w:jc w:val="right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a)</w:t>
      </w:r>
      <w:r>
        <w:rPr>
          <w:rFonts w:ascii="Arial" w:hAnsi="Arial" w:cs="Arial"/>
          <w:color w:val="000000"/>
          <w:spacing w:val="4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Occupied spaces shall include but are not limited to all residential rooms, offices  </w:t>
      </w:r>
    </w:p>
    <w:p w14:paraId="1CBA6C43" w14:textId="77777777" w:rsidR="000103EF" w:rsidRDefault="00C502C6">
      <w:pPr>
        <w:spacing w:line="265" w:lineRule="exact"/>
        <w:ind w:left="239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and classrooms.  </w:t>
      </w:r>
    </w:p>
    <w:p w14:paraId="36D8158A" w14:textId="77777777" w:rsidR="000103EF" w:rsidRDefault="00C502C6">
      <w:pPr>
        <w:spacing w:line="269" w:lineRule="exact"/>
        <w:ind w:left="203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b)</w:t>
      </w:r>
      <w:r>
        <w:rPr>
          <w:rFonts w:ascii="Arial" w:hAnsi="Arial" w:cs="Arial"/>
          <w:color w:val="000000"/>
          <w:spacing w:val="28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Unoccupied spaces shall include but are not limited to hallwa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s, stairwells,  </w:t>
      </w:r>
    </w:p>
    <w:p w14:paraId="1ABF28C0" w14:textId="27FBA980" w:rsidR="000103EF" w:rsidRDefault="00C502C6">
      <w:pPr>
        <w:spacing w:line="275" w:lineRule="exact"/>
        <w:ind w:left="2391" w:right="95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lounges, laundr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rooms, kitchens, basements, storage areas, utilit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closets, mechanical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rooms, and custodial closets.  </w:t>
      </w:r>
    </w:p>
    <w:p w14:paraId="328B0A85" w14:textId="7C1EAD3C" w:rsidR="000103EF" w:rsidRDefault="00C502C6">
      <w:pPr>
        <w:spacing w:line="276" w:lineRule="exact"/>
        <w:ind w:left="2391" w:right="951" w:hanging="36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c)</w:t>
      </w:r>
      <w:r>
        <w:rPr>
          <w:rFonts w:ascii="Arial" w:hAnsi="Arial" w:cs="Arial"/>
          <w:color w:val="000000"/>
          <w:spacing w:val="4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Areas immediatel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surrounding the buildin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 are to be serviced.  The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areas include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manholes, draina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 areas,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arba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 dumpsters and other areas within 100  </w:t>
      </w:r>
    </w:p>
    <w:p w14:paraId="1B1F4FB5" w14:textId="77777777" w:rsidR="000103EF" w:rsidRDefault="00C502C6">
      <w:pPr>
        <w:spacing w:line="265" w:lineRule="exact"/>
        <w:ind w:left="239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feet of the exterior of the building.  </w:t>
      </w:r>
    </w:p>
    <w:p w14:paraId="1B419FDC" w14:textId="77777777" w:rsidR="000103EF" w:rsidRDefault="000103EF">
      <w:pPr>
        <w:spacing w:after="11"/>
        <w:rPr>
          <w:rFonts w:ascii="Times New Roman" w:hAnsi="Times New Roman"/>
          <w:color w:val="000000" w:themeColor="text1"/>
          <w:sz w:val="24"/>
          <w:szCs w:val="24"/>
        </w:rPr>
      </w:pPr>
    </w:p>
    <w:p w14:paraId="3F9E6AE0" w14:textId="77777777" w:rsidR="000103EF" w:rsidRDefault="00C502C6">
      <w:pPr>
        <w:spacing w:line="269" w:lineRule="exact"/>
        <w:ind w:left="128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D.</w:t>
      </w:r>
      <w:r>
        <w:rPr>
          <w:rFonts w:ascii="Arial" w:hAnsi="Arial" w:cs="Arial"/>
          <w:b/>
          <w:bCs/>
          <w:color w:val="000000"/>
          <w:spacing w:val="-6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m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ergency Treatment  </w:t>
      </w:r>
    </w:p>
    <w:p w14:paraId="3B76F6CE" w14:textId="4CA35BB3" w:rsidR="000103EF" w:rsidRDefault="00C502C6">
      <w:pPr>
        <w:spacing w:line="265" w:lineRule="exact"/>
        <w:ind w:left="1559" w:right="1198"/>
        <w:jc w:val="right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Contractor shall respond within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twent</w:t>
      </w:r>
      <w:r w:rsidR="00A1531E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-four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(24) hours of notice to service requests for  </w:t>
      </w:r>
    </w:p>
    <w:p w14:paraId="5DE71819" w14:textId="77777777" w:rsidR="000103EF" w:rsidRDefault="00C502C6">
      <w:pPr>
        <w:spacing w:line="265" w:lineRule="exact"/>
        <w:ind w:left="163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emer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enc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treatment which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arise between scheduled visits.  </w:t>
      </w:r>
    </w:p>
    <w:p w14:paraId="05945A11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274FEFA1" w14:textId="05B6BAAA" w:rsidR="000103EF" w:rsidRDefault="00C502C6">
      <w:pPr>
        <w:spacing w:line="275" w:lineRule="exact"/>
        <w:ind w:left="1640" w:right="1028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Additional fees will not be charged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contractor for emer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enc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calls if requests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are for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control or extermination of pests or rodents listed in the contract.  </w:t>
      </w:r>
    </w:p>
    <w:p w14:paraId="40A8C8D5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262D68F3" w14:textId="787BEB16" w:rsidR="000103EF" w:rsidRDefault="00C502C6">
      <w:pPr>
        <w:spacing w:line="276" w:lineRule="exact"/>
        <w:ind w:left="1640" w:right="99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f the emer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enc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call is for control of pests and rodents which do not appear in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the contract</w:t>
      </w:r>
      <w:r>
        <w:rPr>
          <w:rFonts w:ascii="Times New Roman" w:hAnsi="Times New Roman" w:cs="Times New Roman"/>
          <w:color w:val="000000"/>
          <w:sz w:val="24"/>
          <w:szCs w:val="24"/>
        </w:rPr>
        <w:t>, TC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shall be responsible for the additional charges.  TC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shall receive a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thirt</w:t>
      </w:r>
      <w:r w:rsidR="00A1531E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</w:rPr>
        <w:t>30) da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warrant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for services received for which additional char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es are made.  Cost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to be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otiated with contractor as applicable.  With proper treatment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contractor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the exercise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this call back provision should be kept to a minimum.  </w:t>
      </w:r>
    </w:p>
    <w:p w14:paraId="371FF663" w14:textId="77777777" w:rsidR="000103EF" w:rsidRDefault="000103EF">
      <w:pPr>
        <w:spacing w:after="12"/>
        <w:rPr>
          <w:rFonts w:ascii="Times New Roman" w:hAnsi="Times New Roman"/>
          <w:color w:val="000000" w:themeColor="text1"/>
          <w:sz w:val="24"/>
          <w:szCs w:val="24"/>
        </w:rPr>
      </w:pPr>
    </w:p>
    <w:p w14:paraId="603C1213" w14:textId="77777777" w:rsidR="000103EF" w:rsidRDefault="00C502C6">
      <w:pPr>
        <w:spacing w:line="269" w:lineRule="exact"/>
        <w:ind w:left="128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E.</w:t>
      </w:r>
      <w:r>
        <w:rPr>
          <w:rFonts w:ascii="Arial" w:hAnsi="Arial" w:cs="Arial"/>
          <w:b/>
          <w:bCs/>
          <w:color w:val="000000"/>
          <w:spacing w:val="6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Addition/Deletion of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Buildings  </w:t>
      </w:r>
    </w:p>
    <w:p w14:paraId="7B8E4222" w14:textId="77777777" w:rsidR="000103EF" w:rsidRDefault="00C502C6">
      <w:pPr>
        <w:spacing w:line="265" w:lineRule="exact"/>
        <w:ind w:left="1559" w:right="1347"/>
        <w:jc w:val="right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Additions and/or deletions of buildings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made to this contract depending upon  </w:t>
      </w:r>
    </w:p>
    <w:p w14:paraId="1B8C0D63" w14:textId="42639954" w:rsidR="000103EF" w:rsidRDefault="00C502C6">
      <w:pPr>
        <w:spacing w:line="276" w:lineRule="exact"/>
        <w:ind w:left="1639" w:right="120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requirements.  This will be done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otiations on an individual building basis at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the same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price as bid based on comparable sized buildings.  </w:t>
      </w:r>
    </w:p>
    <w:p w14:paraId="66EA4C54" w14:textId="77777777" w:rsidR="000103EF" w:rsidRDefault="000103EF">
      <w:pPr>
        <w:spacing w:after="12"/>
        <w:rPr>
          <w:rFonts w:ascii="Times New Roman" w:hAnsi="Times New Roman"/>
          <w:color w:val="000000" w:themeColor="text1"/>
          <w:sz w:val="24"/>
          <w:szCs w:val="24"/>
        </w:rPr>
      </w:pPr>
    </w:p>
    <w:p w14:paraId="457F29A7" w14:textId="77777777" w:rsidR="000103EF" w:rsidRDefault="00C502C6">
      <w:pPr>
        <w:spacing w:line="269" w:lineRule="exact"/>
        <w:ind w:left="128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Arial" w:hAnsi="Arial" w:cs="Arial"/>
          <w:b/>
          <w:bCs/>
          <w:color w:val="000000"/>
          <w:spacing w:val="20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Service Representative  </w:t>
      </w:r>
    </w:p>
    <w:p w14:paraId="3A6DBE2A" w14:textId="77777777" w:rsidR="000103EF" w:rsidRDefault="00C502C6">
      <w:pPr>
        <w:spacing w:line="265" w:lineRule="exact"/>
        <w:ind w:left="1559" w:right="1337"/>
        <w:jc w:val="right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 Service Representative must be available to discuss problems and advise agenc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  </w:t>
      </w:r>
    </w:p>
    <w:p w14:paraId="1F252A93" w14:textId="77777777" w:rsidR="000103EF" w:rsidRDefault="00C502C6">
      <w:pPr>
        <w:spacing w:line="265" w:lineRule="exact"/>
        <w:ind w:left="163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proper control of pests.  </w:t>
      </w:r>
    </w:p>
    <w:p w14:paraId="6FDF10A8" w14:textId="77777777" w:rsidR="000103EF" w:rsidRDefault="000103EF">
      <w:pPr>
        <w:spacing w:after="12"/>
        <w:rPr>
          <w:rFonts w:ascii="Times New Roman" w:hAnsi="Times New Roman"/>
          <w:color w:val="000000" w:themeColor="text1"/>
          <w:sz w:val="24"/>
          <w:szCs w:val="24"/>
        </w:rPr>
      </w:pPr>
    </w:p>
    <w:p w14:paraId="5B8EF344" w14:textId="77777777" w:rsidR="000103EF" w:rsidRDefault="00C502C6">
      <w:pPr>
        <w:spacing w:line="269" w:lineRule="exact"/>
        <w:ind w:left="128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G.</w:t>
      </w:r>
      <w:r>
        <w:rPr>
          <w:rFonts w:ascii="Arial" w:hAnsi="Arial" w:cs="Arial"/>
          <w:b/>
          <w:bCs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esticide Registration  </w:t>
      </w:r>
    </w:p>
    <w:p w14:paraId="161769D2" w14:textId="77777777" w:rsidR="000103EF" w:rsidRDefault="00C502C6">
      <w:pPr>
        <w:spacing w:line="265" w:lineRule="exact"/>
        <w:ind w:left="1559" w:right="931"/>
        <w:jc w:val="right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All pesticides offered for sale and use in the State of South Carolina must be 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istered in  </w:t>
      </w:r>
    </w:p>
    <w:p w14:paraId="1B436945" w14:textId="0ECA1AA0" w:rsidR="000103EF" w:rsidRDefault="00C502C6">
      <w:pPr>
        <w:spacing w:line="276" w:lineRule="exact"/>
        <w:ind w:left="1639" w:right="1542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accordance with Title 46, Section 46-13-30 of the SC Pesticide Control Act.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 xml:space="preserve"> Onl</w:t>
      </w:r>
      <w:r w:rsidR="00A1531E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 xml:space="preserve"> pesticides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specificall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labeled for the intended use and intended site shall be used.  </w:t>
      </w:r>
    </w:p>
    <w:p w14:paraId="042A3697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627CED02" w14:textId="56BB5805" w:rsidR="000103EF" w:rsidRDefault="00C502C6">
      <w:pPr>
        <w:spacing w:line="276" w:lineRule="exact"/>
        <w:ind w:left="1640" w:right="882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Specimen labels and MSDS Sheets for each pesticide and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rodentcide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used in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State buildings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shall be submitted with five (5) da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 after notice of award.  Copies of both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are also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be submitted to the Director of Facilit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Management prior to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work be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innin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  <w:r>
        <w:br w:type="page"/>
      </w:r>
    </w:p>
    <w:p w14:paraId="6D9D61BB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9BB3460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DD52104" w14:textId="77777777" w:rsidR="000103EF" w:rsidRDefault="000103EF">
      <w:pPr>
        <w:spacing w:after="129"/>
        <w:rPr>
          <w:rFonts w:ascii="Times New Roman" w:hAnsi="Times New Roman"/>
          <w:color w:val="000000" w:themeColor="text1"/>
          <w:sz w:val="24"/>
          <w:szCs w:val="24"/>
        </w:rPr>
      </w:pPr>
    </w:p>
    <w:p w14:paraId="64605DA2" w14:textId="77777777" w:rsidR="000103EF" w:rsidRDefault="00C502C6">
      <w:pPr>
        <w:spacing w:line="269" w:lineRule="exact"/>
        <w:ind w:left="128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H.</w:t>
      </w:r>
      <w:r>
        <w:rPr>
          <w:rFonts w:ascii="Arial" w:hAnsi="Arial" w:cs="Arial"/>
          <w:b/>
          <w:bCs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Certification  </w:t>
      </w:r>
    </w:p>
    <w:p w14:paraId="5FF4FF1E" w14:textId="77777777" w:rsidR="000103EF" w:rsidRDefault="00C502C6">
      <w:pPr>
        <w:spacing w:line="265" w:lineRule="exact"/>
        <w:ind w:left="163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All individuals who provide pest control services under this proposed contract must  </w:t>
      </w:r>
    </w:p>
    <w:p w14:paraId="54EC17FC" w14:textId="6FF1A585" w:rsidR="000103EF" w:rsidRDefault="00C502C6">
      <w:pPr>
        <w:spacing w:line="276" w:lineRule="exact"/>
        <w:ind w:left="1639" w:right="935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possess a current SC Certified Application 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icense from the SC Department of </w:t>
      </w:r>
      <w:r w:rsidR="00A1531E">
        <w:rPr>
          <w:rFonts w:ascii="Times New Roman" w:hAnsi="Times New Roman" w:cs="Times New Roman"/>
          <w:color w:val="000000"/>
          <w:spacing w:val="-3"/>
          <w:sz w:val="24"/>
          <w:szCs w:val="24"/>
        </w:rPr>
        <w:t>F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ertilizer and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Pesticide or else work under direct supervision of a certified applicator. 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Successful bidder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will be required to furnish copies of licenses of these individuals to the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Director Facility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Management.  </w:t>
      </w:r>
    </w:p>
    <w:p w14:paraId="00610295" w14:textId="77777777" w:rsidR="000103EF" w:rsidRDefault="000103EF">
      <w:pPr>
        <w:spacing w:after="12"/>
        <w:rPr>
          <w:rFonts w:ascii="Times New Roman" w:hAnsi="Times New Roman"/>
          <w:color w:val="000000" w:themeColor="text1"/>
          <w:sz w:val="24"/>
          <w:szCs w:val="24"/>
        </w:rPr>
      </w:pPr>
    </w:p>
    <w:p w14:paraId="24ACAE0D" w14:textId="77777777" w:rsidR="000103EF" w:rsidRDefault="00C502C6">
      <w:pPr>
        <w:spacing w:line="269" w:lineRule="exact"/>
        <w:ind w:left="128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I.</w:t>
      </w:r>
      <w:r>
        <w:rPr>
          <w:rFonts w:ascii="Arial" w:hAnsi="Arial" w:cs="Arial"/>
          <w:b/>
          <w:bCs/>
          <w:color w:val="000000"/>
          <w:spacing w:val="7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Warranty  </w:t>
      </w:r>
    </w:p>
    <w:p w14:paraId="0F9DEABD" w14:textId="77777777" w:rsidR="000103EF" w:rsidRDefault="00C502C6">
      <w:pPr>
        <w:spacing w:line="265" w:lineRule="exact"/>
        <w:ind w:left="1559" w:right="1027"/>
        <w:jc w:val="right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 contractor warrants to the State that all services performed as a result of this bid and  </w:t>
      </w:r>
    </w:p>
    <w:p w14:paraId="3843177F" w14:textId="5733BA3B" w:rsidR="000103EF" w:rsidRDefault="00C502C6">
      <w:pPr>
        <w:spacing w:line="275" w:lineRule="exact"/>
        <w:ind w:left="1639" w:right="947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specifications will be performed in a professional manner consistent with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industr</w:t>
      </w:r>
      <w:r w:rsidR="00A1531E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 xml:space="preserve"> practice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</w:p>
    <w:p w14:paraId="00E93DE1" w14:textId="77777777" w:rsidR="000103EF" w:rsidRDefault="000103EF">
      <w:pPr>
        <w:spacing w:after="16"/>
        <w:rPr>
          <w:rFonts w:ascii="Times New Roman" w:hAnsi="Times New Roman"/>
          <w:color w:val="000000" w:themeColor="text1"/>
          <w:sz w:val="24"/>
          <w:szCs w:val="24"/>
        </w:rPr>
      </w:pPr>
    </w:p>
    <w:p w14:paraId="0EF792F2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General Conditions  </w:t>
      </w:r>
    </w:p>
    <w:p w14:paraId="4ACCF5DA" w14:textId="77777777" w:rsidR="000103EF" w:rsidRDefault="00C502C6">
      <w:pPr>
        <w:tabs>
          <w:tab w:val="left" w:pos="1623"/>
        </w:tabs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A.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The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contractor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shall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provide</w:t>
      </w:r>
      <w:r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maintain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constant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insurance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coverage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from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compan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34008A6B" w14:textId="6573CF13" w:rsidR="000103EF" w:rsidRDefault="00A1531E">
      <w:pPr>
        <w:spacing w:line="276" w:lineRule="exact"/>
        <w:ind w:left="1623" w:right="808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authorized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to do </w:t>
      </w:r>
      <w:proofErr w:type="gramStart"/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>business</w:t>
      </w:r>
      <w:r w:rsidR="00C502C6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in</w:t>
      </w:r>
      <w:proofErr w:type="gramEnd"/>
      <w:r w:rsidR="00C502C6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C502C6"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State</w:t>
      </w:r>
      <w:r w:rsidR="00C502C6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of</w:t>
      </w:r>
      <w:r w:rsidR="00C502C6">
        <w:rPr>
          <w:rFonts w:ascii="Times New Roman" w:hAnsi="Times New Roman" w:cs="Times New Roman"/>
          <w:color w:val="000000"/>
          <w:spacing w:val="-16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South</w:t>
      </w:r>
      <w:r w:rsidR="00C502C6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Carolina,</w:t>
      </w:r>
      <w:r w:rsidR="00C502C6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acceptable</w:t>
      </w:r>
      <w:r w:rsidR="00C502C6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to</w:t>
      </w:r>
      <w:r w:rsidR="00C502C6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C502C6">
        <w:rPr>
          <w:rFonts w:ascii="Times New Roman" w:hAnsi="Times New Roman" w:cs="Times New Roman"/>
          <w:color w:val="000000"/>
          <w:spacing w:val="-16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Technical  Colle</w:t>
      </w:r>
      <w:r w:rsidR="00C502C6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e of the </w:t>
      </w:r>
      <w:r w:rsidR="00C502C6"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owcountr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(TC</w:t>
      </w:r>
      <w:r w:rsidR="00C502C6"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) in the followin</w:t>
      </w:r>
      <w:r w:rsidR="00C502C6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amounts:  </w:t>
      </w:r>
    </w:p>
    <w:p w14:paraId="13CB0157" w14:textId="77777777" w:rsidR="000103EF" w:rsidRDefault="00C502C6">
      <w:pPr>
        <w:spacing w:line="265" w:lineRule="exact"/>
        <w:ind w:left="1623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</w:t>
      </w:r>
      <w:r>
        <w:rPr>
          <w:rFonts w:ascii="Times New Roman" w:hAnsi="Times New Roman" w:cs="Times New Roman"/>
          <w:color w:val="000000"/>
          <w:spacing w:val="57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Workman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 Compensation coverage per State requirements  </w:t>
      </w:r>
    </w:p>
    <w:p w14:paraId="6DFF319B" w14:textId="77777777" w:rsidR="000103EF" w:rsidRDefault="00C502C6">
      <w:pPr>
        <w:spacing w:line="265" w:lineRule="exact"/>
        <w:ind w:left="1623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Comprehensive General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>iabilit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 </w:t>
      </w:r>
    </w:p>
    <w:p w14:paraId="721F00B1" w14:textId="77777777" w:rsidR="000103EF" w:rsidRDefault="00C502C6">
      <w:pPr>
        <w:spacing w:line="265" w:lineRule="exact"/>
        <w:ind w:left="201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a) 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Bodil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njur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-$1,000,000 aggre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ate  </w:t>
      </w:r>
    </w:p>
    <w:p w14:paraId="2A6A6A08" w14:textId="77777777" w:rsidR="000103EF" w:rsidRDefault="00C502C6">
      <w:pPr>
        <w:tabs>
          <w:tab w:val="left" w:pos="2402"/>
        </w:tabs>
        <w:spacing w:before="3" w:line="285" w:lineRule="exact"/>
        <w:ind w:left="2011" w:right="808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b) </w:t>
      </w:r>
      <w:r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Propert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Damage -$1,000,000 aggre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ate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c)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Personal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njur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-$1000,000 aggre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ate  </w:t>
      </w:r>
    </w:p>
    <w:p w14:paraId="4F7285C1" w14:textId="77777777" w:rsidR="000103EF" w:rsidRDefault="00C502C6">
      <w:pPr>
        <w:spacing w:line="265" w:lineRule="exact"/>
        <w:ind w:left="1623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3)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Comprehensive Automobile 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>iabilit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 </w:t>
      </w:r>
    </w:p>
    <w:p w14:paraId="77821693" w14:textId="77777777" w:rsidR="000103EF" w:rsidRDefault="00C502C6">
      <w:pPr>
        <w:tabs>
          <w:tab w:val="left" w:pos="1999"/>
        </w:tabs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a) 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Bodil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njur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-$1,000,000  </w:t>
      </w:r>
    </w:p>
    <w:p w14:paraId="54A900F5" w14:textId="77777777" w:rsidR="000103EF" w:rsidRDefault="00C502C6">
      <w:pPr>
        <w:tabs>
          <w:tab w:val="left" w:pos="1999"/>
        </w:tabs>
        <w:spacing w:before="40"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b) </w:t>
      </w:r>
      <w:r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Propert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Damage -$1,000,000 each occurrence  </w:t>
      </w:r>
    </w:p>
    <w:p w14:paraId="7296A512" w14:textId="34B92341" w:rsidR="000103EF" w:rsidRDefault="00C502C6">
      <w:pPr>
        <w:spacing w:line="265" w:lineRule="exact"/>
        <w:ind w:left="1543" w:right="891"/>
        <w:jc w:val="right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4)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Umbrella</w:t>
      </w:r>
      <w:r w:rsidR="00A1531E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Liability</w:t>
      </w:r>
      <w:r w:rsidR="00A1531E">
        <w:rPr>
          <w:rFonts w:ascii="Times New Roman" w:hAnsi="Times New Roman" w:cs="Times New Roman"/>
          <w:color w:val="000000"/>
          <w:spacing w:val="18"/>
          <w:sz w:val="24"/>
          <w:szCs w:val="24"/>
        </w:rPr>
        <w:t xml:space="preserve"> Limits</w:t>
      </w:r>
      <w:r w:rsidR="00A1531E"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 -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net</w:t>
      </w:r>
      <w:r w:rsidR="00A1531E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loss $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1,000,00</w:t>
      </w:r>
      <w:r w:rsidR="00A1531E">
        <w:rPr>
          <w:rFonts w:ascii="Times New Roman" w:hAnsi="Times New Roman" w:cs="Times New Roman"/>
          <w:color w:val="000000"/>
          <w:spacing w:val="-3"/>
          <w:sz w:val="24"/>
          <w:szCs w:val="24"/>
        </w:rPr>
        <w:t>0</w:t>
      </w:r>
      <w:r w:rsidR="00A1531E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each occurrence</w:t>
      </w:r>
      <w:r>
        <w:rPr>
          <w:rFonts w:ascii="Times New Roman" w:hAnsi="Times New Roman" w:cs="Times New Roman"/>
          <w:color w:val="000000"/>
          <w:sz w:val="24"/>
          <w:szCs w:val="24"/>
        </w:rPr>
        <w:t>/$l,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000,000</w:t>
      </w:r>
      <w:r w:rsidR="00A1531E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each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18479D3A" w14:textId="77777777" w:rsidR="000103EF" w:rsidRDefault="00C502C6">
      <w:pPr>
        <w:spacing w:line="265" w:lineRule="exact"/>
        <w:ind w:left="199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aggre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ate.  </w:t>
      </w:r>
    </w:p>
    <w:p w14:paraId="0E676CF3" w14:textId="77777777" w:rsidR="000103EF" w:rsidRDefault="00C502C6">
      <w:pPr>
        <w:tabs>
          <w:tab w:val="left" w:pos="1999"/>
        </w:tabs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The contractor shall furnish the College with a certificate proof of insurance prior to  </w:t>
      </w:r>
    </w:p>
    <w:p w14:paraId="30CB6691" w14:textId="02C6C2CF" w:rsidR="000103EF" w:rsidRDefault="00C502C6">
      <w:pPr>
        <w:spacing w:line="276" w:lineRule="exact"/>
        <w:ind w:left="1999" w:right="808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commencement of services under contract. No polic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insurance required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hereunder may</w:t>
      </w:r>
      <w:r w:rsidR="00A1531E"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be</w:t>
      </w:r>
      <w:r w:rsidR="00A1531E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cancelled</w:t>
      </w:r>
      <w:r w:rsidR="00A1531E"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or modified without prior written approval</w:t>
      </w:r>
      <w:r w:rsidR="00A1531E">
        <w:rPr>
          <w:rFonts w:ascii="Times New Roman" w:hAnsi="Times New Roman" w:cs="Times New Roman"/>
          <w:color w:val="000000"/>
          <w:spacing w:val="-17"/>
          <w:sz w:val="24"/>
          <w:szCs w:val="24"/>
        </w:rPr>
        <w:t xml:space="preserve"> of</w:t>
      </w:r>
      <w:r w:rsidR="00A1531E"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the College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An</w:t>
      </w:r>
      <w:r w:rsidR="00A1531E"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 xml:space="preserve"> cancellation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modification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request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must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submitted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later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than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ten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(10)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prior to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proposed cancellation or modification date. The Colle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 shall not be held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liable for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ment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deductible</w:t>
      </w:r>
      <w:r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amounts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required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under</w:t>
      </w:r>
      <w:r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polic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insurance required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</w:p>
    <w:p w14:paraId="062A9CAD" w14:textId="77777777" w:rsidR="000103EF" w:rsidRDefault="00C502C6">
      <w:pPr>
        <w:tabs>
          <w:tab w:val="left" w:pos="1623"/>
        </w:tabs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B.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The Contractor shall compl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with the Fair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abor Standards Act.  </w:t>
      </w:r>
    </w:p>
    <w:p w14:paraId="2BC93DB7" w14:textId="3B9AE701" w:rsidR="000103EF" w:rsidRDefault="00C502C6">
      <w:pPr>
        <w:tabs>
          <w:tab w:val="left" w:pos="1623"/>
        </w:tabs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C.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A1531E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Contractor</w:t>
      </w:r>
      <w:r w:rsidR="00A1531E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shall</w:t>
      </w:r>
      <w:r w:rsidR="00A1531E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not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1531E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under</w:t>
      </w:r>
      <w:r w:rsidR="00A1531E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any</w:t>
      </w:r>
      <w:r w:rsidR="00A1531E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circumstances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1531E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employ anyone at less than</w:t>
      </w:r>
      <w:r w:rsidR="00A1531E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the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6251570A" w14:textId="77777777" w:rsidR="000103EF" w:rsidRDefault="00C502C6">
      <w:pPr>
        <w:spacing w:line="265" w:lineRule="exact"/>
        <w:ind w:left="1623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established Federal or State minimum wage.  </w:t>
      </w:r>
    </w:p>
    <w:p w14:paraId="6585185C" w14:textId="77777777" w:rsidR="000103EF" w:rsidRDefault="00C502C6">
      <w:pPr>
        <w:tabs>
          <w:tab w:val="left" w:pos="1623"/>
        </w:tabs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D.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The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contractor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shall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use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skilled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persons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who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thorou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hl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trained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 the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necessar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skills.  </w:t>
      </w:r>
    </w:p>
    <w:p w14:paraId="3E0479AF" w14:textId="5E2EC49D" w:rsidR="000103EF" w:rsidRDefault="00C502C6">
      <w:pPr>
        <w:spacing w:line="276" w:lineRule="exact"/>
        <w:ind w:left="1623" w:right="808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Work persons shall not en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age in profanit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indecent acts, stealin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use of alcohol, or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use of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ille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al dru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 on the job.  </w:t>
      </w:r>
    </w:p>
    <w:p w14:paraId="4CBCF681" w14:textId="7D465F3F" w:rsidR="000103EF" w:rsidRDefault="00C502C6">
      <w:pPr>
        <w:tabs>
          <w:tab w:val="left" w:pos="1623"/>
        </w:tabs>
        <w:spacing w:line="275" w:lineRule="exact"/>
        <w:ind w:left="1623" w:right="808" w:hanging="703"/>
        <w:jc w:val="both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E.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Contractor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>s personnel shall not allow</w:t>
      </w:r>
      <w:r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unauthorized persons on the</w:t>
      </w:r>
      <w:r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Colle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="00A1531E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rounds (</w:t>
      </w:r>
      <w:r>
        <w:rPr>
          <w:rFonts w:ascii="Times New Roman" w:hAnsi="Times New Roman" w:cs="Times New Roman"/>
          <w:color w:val="000000"/>
          <w:sz w:val="24"/>
          <w:szCs w:val="24"/>
        </w:rPr>
        <w:t>i.e.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children,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friends,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y </w:t>
      </w:r>
      <w:r>
        <w:rPr>
          <w:rFonts w:ascii="Times New Roman" w:hAnsi="Times New Roman" w:cs="Times New Roman"/>
          <w:color w:val="000000"/>
          <w:sz w:val="24"/>
          <w:szCs w:val="24"/>
        </w:rPr>
        <w:t>other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unauthorized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persons).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personnel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shall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dressed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in an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appropriate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manner authorized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contractor.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Each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person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shall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neat and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clean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in appearance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Uniforms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badges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shall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worn</w:t>
      </w:r>
      <w:r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full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identif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worker</w:t>
      </w:r>
      <w:r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 xml:space="preserve">member of </w:t>
      </w:r>
      <w:r>
        <w:rPr>
          <w:rFonts w:ascii="Times New Roman" w:hAnsi="Times New Roman" w:cs="Times New Roman"/>
          <w:color w:val="000000"/>
          <w:sz w:val="24"/>
          <w:szCs w:val="24"/>
        </w:rPr>
        <w:t>the contractor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 workforce.  </w:t>
      </w:r>
      <w:r>
        <w:br w:type="page"/>
      </w:r>
    </w:p>
    <w:p w14:paraId="08499B18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ACF8E3C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7905535" w14:textId="77777777" w:rsidR="000103EF" w:rsidRDefault="000103EF">
      <w:pPr>
        <w:spacing w:after="117"/>
        <w:rPr>
          <w:rFonts w:ascii="Times New Roman" w:hAnsi="Times New Roman"/>
          <w:color w:val="000000" w:themeColor="text1"/>
          <w:sz w:val="24"/>
          <w:szCs w:val="24"/>
        </w:rPr>
      </w:pPr>
    </w:p>
    <w:p w14:paraId="5721C20C" w14:textId="01F746E3" w:rsidR="000103EF" w:rsidRDefault="00C502C6">
      <w:pPr>
        <w:tabs>
          <w:tab w:val="left" w:pos="1623"/>
        </w:tabs>
        <w:spacing w:line="278" w:lineRule="exact"/>
        <w:ind w:left="1623" w:right="810" w:hanging="703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F.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1531E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</w:t>
      </w:r>
      <w:r w:rsidR="00A1531E">
        <w:rPr>
          <w:rFonts w:ascii="Times New Roman" w:hAnsi="Times New Roman" w:cs="Times New Roman"/>
          <w:b/>
          <w:bCs/>
          <w:color w:val="000000"/>
          <w:spacing w:val="-23"/>
          <w:sz w:val="24"/>
          <w:szCs w:val="24"/>
        </w:rPr>
        <w:t xml:space="preserve"> employee</w:t>
      </w:r>
      <w:r w:rsidR="00A1531E">
        <w:rPr>
          <w:rFonts w:ascii="Times New Roman" w:hAnsi="Times New Roman" w:cs="Times New Roman"/>
          <w:b/>
          <w:bCs/>
          <w:color w:val="000000"/>
          <w:spacing w:val="-22"/>
          <w:sz w:val="24"/>
          <w:szCs w:val="24"/>
        </w:rPr>
        <w:t xml:space="preserve"> who has</w:t>
      </w:r>
      <w:r>
        <w:rPr>
          <w:rFonts w:ascii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color w:val="000000"/>
          <w:spacing w:val="-22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police</w:t>
      </w:r>
      <w:proofErr w:type="gramEnd"/>
      <w:r>
        <w:rPr>
          <w:rFonts w:ascii="Times New Roman" w:hAnsi="Times New Roman" w:cs="Times New Roman"/>
          <w:b/>
          <w:bCs/>
          <w:color w:val="000000"/>
          <w:spacing w:val="-22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record</w:t>
      </w:r>
      <w:r>
        <w:rPr>
          <w:rFonts w:ascii="Times New Roman" w:hAnsi="Times New Roman" w:cs="Times New Roman"/>
          <w:b/>
          <w:bCs/>
          <w:color w:val="000000"/>
          <w:spacing w:val="-22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other</w:t>
      </w:r>
      <w:r>
        <w:rPr>
          <w:rFonts w:ascii="Times New Roman" w:hAnsi="Times New Roman" w:cs="Times New Roman"/>
          <w:b/>
          <w:bCs/>
          <w:color w:val="000000"/>
          <w:spacing w:val="-22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than</w:t>
      </w:r>
      <w:r>
        <w:rPr>
          <w:rFonts w:ascii="Times New Roman" w:hAnsi="Times New Roman" w:cs="Times New Roman"/>
          <w:b/>
          <w:bCs/>
          <w:color w:val="000000"/>
          <w:spacing w:val="-22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m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inor</w:t>
      </w:r>
      <w:r>
        <w:rPr>
          <w:rFonts w:ascii="Times New Roman" w:hAnsi="Times New Roman" w:cs="Times New Roman"/>
          <w:b/>
          <w:bCs/>
          <w:color w:val="000000"/>
          <w:spacing w:val="-22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traffic</w:t>
      </w:r>
      <w:r>
        <w:rPr>
          <w:rFonts w:ascii="Times New Roman" w:hAnsi="Times New Roman" w:cs="Times New Roman"/>
          <w:b/>
          <w:bCs/>
          <w:color w:val="000000"/>
          <w:spacing w:val="-23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violations</w:t>
      </w:r>
      <w:r>
        <w:rPr>
          <w:rFonts w:ascii="Times New Roman" w:hAnsi="Times New Roman" w:cs="Times New Roman"/>
          <w:b/>
          <w:bCs/>
          <w:color w:val="000000"/>
          <w:spacing w:val="-22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m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ay</w:t>
      </w:r>
      <w:r>
        <w:rPr>
          <w:rFonts w:ascii="Times New Roman" w:hAnsi="Times New Roman" w:cs="Times New Roman"/>
          <w:b/>
          <w:bCs/>
          <w:color w:val="000000"/>
          <w:spacing w:val="-22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be  assigned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duties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under</w:t>
      </w:r>
      <w:r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this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contract.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 </w:t>
      </w:r>
      <w:r w:rsidR="00A1531E">
        <w:rPr>
          <w:rFonts w:ascii="Times New Roman" w:hAnsi="Times New Roman" w:cs="Times New Roman"/>
          <w:b/>
          <w:bCs/>
          <w:color w:val="000000"/>
          <w:sz w:val="24"/>
          <w:szCs w:val="24"/>
        </w:rPr>
        <w:t>The</w:t>
      </w:r>
      <w:r w:rsidR="00A1531E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contractor </w:t>
      </w:r>
      <w:proofErr w:type="gramStart"/>
      <w:r w:rsidR="00A1531E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shall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be</w:t>
      </w:r>
      <w:proofErr w:type="gramEnd"/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responsible</w:t>
      </w:r>
      <w:r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for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th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sub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m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ission of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police clearance records within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4 hours up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 request.  </w:t>
      </w:r>
    </w:p>
    <w:p w14:paraId="451E2080" w14:textId="4A491774" w:rsidR="000103EF" w:rsidRDefault="00C502C6">
      <w:pPr>
        <w:tabs>
          <w:tab w:val="left" w:pos="1623"/>
        </w:tabs>
        <w:spacing w:before="20"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G.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An</w:t>
      </w:r>
      <w:r w:rsidR="00A1531E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A1531E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employee whose work</w:t>
      </w:r>
      <w:r w:rsidR="00A1531E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habits and</w:t>
      </w:r>
      <w:r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or</w:t>
      </w:r>
      <w:r w:rsidR="00A1531E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conduct</w:t>
      </w:r>
      <w:r w:rsidR="00A1531E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are</w:t>
      </w:r>
      <w:r w:rsidR="00A1531E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deemed</w:t>
      </w:r>
      <w:r w:rsidR="00A1531E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objectionable shall be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2FD195AF" w14:textId="77777777" w:rsidR="000103EF" w:rsidRDefault="00C502C6">
      <w:pPr>
        <w:spacing w:line="265" w:lineRule="exact"/>
        <w:ind w:left="1623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removed from the workforce upon request of the Director Facilit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Management.  </w:t>
      </w:r>
    </w:p>
    <w:p w14:paraId="1668237B" w14:textId="77777777" w:rsidR="000103EF" w:rsidRDefault="00C502C6">
      <w:pPr>
        <w:spacing w:before="20"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H.     The contractor shall protect from damage due to his work the Colle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>s propert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includin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;  </w:t>
      </w:r>
    </w:p>
    <w:p w14:paraId="3425F569" w14:textId="091BEFF4" w:rsidR="000103EF" w:rsidRDefault="00C502C6">
      <w:pPr>
        <w:spacing w:line="275" w:lineRule="exact"/>
        <w:ind w:left="1623" w:right="810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 building surfaces, finishes, s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stems, equipment, furniture, supplies, etc. as well as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th</w:t>
      </w:r>
      <w:r w:rsidR="00A1531E">
        <w:rPr>
          <w:rFonts w:ascii="Times New Roman" w:hAnsi="Times New Roman" w:cs="Times New Roman"/>
          <w:color w:val="000000"/>
          <w:spacing w:val="-3"/>
          <w:sz w:val="24"/>
          <w:szCs w:val="24"/>
        </w:rPr>
        <w:t>e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 xml:space="preserve"> property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y </w:t>
      </w:r>
      <w:r>
        <w:rPr>
          <w:rFonts w:ascii="Times New Roman" w:hAnsi="Times New Roman" w:cs="Times New Roman"/>
          <w:color w:val="000000"/>
          <w:sz w:val="24"/>
          <w:szCs w:val="24"/>
        </w:rPr>
        <w:t>patron,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student,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facult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emplo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ee.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contractor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shall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repair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replac</w:t>
      </w:r>
      <w:r w:rsidR="00A1531E">
        <w:rPr>
          <w:rFonts w:ascii="Times New Roman" w:hAnsi="Times New Roman" w:cs="Times New Roman"/>
          <w:color w:val="000000"/>
          <w:spacing w:val="-4"/>
          <w:sz w:val="24"/>
          <w:szCs w:val="24"/>
        </w:rPr>
        <w:t>e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 xml:space="preserve"> to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owner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>s satisfaction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dama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 to the college or other propert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within time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limit</w:t>
      </w:r>
      <w:r w:rsidR="00A1531E">
        <w:rPr>
          <w:rFonts w:ascii="Times New Roman" w:hAnsi="Times New Roman" w:cs="Times New Roman"/>
          <w:color w:val="000000"/>
          <w:spacing w:val="-3"/>
          <w:sz w:val="24"/>
          <w:szCs w:val="24"/>
        </w:rPr>
        <w:t>s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 xml:space="preserve"> acceptable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the Colle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e.   </w:t>
      </w:r>
    </w:p>
    <w:p w14:paraId="2F447AD0" w14:textId="77777777" w:rsidR="000103EF" w:rsidRDefault="000103EF">
      <w:pPr>
        <w:spacing w:after="15"/>
        <w:rPr>
          <w:rFonts w:ascii="Times New Roman" w:hAnsi="Times New Roman"/>
          <w:color w:val="000000" w:themeColor="text1"/>
          <w:sz w:val="24"/>
          <w:szCs w:val="24"/>
        </w:rPr>
      </w:pPr>
    </w:p>
    <w:p w14:paraId="712843D8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IV:  Infor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m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ation for Offerors to Sub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m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it  </w:t>
      </w:r>
    </w:p>
    <w:p w14:paraId="30BF9DD8" w14:textId="7604CF06" w:rsidR="000103EF" w:rsidRDefault="00C502C6">
      <w:pPr>
        <w:spacing w:before="274" w:line="275" w:lineRule="exact"/>
        <w:ind w:left="920" w:right="98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ORMATION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OR OF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ERORS TO SUBMIT – GENERAL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2006):  Offeror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shall submit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signed Cover Pa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 and Pa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 Two. Offeror should submit all other information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and documents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requested in this part and in parts I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.B. Special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nstructions; II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. Scope of Work; V.  Qualifications; VII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. Bidding Schedule/Price Proposal; and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appropriate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attachments addressed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 section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X. Attachments to Solicitations  </w:t>
      </w:r>
    </w:p>
    <w:p w14:paraId="4217425B" w14:textId="77777777" w:rsidR="000103EF" w:rsidRDefault="000103EF">
      <w:pPr>
        <w:spacing w:after="15"/>
        <w:rPr>
          <w:rFonts w:ascii="Times New Roman" w:hAnsi="Times New Roman"/>
          <w:color w:val="000000" w:themeColor="text1"/>
          <w:sz w:val="24"/>
          <w:szCs w:val="24"/>
        </w:rPr>
      </w:pPr>
    </w:p>
    <w:p w14:paraId="11598390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V.  QUALI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ICATIONS  </w:t>
      </w:r>
    </w:p>
    <w:p w14:paraId="3218F15F" w14:textId="77777777" w:rsidR="000103EF" w:rsidRDefault="000103EF">
      <w:pPr>
        <w:spacing w:after="34"/>
        <w:rPr>
          <w:rFonts w:ascii="Times New Roman" w:hAnsi="Times New Roman"/>
          <w:color w:val="000000" w:themeColor="text1"/>
          <w:sz w:val="24"/>
          <w:szCs w:val="24"/>
        </w:rPr>
      </w:pPr>
    </w:p>
    <w:p w14:paraId="01F09CFC" w14:textId="5E7B2857" w:rsidR="000103EF" w:rsidRDefault="00C502C6">
      <w:pPr>
        <w:spacing w:line="276" w:lineRule="exact"/>
        <w:ind w:left="920" w:right="83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QUALI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ICATION O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OF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EROR (MAR 2015): </w:t>
      </w:r>
      <w:r>
        <w:rPr>
          <w:rFonts w:ascii="Times New Roman" w:hAnsi="Times New Roman" w:cs="Times New Roman"/>
          <w:color w:val="000000"/>
          <w:sz w:val="24"/>
          <w:szCs w:val="24"/>
        </w:rPr>
        <w:t>(1)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 be eli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ible for award,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ou must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have the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capabilit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 all respects to perform full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contract requirements and the inte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and reliability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which will assure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ood faith performance.  We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also consider a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documented commitment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from a satisfactor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source that will provide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ou with a capabilit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.  We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consider information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from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source at the time prior to award.  We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elect to consider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ke</w:t>
      </w:r>
      <w:r w:rsidR="00A1531E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 xml:space="preserve"> personnel</w:t>
      </w:r>
      <w:r>
        <w:rPr>
          <w:rFonts w:ascii="Times New Roman" w:hAnsi="Times New Roman" w:cs="Times New Roman"/>
          <w:color w:val="000000"/>
          <w:sz w:val="24"/>
          <w:szCs w:val="24"/>
        </w:rPr>
        <w:t>,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predecessor business, and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ke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personnel of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predecessor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business, including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facts arising prior to the date a business was established, and/or (ii)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an</w:t>
      </w:r>
      <w:r w:rsidR="00A1531E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 xml:space="preserve"> subcontractor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ou identif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. (2) You must promptl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furnish satisfactor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evidence of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responsibilit</w:t>
      </w:r>
      <w:r w:rsidR="00A1531E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 xml:space="preserve"> upon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request.  Unreasonable failure to suppl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requested information is grounds for rejection.  (3)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Corporate subsidiaries are cautioned that the financial capability of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affiliated or </w:t>
      </w:r>
      <w:r w:rsidR="00A1531E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parent company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will not be considered in deter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m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inin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fin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ncial capability</w:t>
      </w:r>
      <w:r>
        <w:rPr>
          <w:rFonts w:ascii="Times New Roman" w:hAnsi="Times New Roman" w:cs="Times New Roman"/>
          <w:color w:val="000000"/>
          <w:sz w:val="24"/>
          <w:szCs w:val="24"/>
        </w:rPr>
        <w:t>; however, we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elect  </w:t>
      </w:r>
    </w:p>
    <w:p w14:paraId="06C3305D" w14:textId="4217FC0E" w:rsidR="000103EF" w:rsidRDefault="00C502C6">
      <w:pPr>
        <w:spacing w:line="275" w:lineRule="exact"/>
        <w:ind w:left="920" w:right="83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to consider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securit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e.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., letter of credit, performance bond, parent compan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corporate  </w:t>
      </w:r>
      <w:r>
        <w:br w:type="textWrapping" w:clear="all"/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uarant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that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ou offer to provide instructions and forms to help assure acceptabilit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are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posted 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17" w:history="1">
        <w:r>
          <w:rPr>
            <w:rFonts w:ascii="Times New Roman" w:hAnsi="Times New Roman" w:cs="Times New Roman"/>
            <w:color w:val="000000"/>
            <w:sz w:val="24"/>
            <w:szCs w:val="24"/>
          </w:rPr>
          <w:t>procurement.sc.</w:t>
        </w:r>
        <w:r>
          <w:rPr>
            <w:rFonts w:ascii="Times New Roman" w:hAnsi="Times New Roman" w:cs="Times New Roman"/>
            <w:color w:val="000000"/>
            <w:spacing w:val="-3"/>
            <w:sz w:val="24"/>
            <w:szCs w:val="24"/>
          </w:rPr>
          <w:t>g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ov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, link to “Standard Clauses &amp; Provisions.” [05-5005-2]  </w:t>
      </w:r>
    </w:p>
    <w:p w14:paraId="092317D6" w14:textId="77777777" w:rsidR="000103EF" w:rsidRDefault="000103EF">
      <w:pPr>
        <w:spacing w:after="42"/>
        <w:rPr>
          <w:rFonts w:ascii="Times New Roman" w:hAnsi="Times New Roman"/>
          <w:color w:val="000000" w:themeColor="text1"/>
          <w:sz w:val="24"/>
          <w:szCs w:val="24"/>
        </w:rPr>
      </w:pPr>
    </w:p>
    <w:p w14:paraId="2256321E" w14:textId="0D612149" w:rsidR="000103EF" w:rsidRDefault="00C502C6">
      <w:pPr>
        <w:spacing w:line="276" w:lineRule="exact"/>
        <w:ind w:left="920" w:right="810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SUBCONTRACTOR – IDENTI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ICATION (JANUARY 2006):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ou intend to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subcontract with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another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business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portion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work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portion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exceeds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10%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y</w:t>
      </w:r>
      <w:r>
        <w:rPr>
          <w:rFonts w:ascii="Times New Roman" w:hAnsi="Times New Roman" w:cs="Times New Roman"/>
          <w:color w:val="000000"/>
          <w:sz w:val="24"/>
          <w:szCs w:val="24"/>
        </w:rPr>
        <w:t>our</w:t>
      </w:r>
      <w:r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price,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A1531E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our offer</w:t>
      </w:r>
      <w:r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must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identif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business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portion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work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are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perform.</w:t>
      </w:r>
      <w:r>
        <w:rPr>
          <w:rFonts w:ascii="Times New Roman" w:hAnsi="Times New Roman" w:cs="Times New Roman"/>
          <w:color w:val="000000"/>
          <w:spacing w:val="-23"/>
          <w:sz w:val="24"/>
          <w:szCs w:val="24"/>
        </w:rPr>
        <w:t xml:space="preserve">  </w:t>
      </w:r>
      <w:r w:rsidR="00A1531E"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dentif</w:t>
      </w:r>
      <w:r w:rsidR="00A1531E"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 xml:space="preserve"> potential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subcontractors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providin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business’ name, address, phone, taxpa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er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identification number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point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contact.</w:t>
      </w:r>
      <w:r>
        <w:rPr>
          <w:rFonts w:ascii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determinin</w:t>
      </w:r>
      <w:r w:rsidR="00A1531E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A1531E">
        <w:rPr>
          <w:rFonts w:ascii="Times New Roman" w:hAnsi="Times New Roman" w:cs="Times New Roman"/>
          <w:color w:val="000000"/>
          <w:spacing w:val="-22"/>
          <w:sz w:val="24"/>
          <w:szCs w:val="24"/>
        </w:rPr>
        <w:t xml:space="preserve"> your</w:t>
      </w:r>
      <w:r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responsibilit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state</w:t>
      </w:r>
      <w:r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evaluate</w:t>
      </w:r>
      <w:r w:rsidR="00A1531E">
        <w:rPr>
          <w:rFonts w:ascii="Times New Roman" w:hAnsi="Times New Roman" w:cs="Times New Roman"/>
          <w:color w:val="000000"/>
          <w:spacing w:val="-23"/>
          <w:sz w:val="24"/>
          <w:szCs w:val="24"/>
        </w:rPr>
        <w:t xml:space="preserve"> your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 xml:space="preserve"> proposed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subcontractors.  </w:t>
      </w:r>
    </w:p>
    <w:p w14:paraId="5FCD7B1F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68F93F7B" w14:textId="77777777" w:rsidR="000103EF" w:rsidRDefault="00C502C6">
      <w:pPr>
        <w:spacing w:line="275" w:lineRule="exact"/>
        <w:ind w:left="920" w:right="1036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QUALI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ICATIONS - MANDATORY MINIMUM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:  (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a) In order to be qualified  to receive award,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ou must meet the followin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mandator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minimum qualifications:     </w:t>
      </w:r>
      <w:r>
        <w:br w:type="page"/>
      </w:r>
    </w:p>
    <w:p w14:paraId="3D054F1D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FB8E7ED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3A62126" w14:textId="77777777" w:rsidR="000103EF" w:rsidRDefault="000103EF">
      <w:pPr>
        <w:spacing w:after="87"/>
        <w:rPr>
          <w:rFonts w:ascii="Times New Roman" w:hAnsi="Times New Roman"/>
          <w:color w:val="000000" w:themeColor="text1"/>
          <w:sz w:val="24"/>
          <w:szCs w:val="24"/>
        </w:rPr>
      </w:pPr>
    </w:p>
    <w:p w14:paraId="57529588" w14:textId="4DF6A1A4" w:rsidR="000103EF" w:rsidRDefault="00C502C6">
      <w:pPr>
        <w:spacing w:line="335" w:lineRule="exact"/>
        <w:ind w:left="1639" w:right="951" w:hanging="359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1.</w:t>
      </w:r>
      <w:r>
        <w:rPr>
          <w:rFonts w:ascii="Arial" w:hAnsi="Arial" w:cs="Arial"/>
          <w:b/>
          <w:bCs/>
          <w:color w:val="000000"/>
          <w:spacing w:val="42"/>
          <w:sz w:val="24"/>
          <w:szCs w:val="24"/>
        </w:rPr>
        <w:t xml:space="preserve">  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Must possess a SC Certified Application License from the S</w:t>
      </w:r>
      <w:r>
        <w:rPr>
          <w:rFonts w:ascii="Calibri" w:hAnsi="Calibri" w:cs="Calibri"/>
          <w:b/>
          <w:bCs/>
          <w:color w:val="000000"/>
          <w:spacing w:val="-3"/>
          <w:sz w:val="24"/>
          <w:szCs w:val="24"/>
        </w:rPr>
        <w:t>C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 Department of </w:t>
      </w:r>
      <w:r w:rsidR="00A1531E">
        <w:rPr>
          <w:rFonts w:ascii="Calibri" w:hAnsi="Calibri" w:cs="Calibri"/>
          <w:b/>
          <w:bCs/>
          <w:color w:val="000000"/>
          <w:sz w:val="24"/>
          <w:szCs w:val="24"/>
        </w:rPr>
        <w:t>Fertilizer and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 Pesticide and be able to show proof.  </w:t>
      </w:r>
      <w:r>
        <w:rPr>
          <w:rFonts w:ascii="Calibri" w:hAnsi="Calibri" w:cs="Calibri"/>
          <w:b/>
          <w:bCs/>
          <w:color w:val="000000"/>
          <w:spacing w:val="-3"/>
          <w:sz w:val="24"/>
          <w:szCs w:val="24"/>
        </w:rPr>
        <w:t>C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opy must be given to </w:t>
      </w:r>
      <w:r>
        <w:rPr>
          <w:rFonts w:ascii="Calibri" w:hAnsi="Calibri" w:cs="Calibri"/>
          <w:b/>
          <w:bCs/>
          <w:color w:val="000000"/>
          <w:spacing w:val="-3"/>
          <w:sz w:val="24"/>
          <w:szCs w:val="24"/>
        </w:rPr>
        <w:t>D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irector Facility  </w:t>
      </w:r>
    </w:p>
    <w:p w14:paraId="163F5D5F" w14:textId="77777777" w:rsidR="000103EF" w:rsidRDefault="00C502C6">
      <w:pPr>
        <w:spacing w:before="80" w:line="240" w:lineRule="exact"/>
        <w:ind w:left="1639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Management five days after contract is awarded.</w:t>
      </w:r>
      <w:r>
        <w:rPr>
          <w:rFonts w:ascii="Calibri" w:hAnsi="Calibri" w:cs="Calibri"/>
          <w:color w:val="000000"/>
          <w:sz w:val="24"/>
          <w:szCs w:val="24"/>
        </w:rPr>
        <w:t xml:space="preserve">  </w:t>
      </w:r>
    </w:p>
    <w:p w14:paraId="17EDCC9F" w14:textId="77777777" w:rsidR="000103EF" w:rsidRDefault="00C502C6">
      <w:pPr>
        <w:spacing w:before="40" w:line="277" w:lineRule="exact"/>
        <w:ind w:left="1280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2.</w:t>
      </w:r>
      <w:r>
        <w:rPr>
          <w:rFonts w:ascii="Arial" w:hAnsi="Arial" w:cs="Arial"/>
          <w:b/>
          <w:bCs/>
          <w:color w:val="000000"/>
          <w:spacing w:val="42"/>
          <w:sz w:val="24"/>
          <w:szCs w:val="24"/>
        </w:rPr>
        <w:t xml:space="preserve">  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Must list three references from clients for proj</w:t>
      </w:r>
      <w:r>
        <w:rPr>
          <w:rFonts w:ascii="Calibri" w:hAnsi="Calibri" w:cs="Calibri"/>
          <w:b/>
          <w:bCs/>
          <w:color w:val="000000"/>
          <w:spacing w:val="-4"/>
          <w:sz w:val="24"/>
          <w:szCs w:val="24"/>
        </w:rPr>
        <w:t>e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cts of </w:t>
      </w:r>
      <w:r>
        <w:rPr>
          <w:rFonts w:ascii="Calibri" w:hAnsi="Calibri" w:cs="Calibri"/>
          <w:b/>
          <w:bCs/>
          <w:color w:val="000000"/>
          <w:spacing w:val="-3"/>
          <w:sz w:val="24"/>
          <w:szCs w:val="24"/>
        </w:rPr>
        <w:t>s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imilar size and scope.</w:t>
      </w:r>
      <w:r>
        <w:rPr>
          <w:rFonts w:ascii="Calibri" w:hAnsi="Calibri" w:cs="Calibri"/>
          <w:color w:val="000000"/>
          <w:sz w:val="24"/>
          <w:szCs w:val="24"/>
        </w:rPr>
        <w:t xml:space="preserve">  </w:t>
      </w:r>
    </w:p>
    <w:p w14:paraId="18CFB1B4" w14:textId="77777777" w:rsidR="000103EF" w:rsidRDefault="00C502C6">
      <w:pPr>
        <w:spacing w:before="60" w:line="277" w:lineRule="exact"/>
        <w:ind w:left="1280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3.</w:t>
      </w:r>
      <w:r>
        <w:rPr>
          <w:rFonts w:ascii="Arial" w:hAnsi="Arial" w:cs="Arial"/>
          <w:b/>
          <w:bCs/>
          <w:color w:val="000000"/>
          <w:spacing w:val="42"/>
          <w:sz w:val="24"/>
          <w:szCs w:val="24"/>
        </w:rPr>
        <w:t xml:space="preserve">  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Must provide a copy of liability insurance.</w:t>
      </w:r>
      <w:r>
        <w:rPr>
          <w:rFonts w:ascii="Calibri" w:hAnsi="Calibri" w:cs="Calibri"/>
          <w:color w:val="000000"/>
          <w:sz w:val="24"/>
          <w:szCs w:val="24"/>
        </w:rPr>
        <w:t xml:space="preserve">  </w:t>
      </w:r>
    </w:p>
    <w:p w14:paraId="72E0F3DF" w14:textId="77777777" w:rsidR="000103EF" w:rsidRDefault="00C502C6">
      <w:pPr>
        <w:spacing w:before="60" w:line="277" w:lineRule="exact"/>
        <w:ind w:left="1280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4.</w:t>
      </w:r>
      <w:r>
        <w:rPr>
          <w:rFonts w:ascii="Arial" w:hAnsi="Arial" w:cs="Arial"/>
          <w:b/>
          <w:bCs/>
          <w:color w:val="000000"/>
          <w:spacing w:val="42"/>
          <w:sz w:val="24"/>
          <w:szCs w:val="24"/>
        </w:rPr>
        <w:t xml:space="preserve">  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Must provide financial </w:t>
      </w:r>
      <w:r>
        <w:rPr>
          <w:rFonts w:ascii="Calibri" w:hAnsi="Calibri" w:cs="Calibri"/>
          <w:b/>
          <w:bCs/>
          <w:color w:val="000000"/>
          <w:spacing w:val="-3"/>
          <w:sz w:val="24"/>
          <w:szCs w:val="24"/>
        </w:rPr>
        <w:t>s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tatement for past three years.</w:t>
      </w:r>
      <w:r>
        <w:rPr>
          <w:rFonts w:ascii="Calibri" w:hAnsi="Calibri" w:cs="Calibri"/>
          <w:color w:val="000000"/>
          <w:sz w:val="24"/>
          <w:szCs w:val="24"/>
        </w:rPr>
        <w:t xml:space="preserve">  </w:t>
      </w:r>
    </w:p>
    <w:p w14:paraId="3AF895AB" w14:textId="13C5DF44" w:rsidR="000103EF" w:rsidRDefault="00C502C6">
      <w:pPr>
        <w:spacing w:before="231" w:line="276" w:lineRule="exact"/>
        <w:ind w:left="920" w:right="95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(b) The Procurement Officer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in his discretion, consider (1) the experience of a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predecessor firm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of a firm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>s ke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personnel which was obtained prior to the date offeror was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established, and</w:t>
      </w:r>
      <w:r>
        <w:rPr>
          <w:rFonts w:ascii="Times New Roman" w:hAnsi="Times New Roman" w:cs="Times New Roman"/>
          <w:color w:val="000000"/>
          <w:sz w:val="24"/>
          <w:szCs w:val="24"/>
        </w:rPr>
        <w:t>/or (2)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subcontractor proposed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offeror. c) Provide a detailed, narrative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statement providing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adequate information to establish that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ou meet all the requirements stated in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subpara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raph (a) above. Include all appropriate documentation.  </w:t>
      </w:r>
    </w:p>
    <w:p w14:paraId="6D928B13" w14:textId="77777777" w:rsidR="000103EF" w:rsidRDefault="000103EF">
      <w:pPr>
        <w:spacing w:after="15"/>
        <w:rPr>
          <w:rFonts w:ascii="Times New Roman" w:hAnsi="Times New Roman"/>
          <w:color w:val="000000" w:themeColor="text1"/>
          <w:sz w:val="24"/>
          <w:szCs w:val="24"/>
        </w:rPr>
      </w:pPr>
    </w:p>
    <w:p w14:paraId="29EE3C75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VI. AWARD CRITERIA  </w:t>
      </w:r>
    </w:p>
    <w:p w14:paraId="3392255A" w14:textId="77777777" w:rsidR="000103EF" w:rsidRDefault="000103EF">
      <w:pPr>
        <w:spacing w:after="5"/>
        <w:rPr>
          <w:rFonts w:ascii="Times New Roman" w:hAnsi="Times New Roman"/>
          <w:color w:val="000000" w:themeColor="text1"/>
          <w:sz w:val="24"/>
          <w:szCs w:val="24"/>
        </w:rPr>
      </w:pPr>
    </w:p>
    <w:p w14:paraId="08AFC72A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Evaluation/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  <w:u w:val="single"/>
        </w:rPr>
        <w:t>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ward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5A784516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52FF4AFC" w14:textId="56EDADDA" w:rsidR="000103EF" w:rsidRDefault="00C502C6">
      <w:pPr>
        <w:spacing w:line="276" w:lineRule="exact"/>
        <w:ind w:left="920" w:right="81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AWARD</w:t>
      </w:r>
      <w:r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CRITERIA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award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shall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made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lowest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responsible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responsive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offeror whose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offer meets the requirements and criteria set forth in the solicitation.  </w:t>
      </w:r>
    </w:p>
    <w:p w14:paraId="26EC9844" w14:textId="77777777" w:rsidR="000103EF" w:rsidRDefault="000103EF">
      <w:pPr>
        <w:spacing w:after="13"/>
        <w:rPr>
          <w:rFonts w:ascii="Times New Roman" w:hAnsi="Times New Roman"/>
          <w:color w:val="000000" w:themeColor="text1"/>
          <w:sz w:val="24"/>
          <w:szCs w:val="24"/>
        </w:rPr>
      </w:pPr>
    </w:p>
    <w:p w14:paraId="5D9A1FB3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VII. TERMS AND CONDITIONS - A.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ENERAL  </w:t>
      </w:r>
    </w:p>
    <w:p w14:paraId="7CBEFC4D" w14:textId="77777777" w:rsidR="000103EF" w:rsidRDefault="000103EF">
      <w:pPr>
        <w:spacing w:after="45"/>
        <w:rPr>
          <w:rFonts w:ascii="Times New Roman" w:hAnsi="Times New Roman"/>
          <w:color w:val="000000" w:themeColor="text1"/>
          <w:sz w:val="24"/>
          <w:szCs w:val="24"/>
        </w:rPr>
      </w:pPr>
    </w:p>
    <w:p w14:paraId="45E213DA" w14:textId="04AC0B6D" w:rsidR="000103EF" w:rsidRDefault="00C502C6">
      <w:pPr>
        <w:spacing w:line="274" w:lineRule="exact"/>
        <w:ind w:left="920" w:right="844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ASSIGNMENT, NOVATION, AND CHANGE O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NAME, IDENTITY, OR </w:t>
      </w:r>
      <w:r w:rsidR="00A1531E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STRUCTURE (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EB 2015): </w:t>
      </w:r>
      <w:r>
        <w:rPr>
          <w:rFonts w:ascii="Times New Roman" w:hAnsi="Times New Roman" w:cs="Times New Roman"/>
          <w:color w:val="000000"/>
          <w:sz w:val="24"/>
          <w:szCs w:val="24"/>
        </w:rPr>
        <w:t>(a) Contractor shall not assi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n this contract, or its ri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hts, obli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ations, or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other interest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arisin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from this contract, or dele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ate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its performance obli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ations, without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the express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written consent of the responsible procurement officer. The fore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oin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restriction does  </w:t>
      </w:r>
    </w:p>
    <w:p w14:paraId="0D207208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not appl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a transfer that occurs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operation of law (e.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., bankruptc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; corporate  </w:t>
      </w:r>
    </w:p>
    <w:p w14:paraId="30C35C99" w14:textId="78A068C1" w:rsidR="000103EF" w:rsidRDefault="00C502C6">
      <w:pPr>
        <w:spacing w:line="276" w:lineRule="exact"/>
        <w:ind w:left="920" w:right="844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anizations and consolidations, but not including partial asset sales). Notwithstandin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fore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oin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, contractor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assi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n monies receivable under the contract provided that the state  shall have no obligation to make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ment to an assi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nee until thirt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s after contractor (not the  assi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nee) has provided the responsible procurement officer with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 proof of the assi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nment, (ii)  the identit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contract number) of the specific state contract to which the assi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nment applies,  and (iii) the name of the assi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nee and the exact address or account information to which assi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ned 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ments should be made. (b)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 contractor amends, modifies, or otherwise changes its name,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its identity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(includin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its trade name), or its corporate, partnership or other structure, or its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FE</w:t>
      </w:r>
      <w:r w:rsidR="00A1531E"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N, contractor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shall provide the procurement officer prompt written notice of such change. (c)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An</w:t>
      </w:r>
      <w:r w:rsidR="00A1531E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 xml:space="preserve"> name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change, transfer, assi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nment, or novation is subject to the conditions and approval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required 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ulation 19-445.2180, which does not restrict transfers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operation of law. [07-7A004-2]  </w:t>
      </w:r>
    </w:p>
    <w:p w14:paraId="51C41C31" w14:textId="77777777" w:rsidR="000103EF" w:rsidRDefault="000103EF">
      <w:pPr>
        <w:spacing w:after="43"/>
        <w:rPr>
          <w:rFonts w:ascii="Times New Roman" w:hAnsi="Times New Roman"/>
          <w:color w:val="000000" w:themeColor="text1"/>
          <w:sz w:val="24"/>
          <w:szCs w:val="24"/>
        </w:rPr>
      </w:pPr>
    </w:p>
    <w:p w14:paraId="6B7A6FFF" w14:textId="0D58169B" w:rsidR="000103EF" w:rsidRDefault="00C502C6">
      <w:pPr>
        <w:spacing w:line="275" w:lineRule="exact"/>
        <w:ind w:left="920" w:right="853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BANKRU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TCY - GENERAL (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EB 2015):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(a) Notice.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 the event the Contractor enters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into proceedings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relatin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bankruptc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whether voluntar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involuntar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the Contractor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rees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to furnish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written notification of the bankruptc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the Usin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Governmental Unit. This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notification shall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furnished within two (2) da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s of the initiation of the proceedin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s relatin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the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bankruptc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filin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. This notification shall include the date on which the bankruptc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petition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was filed</w:t>
      </w:r>
      <w:r>
        <w:rPr>
          <w:rFonts w:ascii="Times New Roman" w:hAnsi="Times New Roman" w:cs="Times New Roman"/>
          <w:color w:val="000000"/>
          <w:sz w:val="24"/>
          <w:szCs w:val="24"/>
        </w:rPr>
        <w:t>, the identit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the court in which the bankruptc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petition was filed, and a listin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all State  </w:t>
      </w:r>
      <w:r>
        <w:br w:type="page"/>
      </w:r>
    </w:p>
    <w:p w14:paraId="53276E90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AC97DEE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EF0D15B" w14:textId="77777777" w:rsidR="000103EF" w:rsidRDefault="000103EF">
      <w:pPr>
        <w:spacing w:after="118"/>
        <w:rPr>
          <w:rFonts w:ascii="Times New Roman" w:hAnsi="Times New Roman"/>
          <w:color w:val="000000" w:themeColor="text1"/>
          <w:sz w:val="24"/>
          <w:szCs w:val="24"/>
        </w:rPr>
      </w:pPr>
    </w:p>
    <w:p w14:paraId="479C44E2" w14:textId="6275F6CD" w:rsidR="000103EF" w:rsidRDefault="00C502C6">
      <w:pPr>
        <w:spacing w:line="276" w:lineRule="exact"/>
        <w:ind w:left="920" w:right="80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contracts against which final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ment has not been made. This obligation remains in effect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until final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pa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ment under this Contract. (b) Termination. This contract is voidable and subject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to immediate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termination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State upon the contractor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>s insolvenc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includin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filin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of proceedings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 bankruptc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[07-7A005-2]  </w:t>
      </w:r>
    </w:p>
    <w:p w14:paraId="510B6E1D" w14:textId="15898A80" w:rsidR="000103EF" w:rsidRDefault="00C502C6">
      <w:pPr>
        <w:spacing w:line="276" w:lineRule="exact"/>
        <w:ind w:left="920" w:right="809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CHOICE-O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r w:rsidR="00A1531E">
        <w:rPr>
          <w:rFonts w:ascii="Times New Roman" w:hAnsi="Times New Roman" w:cs="Times New Roman"/>
          <w:b/>
          <w:bCs/>
          <w:color w:val="000000"/>
          <w:sz w:val="24"/>
          <w:szCs w:val="24"/>
        </w:rPr>
        <w:t>LAW</w:t>
      </w:r>
      <w:r w:rsidR="00A1531E">
        <w:rPr>
          <w:rFonts w:ascii="Times New Roman" w:hAnsi="Times New Roman" w:cs="Times New Roman"/>
          <w:b/>
          <w:bCs/>
          <w:color w:val="000000"/>
          <w:spacing w:val="-18"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JANUARY</w:t>
      </w:r>
      <w:r>
        <w:rPr>
          <w:rFonts w:ascii="Times New Roman" w:hAnsi="Times New Roman" w:cs="Times New Roman"/>
          <w:b/>
          <w:bCs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2006):</w:t>
      </w:r>
      <w:r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A1531E"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Agreement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1531E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any dispute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1531E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claim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1531E">
        <w:rPr>
          <w:rFonts w:ascii="Times New Roman" w:hAnsi="Times New Roman" w:cs="Times New Roman"/>
          <w:color w:val="000000"/>
          <w:spacing w:val="-19"/>
          <w:sz w:val="24"/>
          <w:szCs w:val="24"/>
        </w:rPr>
        <w:t xml:space="preserve"> or</w:t>
      </w:r>
      <w:r w:rsidR="00A1531E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controversy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 xml:space="preserve"> relating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the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reement, and all the ri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hts and obli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ations of the parties shall, in all respects,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be interpreted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construed,</w:t>
      </w: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enforced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overned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under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laws</w:t>
      </w: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State</w:t>
      </w: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South</w:t>
      </w:r>
      <w:r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Carolina, except</w:t>
      </w:r>
      <w:r w:rsidR="00A1531E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its choice of</w:t>
      </w:r>
      <w:r w:rsidR="00A1531E">
        <w:rPr>
          <w:rFonts w:ascii="Times New Roman" w:hAnsi="Times New Roman" w:cs="Times New Roman"/>
          <w:color w:val="000000"/>
          <w:spacing w:val="-16"/>
          <w:sz w:val="24"/>
          <w:szCs w:val="24"/>
        </w:rPr>
        <w:t xml:space="preserve"> law</w:t>
      </w:r>
      <w:r w:rsidR="00A1531E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rules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As</w:t>
      </w:r>
      <w:r w:rsidR="00A1531E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used in this</w:t>
      </w:r>
      <w:r w:rsidR="00A1531E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paragraph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1531E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the term</w:t>
      </w:r>
      <w:r w:rsidR="00A1531E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“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reement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” means</w:t>
      </w:r>
      <w:r w:rsidR="00A1531E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any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 xml:space="preserve"> transaction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agreement arising out of, relatin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to, or contemplated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solicitation.    </w:t>
      </w:r>
    </w:p>
    <w:p w14:paraId="3E8C2A79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224638EE" w14:textId="1AF56088" w:rsidR="000103EF" w:rsidRDefault="00C502C6">
      <w:pPr>
        <w:spacing w:line="276" w:lineRule="exact"/>
        <w:ind w:left="920" w:right="85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CONTRACT DOCUMENTS and ORDER O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RECEDENCE (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EB 2015):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(a)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contract resulting from this solicitation shall consist of the followin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documents: (1) a Record of  Ne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otiations, if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executed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ou and the Procurement Officer, (2) the solicitation, as  amended, (3) documentation of clarifications [11-35-1520(8)] or discussions [11-35-1530(6)] of  an offer, if applicable, (4)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our offer, (5)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statement reflectin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state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 final acceptance  (a/k/a "award"), and (6) purchase orders. These documents shall be read to be consistent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and complimentary</w:t>
      </w:r>
      <w:r>
        <w:rPr>
          <w:rFonts w:ascii="Times New Roman" w:hAnsi="Times New Roman" w:cs="Times New Roman"/>
          <w:color w:val="000000"/>
          <w:sz w:val="24"/>
          <w:szCs w:val="24"/>
        </w:rPr>
        <w:t>.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conflict amon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these documents shall be resolved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ivin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priorit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 </w:t>
      </w:r>
    </w:p>
    <w:p w14:paraId="7B02B52F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these documents in the order listed above. (b) The terms and conditions of documents (1)  </w:t>
      </w:r>
    </w:p>
    <w:p w14:paraId="31EDCB27" w14:textId="02644D11" w:rsidR="000103EF" w:rsidRDefault="00C502C6">
      <w:pPr>
        <w:spacing w:line="276" w:lineRule="exact"/>
        <w:ind w:left="920" w:right="85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throu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h (5) above shall appl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notwithstandin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additional or different terms and conditions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in any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other document, including without limitation,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) a purchase order or other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instrument submitted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State, (ii)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invoice or other document submitted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Contractor, or (iii)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an</w:t>
      </w:r>
      <w:r w:rsidR="00A1531E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 xml:space="preserve"> privacy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polic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terms of use, or end user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reement. Except as otherwise allowed herein,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the terms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and conditions of all such documents shall be void and of no effect. (c) No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contract, license</w:t>
      </w:r>
      <w:r>
        <w:rPr>
          <w:rFonts w:ascii="Times New Roman" w:hAnsi="Times New Roman" w:cs="Times New Roman"/>
          <w:color w:val="000000"/>
          <w:sz w:val="24"/>
          <w:szCs w:val="24"/>
        </w:rPr>
        <w:t>, or other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reement containin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contractual terms and conditions will be signed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an</w:t>
      </w:r>
      <w:r w:rsidR="00A1531E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 xml:space="preserve"> Using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Governmental Unit.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document si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ned or otherwise agreed to b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persons other than  </w:t>
      </w:r>
    </w:p>
    <w:p w14:paraId="0A977369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 Procurement Officer shall be void and of no effect. [07-7A015-2]  </w:t>
      </w:r>
    </w:p>
    <w:p w14:paraId="6F332742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1875FDF3" w14:textId="0AEBB451" w:rsidR="000103EF" w:rsidRDefault="00C502C6">
      <w:pPr>
        <w:spacing w:line="275" w:lineRule="exact"/>
        <w:ind w:left="920" w:right="936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DISCOUNT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OR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ROM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AYMENT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 (a) Discounts for prompt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ment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will not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considered in the evaluation of offers. However,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offered discount will form a part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of the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award, and will be taken if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ment is made within the discount period indicated in the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offer 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offeror. As an alternative to offerin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discount for prompt pa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ment in conjunction with  </w:t>
      </w:r>
    </w:p>
    <w:p w14:paraId="019C0735" w14:textId="15A89911" w:rsidR="000103EF" w:rsidRDefault="00C502C6">
      <w:pPr>
        <w:spacing w:line="275" w:lineRule="exact"/>
        <w:ind w:left="920" w:right="936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 offer, offerors awarded contracts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include discounts for prompt pa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ment on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individual invoices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</w:p>
    <w:p w14:paraId="59CD2B02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2EF7D2C1" w14:textId="5B91CF03" w:rsidR="000103EF" w:rsidRDefault="00C502C6">
      <w:pPr>
        <w:spacing w:line="276" w:lineRule="exact"/>
        <w:ind w:left="920" w:right="82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b)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 connection with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discount offered for prompt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ment, time shall be computed from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the date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the invoice.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 the Contractor has not placed a date on the invoice, the due date shall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be calculated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from the date the designated billing office receives a proper invoice, provided the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state annotates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such invoice with the date of receipt at the time of receipt. For the purpose of  </w:t>
      </w:r>
    </w:p>
    <w:p w14:paraId="745D120C" w14:textId="6E442B00" w:rsidR="000103EF" w:rsidRDefault="00C502C6">
      <w:pPr>
        <w:spacing w:line="275" w:lineRule="exact"/>
        <w:ind w:left="920" w:right="82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computing the discount earned,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ment shall be considered to have been made on the date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that appears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on the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ment check or, for an electronic funds transfer, the specified pa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ment date.  When the discount </w:t>
      </w:r>
      <w:proofErr w:type="spellStart"/>
      <w:r w:rsidR="009C6C0B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ate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falls on a Saturda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Sunda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or legal holida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when Federal </w:t>
      </w:r>
      <w:r w:rsidR="00A1531E">
        <w:rPr>
          <w:rFonts w:ascii="Times New Roman" w:hAnsi="Times New Roman" w:cs="Times New Roman"/>
          <w:color w:val="000000"/>
          <w:sz w:val="24"/>
          <w:szCs w:val="24"/>
        </w:rPr>
        <w:t>Government offices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are closed and Government business is not expected to be conducted,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ment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be made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on the followin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business da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</w:p>
    <w:p w14:paraId="318A51B1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226CCC8B" w14:textId="5EE27BB7" w:rsidR="000103EF" w:rsidRDefault="00C502C6">
      <w:pPr>
        <w:spacing w:line="275" w:lineRule="exact"/>
        <w:ind w:left="920" w:right="933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DISPUTES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2006): (1) Choice-of-Forum. All disputes, claims, or controversies relating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to the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Agreement shall be resolved exclusivel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appropriate Chief Procurement Officer in  </w:t>
      </w:r>
      <w:r>
        <w:br w:type="page"/>
      </w:r>
    </w:p>
    <w:p w14:paraId="42EFB0C9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05DE305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CDADBAF" w14:textId="77777777" w:rsidR="000103EF" w:rsidRDefault="000103EF">
      <w:pPr>
        <w:spacing w:after="119"/>
        <w:rPr>
          <w:rFonts w:ascii="Times New Roman" w:hAnsi="Times New Roman"/>
          <w:color w:val="000000" w:themeColor="text1"/>
          <w:sz w:val="24"/>
          <w:szCs w:val="24"/>
        </w:rPr>
      </w:pPr>
    </w:p>
    <w:p w14:paraId="632A8A23" w14:textId="71F155C8" w:rsidR="000103EF" w:rsidRDefault="00C502C6">
      <w:pPr>
        <w:spacing w:line="275" w:lineRule="exact"/>
        <w:ind w:left="920" w:right="917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accordance with Title 11, Chapter 35, Article 17 of the South Carolina Code of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aws, or in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the absence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jurisdiction, onl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 the Court of Common Pleas for, or a federal court located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in, Richland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Count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State of South Carolina. Contractor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rees that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act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Government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ardin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reement is not a waiver of either the Government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>s soverei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 immunity or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the Government’s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immunit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under the Eleventh Amendment of the United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State</w:t>
      </w:r>
      <w:r w:rsidR="009C6C0B">
        <w:rPr>
          <w:rFonts w:ascii="Times New Roman" w:hAnsi="Times New Roman" w:cs="Times New Roman"/>
          <w:color w:val="000000"/>
          <w:spacing w:val="-3"/>
          <w:sz w:val="24"/>
          <w:szCs w:val="24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Constitution.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As used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 this para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raph, the term "A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reement" means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transaction or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reement arisin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out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of, relating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to, or contemplated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solicitation.   </w:t>
      </w:r>
    </w:p>
    <w:p w14:paraId="72024677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5C5636B2" w14:textId="65E56C0B" w:rsidR="000103EF" w:rsidRDefault="00C502C6">
      <w:pPr>
        <w:spacing w:line="276" w:lineRule="exact"/>
        <w:ind w:left="920" w:right="86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(2) Service of Process. Contractor consents that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papers, notices, or process necessar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 proper for the initiation or continuation of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disputes, claims, or controversies relatin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the  Agreement; for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court action in connection therewith; or for the entr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judgment on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award made,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served on Contractor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certified mail (return receipt requested) addressed  to Contractor at the address provided as the Notice Address on Pa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 Two or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personal service  or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other manner that is permitted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law, in or outside South Carolina. Notice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certified mail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is deemed dul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iven upon deposit in the United States mail.  </w:t>
      </w:r>
    </w:p>
    <w:p w14:paraId="727D210E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456A007C" w14:textId="2436A096" w:rsidR="000103EF" w:rsidRDefault="00C502C6">
      <w:pPr>
        <w:spacing w:line="276" w:lineRule="exact"/>
        <w:ind w:left="920" w:right="106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EQUAL OP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ORTUNITY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2006): Contractor is referred to and shall compl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with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all applicable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provisions, if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of Title 41, Part 60 of the Code of Federal 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ulations,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includin</w:t>
      </w:r>
      <w:r w:rsidR="009C6C0B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 xml:space="preserve"> but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not limited to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Sections 60-1.4, 60-4.2, 60-4.3, 60-250.5(a), and 60-741.5(a), which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are hereby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incorporated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reference.   </w:t>
      </w:r>
    </w:p>
    <w:p w14:paraId="0EA16C31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61C050CA" w14:textId="09B8CC08" w:rsidR="000103EF" w:rsidRDefault="00C502C6">
      <w:pPr>
        <w:spacing w:line="276" w:lineRule="exact"/>
        <w:ind w:left="920" w:right="8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ALSE CLAIMS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2006): Accordin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the S.C. Code of 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aws § 16-13-240, "a person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who 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false pretense or representation obtains the signature of a person to a written instrument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or obtains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from another person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chattel, mone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valuable securit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or other propert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real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or personal</w:t>
      </w:r>
      <w:r>
        <w:rPr>
          <w:rFonts w:ascii="Times New Roman" w:hAnsi="Times New Roman" w:cs="Times New Roman"/>
          <w:color w:val="000000"/>
          <w:sz w:val="24"/>
          <w:szCs w:val="24"/>
        </w:rPr>
        <w:t>, with intent to cheat and defraud a person of that propert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is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uilty" of a crime.  </w:t>
      </w:r>
    </w:p>
    <w:p w14:paraId="29E8500B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505376BC" w14:textId="66B704EA" w:rsidR="000103EF" w:rsidRDefault="00C502C6">
      <w:pPr>
        <w:spacing w:line="275" w:lineRule="exact"/>
        <w:ind w:left="920" w:right="90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IXED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RICING REQUIRED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2006):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pricin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provided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contractor shall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include all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costs for performin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work associated with that price. Except as otherwise provided in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this solicitation</w:t>
      </w:r>
      <w:r>
        <w:rPr>
          <w:rFonts w:ascii="Times New Roman" w:hAnsi="Times New Roman" w:cs="Times New Roman"/>
          <w:color w:val="000000"/>
          <w:sz w:val="24"/>
          <w:szCs w:val="24"/>
        </w:rPr>
        <w:t>, contractor’s price shall be fixed for the duration of this contract, includin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option terms</w:t>
      </w:r>
      <w:r>
        <w:rPr>
          <w:rFonts w:ascii="Times New Roman" w:hAnsi="Times New Roman" w:cs="Times New Roman"/>
          <w:color w:val="000000"/>
          <w:sz w:val="24"/>
          <w:szCs w:val="24"/>
        </w:rPr>
        <w:t>. This clause does not prohibit contractor from offerin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lower pricin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after award</w:t>
      </w:r>
      <w:r>
        <w:rPr>
          <w:rFonts w:ascii="Arial" w:hAnsi="Arial" w:cs="Arial"/>
          <w:color w:val="000000"/>
          <w:sz w:val="24"/>
          <w:szCs w:val="24"/>
        </w:rPr>
        <w:t xml:space="preserve">.  </w:t>
      </w:r>
    </w:p>
    <w:p w14:paraId="2CFEE1BD" w14:textId="77777777" w:rsidR="000103EF" w:rsidRDefault="000103EF">
      <w:pPr>
        <w:spacing w:after="42"/>
        <w:rPr>
          <w:rFonts w:ascii="Times New Roman" w:hAnsi="Times New Roman"/>
          <w:color w:val="000000" w:themeColor="text1"/>
          <w:sz w:val="24"/>
          <w:szCs w:val="24"/>
        </w:rPr>
      </w:pPr>
    </w:p>
    <w:p w14:paraId="4926E886" w14:textId="5B729469" w:rsidR="000103EF" w:rsidRDefault="00C502C6">
      <w:pPr>
        <w:spacing w:line="276" w:lineRule="exact"/>
        <w:ind w:left="920" w:right="96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NO INDEMNITY OR DE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ENSE (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EB 2015):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term or condition is void to the extent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it requires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State to indemnif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defend, or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attorne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's fees to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one for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reason. [07-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7A045-2]  </w:t>
      </w:r>
    </w:p>
    <w:p w14:paraId="74B346DA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1CB201CC" w14:textId="594C5271" w:rsidR="000103EF" w:rsidRDefault="00C502C6">
      <w:pPr>
        <w:spacing w:line="276" w:lineRule="exact"/>
        <w:ind w:left="920" w:right="84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NOTICE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2006): (A) After award,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notices shall be in writin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and shall be deemed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dul</w:t>
      </w:r>
      <w:r w:rsidR="009C6C0B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 xml:space="preserve"> given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(1) upon actual deliver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if deliver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is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hand, (2) upon receipt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transmitting part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73FBB876" w14:textId="2502405F" w:rsidR="000103EF" w:rsidRDefault="00C502C6">
      <w:pPr>
        <w:spacing w:line="276" w:lineRule="exact"/>
        <w:ind w:left="920" w:right="84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of automated confirmation or answer back from the recipient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>s device if deliver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is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telex, telegram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facsimile, or electronic mail, or (3) upon deposit into the United States mail, if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posta</w:t>
      </w:r>
      <w:r w:rsidR="009C6C0B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e is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prepaid, a return receipt is requested, and either 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istered or certified mail is used. (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Notice to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contractor shall be to the address identified as the Notice Address on Pa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 Two. Notice to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the state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shall be to the Procurement Officer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>s address on the Cover Pa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e. Either part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desi</w:t>
      </w:r>
      <w:r w:rsidR="009C6C0B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nate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different address for notice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ivin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notice in accordance with this para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raph.  </w:t>
      </w:r>
    </w:p>
    <w:p w14:paraId="1AE08067" w14:textId="77777777" w:rsidR="000103EF" w:rsidRDefault="000103EF">
      <w:pPr>
        <w:spacing w:after="40"/>
        <w:rPr>
          <w:rFonts w:ascii="Times New Roman" w:hAnsi="Times New Roman"/>
          <w:color w:val="000000" w:themeColor="text1"/>
          <w:sz w:val="24"/>
          <w:szCs w:val="24"/>
        </w:rPr>
      </w:pPr>
    </w:p>
    <w:p w14:paraId="31AABADF" w14:textId="6E766C2E" w:rsidR="000103EF" w:rsidRDefault="00C502C6">
      <w:pPr>
        <w:spacing w:line="275" w:lineRule="exact"/>
        <w:ind w:left="920" w:right="864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EN TRADE (JUN 2015):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Durin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contract term, includin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renewals or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extensions, Contractor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will not enga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 in the bo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cott of a person or an entit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based in or doin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business with  </w:t>
      </w:r>
      <w:r>
        <w:br w:type="page"/>
      </w:r>
    </w:p>
    <w:p w14:paraId="7DCFD37A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8F0E0B0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BE89309" w14:textId="77777777" w:rsidR="000103EF" w:rsidRDefault="000103EF">
      <w:pPr>
        <w:spacing w:after="119"/>
        <w:rPr>
          <w:rFonts w:ascii="Times New Roman" w:hAnsi="Times New Roman"/>
          <w:color w:val="000000" w:themeColor="text1"/>
          <w:sz w:val="24"/>
          <w:szCs w:val="24"/>
        </w:rPr>
      </w:pPr>
    </w:p>
    <w:p w14:paraId="645D849A" w14:textId="402D9E1C" w:rsidR="000103EF" w:rsidRDefault="00C502C6">
      <w:pPr>
        <w:spacing w:line="275" w:lineRule="exact"/>
        <w:ind w:left="920" w:right="115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 jurisdiction with whom South Carolina can enjo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open trade, as defined in SC Code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Section 11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-35-5300. [07-7A053-1]  </w:t>
      </w:r>
    </w:p>
    <w:p w14:paraId="72B4FAF5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40C823D" w14:textId="77777777" w:rsidR="000103EF" w:rsidRDefault="000103EF">
      <w:pPr>
        <w:spacing w:after="122"/>
        <w:rPr>
          <w:rFonts w:ascii="Times New Roman" w:hAnsi="Times New Roman"/>
          <w:color w:val="000000" w:themeColor="text1"/>
          <w:sz w:val="24"/>
          <w:szCs w:val="24"/>
        </w:rPr>
      </w:pPr>
    </w:p>
    <w:p w14:paraId="0EED341B" w14:textId="72401D3A" w:rsidR="000103EF" w:rsidRDefault="00C502C6">
      <w:pPr>
        <w:spacing w:line="275" w:lineRule="exact"/>
        <w:ind w:left="920" w:right="1122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AYMENT and INTEREST (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EB 2015): </w:t>
      </w:r>
      <w:r>
        <w:rPr>
          <w:rFonts w:ascii="Times New Roman" w:hAnsi="Times New Roman" w:cs="Times New Roman"/>
          <w:color w:val="000000"/>
          <w:sz w:val="24"/>
          <w:szCs w:val="24"/>
        </w:rPr>
        <w:t>(a) The State shall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Contractor, after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the submission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proper invoices or vouchers, the prices stipulated in this contract for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supplies delivered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and accepted or services rendered and accepted, less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deductions provided in this  </w:t>
      </w:r>
    </w:p>
    <w:p w14:paraId="3CF4B066" w14:textId="6594291B" w:rsidR="000103EF" w:rsidRDefault="00C502C6">
      <w:pPr>
        <w:spacing w:line="276" w:lineRule="exact"/>
        <w:ind w:left="920" w:right="81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contract. Unless otherwise specified herein, including the purchase order,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ment shall not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be made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on partial deliveries accepted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Government. (b) Unless otherwise provided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herein, including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purchase order,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ment will be made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check mailed to the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ment address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on “</w:t>
      </w:r>
      <w:r>
        <w:rPr>
          <w:rFonts w:ascii="Times New Roman" w:hAnsi="Times New Roman" w:cs="Times New Roman"/>
          <w:color w:val="000000"/>
          <w:sz w:val="24"/>
          <w:szCs w:val="24"/>
        </w:rPr>
        <w:t>Pa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 Two.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"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(c) Notwithstandin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other provision,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ment shall be made in accordance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with S.C.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Code Section 11-35-45, or Chapter 6 of Title 29 (real propert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improvements)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when applicable</w:t>
      </w:r>
      <w:r>
        <w:rPr>
          <w:rFonts w:ascii="Times New Roman" w:hAnsi="Times New Roman" w:cs="Times New Roman"/>
          <w:color w:val="000000"/>
          <w:sz w:val="24"/>
          <w:szCs w:val="24"/>
        </w:rPr>
        <w:t>, which provides the Contractor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>s exclusive means of recoverin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pe of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interest from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Owner. Contractor waives imposition of an interest penalt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unless the invoice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submitted specifies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that the late penalt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is applicable. Except as set forth in this para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raph, the State shall  </w:t>
      </w:r>
    </w:p>
    <w:p w14:paraId="12200290" w14:textId="2BEF0DBF" w:rsidR="000103EF" w:rsidRDefault="00C502C6">
      <w:pPr>
        <w:spacing w:line="276" w:lineRule="exact"/>
        <w:ind w:left="920" w:right="81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not be liable for the pa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ment of interest on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debt or claim arisin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out of or related to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this contract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for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reason. (d) Amounts due to the State shall bear interest at the rate of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interest established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South Carolina Comptroller General pursuant to Section 11-35-45 ("an  </w:t>
      </w:r>
    </w:p>
    <w:p w14:paraId="710F090E" w14:textId="335A7673" w:rsidR="000103EF" w:rsidRDefault="00C502C6">
      <w:pPr>
        <w:spacing w:line="276" w:lineRule="exact"/>
        <w:ind w:left="920" w:right="81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amount not to exceed fifteen percent each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ear"), as amended, unless otherwise required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="009C6C0B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 xml:space="preserve"> Section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29-6-30. (e) An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other basis for interest, includin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but not limited to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eneral (pre-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and post</w:t>
      </w:r>
      <w:r>
        <w:rPr>
          <w:rFonts w:ascii="Times New Roman" w:hAnsi="Times New Roman" w:cs="Times New Roman"/>
          <w:color w:val="000000"/>
          <w:sz w:val="24"/>
          <w:szCs w:val="24"/>
        </w:rPr>
        <w:t>-judgment) or specific interest statutes, includin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S.C. Code Ann. Section 34-31-20,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are expressly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waived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both parties.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 a court, despite this agreement and waiver, requires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that interest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paid on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debt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either part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other than as provided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items (c) and (d) above,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the parties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further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ree that the applicable interest rate for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iven calendar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ear shall be the  </w:t>
      </w:r>
    </w:p>
    <w:p w14:paraId="68DB4782" w14:textId="08DFAB47" w:rsidR="000103EF" w:rsidRDefault="00C502C6">
      <w:pPr>
        <w:spacing w:line="276" w:lineRule="exact"/>
        <w:ind w:left="920" w:right="994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lowest prime rate as listed in the first edition of the Wall Street Journal published for each </w:t>
      </w:r>
      <w:r w:rsidR="009C6C0B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ear, applied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as simple interest without compoundin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(f) The State shall have all of its common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law, equitable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and statutor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hts of set-off. [07-7A055-3]  </w:t>
      </w:r>
    </w:p>
    <w:p w14:paraId="3F5335F2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76495815" w14:textId="19D909E7" w:rsidR="000103EF" w:rsidRDefault="00C502C6">
      <w:pPr>
        <w:spacing w:line="275" w:lineRule="exact"/>
        <w:ind w:left="920" w:right="102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UBLICITY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2006): Contractor shall not publish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comments or quotes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State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emplo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ees, or include the State in either news releases or a published list of customers,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without the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prior written approval of the Procurement Officer</w:t>
      </w:r>
      <w:r>
        <w:rPr>
          <w:rFonts w:ascii="Arial" w:hAnsi="Arial" w:cs="Arial"/>
          <w:color w:val="000000"/>
          <w:sz w:val="24"/>
          <w:szCs w:val="24"/>
        </w:rPr>
        <w:t xml:space="preserve">.  </w:t>
      </w:r>
    </w:p>
    <w:p w14:paraId="76C50F4B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00E89F38" w14:textId="18E2CDEC" w:rsidR="000103EF" w:rsidRDefault="00C502C6">
      <w:pPr>
        <w:spacing w:line="276" w:lineRule="exact"/>
        <w:ind w:left="920" w:right="86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URCHASE ORDERS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2006): Contractor shall not perform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work prior to the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receipt of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urchase Order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from the usin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overnmental unit. The usin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overnmental unit shall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order any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supplies or services to be furnished under this contract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issuing a purchase order.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Purchase orders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used to elect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options available under this contract, e.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., quantit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item,  </w:t>
      </w:r>
    </w:p>
    <w:p w14:paraId="7730DB44" w14:textId="0C912A63" w:rsidR="000103EF" w:rsidRDefault="00C502C6">
      <w:pPr>
        <w:spacing w:line="275" w:lineRule="exact"/>
        <w:ind w:left="920" w:right="86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deliver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date, pa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ment method, but are subject to all terms and conditions of this contract.  Purchase orders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electronic. No particular form is required. An order placed pursuant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to the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purchasin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card provision qualifies as a purchase order.  </w:t>
      </w:r>
    </w:p>
    <w:p w14:paraId="2858BB30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6F11ECA3" w14:textId="450EFAE4" w:rsidR="000103EF" w:rsidRDefault="00C502C6">
      <w:pPr>
        <w:spacing w:line="275" w:lineRule="exact"/>
        <w:ind w:left="920" w:right="89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SETO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(JAN 2006): The state shall have all of its common law, equitable, and statutor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ri</w:t>
      </w:r>
      <w:r w:rsidR="009C6C0B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hts of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set-off. These ri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hts shall include, but not be limited to, the State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 option to withhold for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the purposes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set-off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mone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s due to the Contractor under this contract up to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amounts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due and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owin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the state with regard to this contract,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other contract with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state department  </w:t>
      </w:r>
    </w:p>
    <w:p w14:paraId="1DB01F01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color w:val="000000"/>
          <w:sz w:val="24"/>
          <w:szCs w:val="24"/>
        </w:rPr>
        <w:t>or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enc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includin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contract for a term commencin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prior to the term of this contract, plus  </w:t>
      </w:r>
      <w:r>
        <w:br w:type="page"/>
      </w:r>
    </w:p>
    <w:p w14:paraId="08A23186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1529215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7BB1681" w14:textId="77777777" w:rsidR="000103EF" w:rsidRDefault="000103EF">
      <w:pPr>
        <w:spacing w:after="119"/>
        <w:rPr>
          <w:rFonts w:ascii="Times New Roman" w:hAnsi="Times New Roman"/>
          <w:color w:val="000000" w:themeColor="text1"/>
          <w:sz w:val="24"/>
          <w:szCs w:val="24"/>
        </w:rPr>
      </w:pPr>
    </w:p>
    <w:p w14:paraId="0F5B3BC4" w14:textId="427D976C" w:rsidR="000103EF" w:rsidRDefault="00C502C6">
      <w:pPr>
        <w:spacing w:line="275" w:lineRule="exact"/>
        <w:ind w:left="920" w:right="1167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amounts due and owin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the state for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other reason includin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without limitation,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tax delinquencies</w:t>
      </w:r>
      <w:r>
        <w:rPr>
          <w:rFonts w:ascii="Times New Roman" w:hAnsi="Times New Roman" w:cs="Times New Roman"/>
          <w:color w:val="000000"/>
          <w:sz w:val="24"/>
          <w:szCs w:val="24"/>
        </w:rPr>
        <w:t>, fee delinquencies or monetar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penalties relative thereto.  </w:t>
      </w:r>
    </w:p>
    <w:p w14:paraId="3A108D12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2800AE3A" w14:textId="390915DE" w:rsidR="000103EF" w:rsidRDefault="00C502C6">
      <w:pPr>
        <w:spacing w:line="275" w:lineRule="exact"/>
        <w:ind w:left="920" w:right="92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SURVIVAL O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OBLIGATIONS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2006): The Parties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hts and obli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ations which,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="009C6C0B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 xml:space="preserve"> their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nature, would continue be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ond the termination, cancellation, rejection, or expiration of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this contract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shall survive such termination, cancellation, rejection, or expiration, including, but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not limited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to, the rights and obli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ations created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followin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clauses:  </w:t>
      </w:r>
    </w:p>
    <w:p w14:paraId="3D28B3DF" w14:textId="7F230D84" w:rsidR="000103EF" w:rsidRDefault="00C502C6">
      <w:pPr>
        <w:spacing w:line="276" w:lineRule="exact"/>
        <w:ind w:left="920" w:right="92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ndemnification - Third Part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Claims,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ntellectual Propert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ndemnification, and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provisions regarding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warrant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audit.  </w:t>
      </w:r>
    </w:p>
    <w:p w14:paraId="5D8952D1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783B0FD6" w14:textId="4BFA88A3" w:rsidR="000103EF" w:rsidRDefault="00C502C6">
      <w:pPr>
        <w:spacing w:line="276" w:lineRule="exact"/>
        <w:ind w:left="920" w:right="896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TAXES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>JAN 2006): an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tax the contractor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required to collect or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upon the sale,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use 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deliver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the products shall be paid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State, and such sums shall be due and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able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to the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contractor upon acceptance.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personal propert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taxes levied after deliver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shall be paid  </w:t>
      </w:r>
    </w:p>
    <w:p w14:paraId="0CDB84DF" w14:textId="41067A81" w:rsidR="000103EF" w:rsidRDefault="00C502C6">
      <w:pPr>
        <w:spacing w:line="275" w:lineRule="exact"/>
        <w:ind w:left="920" w:right="896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State.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t shall be solel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State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>s obli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ation, after pa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ment to contractor, to challenge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the applicability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tax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otiation with, or action against, the taxing authorit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Contractor agrees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refund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tax collected, which is subsequentl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determined not to be proper and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for which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refund has been paid to contractor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taxing authorit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 the event that the  </w:t>
      </w:r>
    </w:p>
    <w:p w14:paraId="5C8529DD" w14:textId="1A2D3B8C" w:rsidR="000103EF" w:rsidRDefault="00C502C6">
      <w:pPr>
        <w:spacing w:line="275" w:lineRule="exact"/>
        <w:ind w:left="920" w:right="896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contractor fails to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or dela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s in pa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, to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taxing authorities, sums paid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State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to contractor</w:t>
      </w:r>
      <w:r>
        <w:rPr>
          <w:rFonts w:ascii="Times New Roman" w:hAnsi="Times New Roman" w:cs="Times New Roman"/>
          <w:color w:val="000000"/>
          <w:sz w:val="24"/>
          <w:szCs w:val="24"/>
        </w:rPr>
        <w:t>, contractor shall be liable to the State for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loss (such as the assessment of  </w:t>
      </w:r>
    </w:p>
    <w:p w14:paraId="7BA3EEBB" w14:textId="6DCBF772" w:rsidR="000103EF" w:rsidRDefault="00C502C6">
      <w:pPr>
        <w:spacing w:line="275" w:lineRule="exact"/>
        <w:ind w:left="920" w:right="896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additional interest) caused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virtue of this failure or dela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Taxes based on Contractor’s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net income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assets shall be the sole responsibilit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the contractor.  </w:t>
      </w:r>
    </w:p>
    <w:p w14:paraId="5B0A67E7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3940FF61" w14:textId="3B63F40B" w:rsidR="000103EF" w:rsidRDefault="00C502C6">
      <w:pPr>
        <w:spacing w:line="276" w:lineRule="exact"/>
        <w:ind w:left="920" w:right="817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TERMINATION DUE TO UNAVAILABILITY O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UNDS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2006):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ment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and performance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obli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ations for succeedin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fiscal periods shall be subject to the availabilit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and appropriation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funds therefore. When funds are not appropriated or otherwise made available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to support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continuation of performance in a subsequent fiscal period, the contract shall be canceled.  </w:t>
      </w:r>
      <w:r>
        <w:br w:type="textWrapping" w:clear="all"/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 the event of a cancellation pursuant to this para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raph, contractor will be reimbursed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the resulting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unamortized, reasonabl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incurred, nonrecurrin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costs. Contractor will not be  </w:t>
      </w:r>
    </w:p>
    <w:p w14:paraId="0D920CC0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reimbursed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costs amortized be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ond the initial contract term.  </w:t>
      </w:r>
    </w:p>
    <w:p w14:paraId="36FFD36E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0F5EE6D9" w14:textId="2FEF666D" w:rsidR="000103EF" w:rsidRDefault="00C502C6">
      <w:pPr>
        <w:spacing w:line="276" w:lineRule="exact"/>
        <w:ind w:left="920" w:right="1024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THIRD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ARTY BENE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ICIARY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2006): This Contract is made solel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specificall</w:t>
      </w:r>
      <w:r w:rsidR="009C6C0B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 xml:space="preserve"> among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and for the benefit of the parties hereto, and their respective successors and assi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ns,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and no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other person will have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hts, interest, or claims hereunder or be entitled to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benefits under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on account of this Contract as a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third-party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beneficiar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otherwise.  </w:t>
      </w:r>
    </w:p>
    <w:p w14:paraId="46CADC09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6F6830DD" w14:textId="38512835" w:rsidR="000103EF" w:rsidRDefault="00C502C6">
      <w:pPr>
        <w:spacing w:line="276" w:lineRule="exact"/>
        <w:ind w:left="920" w:right="837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WAIVER </w:t>
      </w:r>
      <w:r>
        <w:rPr>
          <w:rFonts w:ascii="Times New Roman" w:hAnsi="Times New Roman" w:cs="Times New Roman"/>
          <w:color w:val="000000"/>
          <w:sz w:val="24"/>
          <w:szCs w:val="24"/>
        </w:rPr>
        <w:t>(JAN 2006): The State does not waive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prior or subsequent breach of the terms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of the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Contract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makin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ments on the Contract,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failing to terminate the Contract for lack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of performance</w:t>
      </w:r>
      <w:r>
        <w:rPr>
          <w:rFonts w:ascii="Times New Roman" w:hAnsi="Times New Roman" w:cs="Times New Roman"/>
          <w:color w:val="000000"/>
          <w:sz w:val="24"/>
          <w:szCs w:val="24"/>
        </w:rPr>
        <w:t>, or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failin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strictl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promptl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insist upon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term of the Contract. Onl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the Procurement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Officer has actual authorit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waive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the State’s ri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hts under this Contract.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waiver must be in writing.  </w:t>
      </w:r>
    </w:p>
    <w:p w14:paraId="0B278832" w14:textId="77777777" w:rsidR="000103EF" w:rsidRDefault="000103EF">
      <w:pPr>
        <w:spacing w:after="15"/>
        <w:rPr>
          <w:rFonts w:ascii="Times New Roman" w:hAnsi="Times New Roman"/>
          <w:color w:val="000000" w:themeColor="text1"/>
          <w:sz w:val="24"/>
          <w:szCs w:val="24"/>
        </w:rPr>
      </w:pPr>
    </w:p>
    <w:p w14:paraId="06A0AE06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B.  VII.  TERMS AND CONDITIONS -B.  S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ECIAL  </w:t>
      </w:r>
    </w:p>
    <w:p w14:paraId="5D40D712" w14:textId="2372596E" w:rsidR="000103EF" w:rsidRDefault="00C502C6">
      <w:pPr>
        <w:spacing w:before="273" w:line="275" w:lineRule="exact"/>
        <w:ind w:left="920" w:right="810"/>
        <w:jc w:val="both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CHANGES (JANUARY 2006): </w:t>
      </w:r>
      <w:r>
        <w:rPr>
          <w:rFonts w:ascii="Times New Roman" w:hAnsi="Times New Roman" w:cs="Times New Roman"/>
          <w:color w:val="000000"/>
          <w:sz w:val="24"/>
          <w:szCs w:val="24"/>
        </w:rPr>
        <w:t>(1) Contract Modification.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written order, at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time,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and without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notice to an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suret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the Procurement Officer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subject to all appropriate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adjustments, make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changes within the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eneral scope of this contract in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one or more of the followin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 </w:t>
      </w:r>
      <w:r>
        <w:br w:type="page"/>
      </w:r>
    </w:p>
    <w:p w14:paraId="1B87C4E7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29992F5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8A78DF5" w14:textId="77777777" w:rsidR="000103EF" w:rsidRDefault="000103EF">
      <w:pPr>
        <w:spacing w:after="119"/>
        <w:rPr>
          <w:rFonts w:ascii="Times New Roman" w:hAnsi="Times New Roman"/>
          <w:color w:val="000000" w:themeColor="text1"/>
          <w:sz w:val="24"/>
          <w:szCs w:val="24"/>
        </w:rPr>
      </w:pPr>
    </w:p>
    <w:p w14:paraId="6EFDB862" w14:textId="2D5CBAFB" w:rsidR="000103EF" w:rsidRDefault="00C502C6">
      <w:pPr>
        <w:spacing w:line="275" w:lineRule="exact"/>
        <w:ind w:left="920" w:right="80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(a)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drawin</w:t>
      </w:r>
      <w:r w:rsidR="009C6C0B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s, designs,</w:t>
      </w:r>
      <w:r w:rsidR="009C6C0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or</w:t>
      </w:r>
      <w:r w:rsidR="009C6C0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specifications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, if</w:t>
      </w:r>
      <w:r w:rsidR="009C6C0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the supplies to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 xml:space="preserve"> be</w:t>
      </w:r>
      <w:r w:rsidR="009C6C0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furnished are to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 xml:space="preserve"> be</w:t>
      </w:r>
      <w:r w:rsidR="009C6C0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specially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 xml:space="preserve"> manufactured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for the [State] in accordance therewith;  </w:t>
      </w:r>
    </w:p>
    <w:p w14:paraId="16977347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(b) method of shipment or packin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;  </w:t>
      </w:r>
    </w:p>
    <w:p w14:paraId="4B2E1F05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(c) place of deliver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;  </w:t>
      </w:r>
    </w:p>
    <w:p w14:paraId="4368CD72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(d) description of services to be performed;  </w:t>
      </w:r>
    </w:p>
    <w:p w14:paraId="269E64F5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(e) time of performance (i.e., hours of the da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da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 of  </w:t>
      </w:r>
    </w:p>
    <w:p w14:paraId="2593DCFA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 week, etc.); or,  </w:t>
      </w:r>
    </w:p>
    <w:p w14:paraId="349131B9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(f) place of performance of the services.  </w:t>
      </w:r>
    </w:p>
    <w:p w14:paraId="412D43F3" w14:textId="7AF7B124" w:rsidR="000103EF" w:rsidRDefault="00C502C6">
      <w:pPr>
        <w:spacing w:line="275" w:lineRule="exact"/>
        <w:ind w:left="920" w:right="80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Subpara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raphs (a) to (c) appl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onl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if supplies are furnished under this contract.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Subparagraphs (</w:t>
      </w:r>
      <w:r>
        <w:rPr>
          <w:rFonts w:ascii="Times New Roman" w:hAnsi="Times New Roman" w:cs="Times New Roman"/>
          <w:color w:val="000000"/>
          <w:sz w:val="24"/>
          <w:szCs w:val="24"/>
        </w:rPr>
        <w:t>d) to (f) appl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onl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if services are performed under this contract.  </w:t>
      </w:r>
    </w:p>
    <w:p w14:paraId="00948E88" w14:textId="676FF4FB" w:rsidR="000103EF" w:rsidRDefault="00C502C6">
      <w:pPr>
        <w:spacing w:line="276" w:lineRule="exact"/>
        <w:ind w:left="920" w:right="809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(2) Adjustments of Price or Time for Performance.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f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such change increases or decreases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the contractor’s</w:t>
      </w:r>
      <w:r w:rsidR="009C6C0B">
        <w:rPr>
          <w:rFonts w:ascii="Times New Roman" w:hAnsi="Times New Roman" w:cs="Times New Roman"/>
          <w:color w:val="000000"/>
          <w:spacing w:val="-22"/>
          <w:sz w:val="24"/>
          <w:szCs w:val="24"/>
        </w:rPr>
        <w:t xml:space="preserve"> cost</w:t>
      </w:r>
      <w:r>
        <w:rPr>
          <w:rFonts w:ascii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of,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time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required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for,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performance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part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work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under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thi</w:t>
      </w:r>
      <w:r w:rsidR="009C6C0B">
        <w:rPr>
          <w:rFonts w:ascii="Times New Roman" w:hAnsi="Times New Roman" w:cs="Times New Roman"/>
          <w:color w:val="000000"/>
          <w:spacing w:val="-3"/>
          <w:sz w:val="24"/>
          <w:szCs w:val="24"/>
        </w:rPr>
        <w:t>s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 xml:space="preserve"> contract</w:t>
      </w:r>
      <w:r>
        <w:rPr>
          <w:rFonts w:ascii="Times New Roman" w:hAnsi="Times New Roman" w:cs="Times New Roman"/>
          <w:color w:val="000000"/>
          <w:sz w:val="24"/>
          <w:szCs w:val="24"/>
        </w:rPr>
        <w:t>, whether or not chan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order, an adjustment shall be made in the contract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price, the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deliver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schedule, or both, and the contract modified in writing accordingl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.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adjustment in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contract price made pursuant to this clause shall be determined in accordance with the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Price Adjustment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Clause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contract.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Failure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parties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ree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adjustment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shall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excus</w:t>
      </w:r>
      <w:r w:rsidR="009C6C0B">
        <w:rPr>
          <w:rFonts w:ascii="Times New Roman" w:hAnsi="Times New Roman" w:cs="Times New Roman"/>
          <w:color w:val="000000"/>
          <w:spacing w:val="-4"/>
          <w:sz w:val="24"/>
          <w:szCs w:val="24"/>
        </w:rPr>
        <w:t>e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 xml:space="preserve"> the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contractor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from proceeding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with the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contract as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changed,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provided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State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promptl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and duly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make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such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provisional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adjustments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pa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ment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time</w:t>
      </w:r>
      <w:r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performance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reasonable. 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proceedin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with the work,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 contractor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shall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not be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deemed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 have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prejudiced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claim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for additional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compensation, or an extension of time for completion.  </w:t>
      </w:r>
    </w:p>
    <w:p w14:paraId="5E2CB54C" w14:textId="051CB4C4" w:rsidR="000103EF" w:rsidRDefault="00C502C6">
      <w:pPr>
        <w:spacing w:line="275" w:lineRule="exact"/>
        <w:ind w:left="920" w:right="809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(3) Time Period for Claim. Within 30 da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 after receipt of a written contract modification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under Paragraph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(1)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clause,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unless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such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period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extended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y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Procurement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Officer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writin</w:t>
      </w:r>
      <w:r w:rsidR="009C6C0B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, the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contractor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shall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file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notice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intent to assert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 claim for an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adjustment.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>ater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notification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shall not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bar the contractor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>s claim unless the State is prejudiced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dela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 notification.  </w:t>
      </w:r>
    </w:p>
    <w:p w14:paraId="7433FFCC" w14:textId="30B5BF76" w:rsidR="000103EF" w:rsidRDefault="00C502C6">
      <w:pPr>
        <w:spacing w:line="276" w:lineRule="exact"/>
        <w:ind w:left="920" w:right="80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(4) Claim Barred After Final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ment. No claim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contractor for an adjustment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hereunder shall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allowed if notice is not given prior to final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ment under this contract.  </w:t>
      </w:r>
    </w:p>
    <w:p w14:paraId="09E91C97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4EFA7A7C" w14:textId="6865101C" w:rsidR="000103EF" w:rsidRDefault="00C502C6">
      <w:pPr>
        <w:spacing w:line="276" w:lineRule="exact"/>
        <w:ind w:left="920" w:right="1036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COM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LIANCE WITH LAWS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2006): During the term of the contract, contractor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shall comply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with all applicable provisions of laws, codes, ordinances, rules, regulations, and tariffs.  </w:t>
      </w:r>
    </w:p>
    <w:p w14:paraId="7A39D8A3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1838CD25" w14:textId="3F245F37" w:rsidR="000103EF" w:rsidRDefault="00C502C6">
      <w:pPr>
        <w:spacing w:line="276" w:lineRule="exact"/>
        <w:ind w:left="920" w:right="808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ERENCE</w:t>
      </w:r>
      <w:r>
        <w:rPr>
          <w:rFonts w:ascii="Times New Roman" w:hAnsi="Times New Roman" w:cs="Times New Roman"/>
          <w:b/>
          <w:bCs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RE-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ER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ORMANCE</w:t>
      </w:r>
      <w:r>
        <w:rPr>
          <w:rFonts w:ascii="Times New Roman" w:hAnsi="Times New Roman" w:cs="Times New Roman"/>
          <w:b/>
          <w:bCs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(JAN</w:t>
      </w:r>
      <w:r>
        <w:rPr>
          <w:rFonts w:ascii="Times New Roman" w:hAnsi="Times New Roman" w:cs="Times New Roman"/>
          <w:b/>
          <w:bCs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2006):</w:t>
      </w:r>
      <w:r>
        <w:rPr>
          <w:rFonts w:ascii="Times New Roman" w:hAnsi="Times New Roman" w:cs="Times New Roman"/>
          <w:b/>
          <w:bCs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Unless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waived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Procurement Officer</w:t>
      </w:r>
      <w:r>
        <w:rPr>
          <w:rFonts w:ascii="Times New Roman" w:hAnsi="Times New Roman" w:cs="Times New Roman"/>
          <w:color w:val="000000"/>
          <w:sz w:val="24"/>
          <w:szCs w:val="24"/>
        </w:rPr>
        <w:t>, a pre-performance conference between the contractor, Director of Facilit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Mana</w:t>
      </w:r>
      <w:r w:rsidR="009C6C0B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ement and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Procurement Officer shall be held at a location selected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state within five (5) da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after final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award, and prior to commencement of work under the contract.  The responsibilities of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all parties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involved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will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discussed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assure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meetin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minds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all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concerned.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successful contractor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dul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y </w:t>
      </w:r>
      <w:r>
        <w:rPr>
          <w:rFonts w:ascii="Times New Roman" w:hAnsi="Times New Roman" w:cs="Times New Roman"/>
          <w:color w:val="000000"/>
          <w:sz w:val="24"/>
          <w:szCs w:val="24"/>
        </w:rPr>
        <w:t>authorized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representative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shall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required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attend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contractor’s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expense.  </w:t>
      </w:r>
    </w:p>
    <w:p w14:paraId="5622B585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0C9A882F" w14:textId="77777777" w:rsidR="000103EF" w:rsidRDefault="00C502C6">
      <w:pPr>
        <w:spacing w:line="276" w:lineRule="exact"/>
        <w:ind w:left="920" w:right="809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CONTRACTOR'S</w:t>
      </w:r>
      <w:r>
        <w:rPr>
          <w:rFonts w:ascii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LI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BILITY</w:t>
      </w:r>
      <w:r>
        <w:rPr>
          <w:rFonts w:ascii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INSURANCE</w:t>
      </w:r>
      <w:r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GENERAL</w:t>
      </w:r>
      <w:r>
        <w:rPr>
          <w:rFonts w:ascii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EB</w:t>
      </w:r>
      <w:r>
        <w:rPr>
          <w:rFonts w:ascii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2015):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(a)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Without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limiting 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obligations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liabilities</w:t>
      </w:r>
      <w:r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Contractor,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Contractor</w:t>
      </w:r>
      <w:r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shall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procure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from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compan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  companies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lawfull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authorized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do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business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South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Carolina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current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A.M.</w:t>
      </w:r>
      <w:r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Best  ratin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less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than</w:t>
      </w:r>
      <w:r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A: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VI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maintain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duration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contract,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insurance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against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claims  for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injuries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persons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dama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propert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arise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from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connection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  performance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work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results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work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y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contractor,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ents,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representatives,  emplo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ees or subcontractors. (b) Covera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 shall be at least as broad as:  </w:t>
      </w:r>
    </w:p>
    <w:p w14:paraId="1F6736E3" w14:textId="633EACF5" w:rsidR="000103EF" w:rsidRDefault="00C502C6">
      <w:pPr>
        <w:spacing w:line="275" w:lineRule="exact"/>
        <w:ind w:left="920" w:right="810"/>
        <w:jc w:val="both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(1) Commercial General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>iabilit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(CG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):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nsurance Services Office (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SO) Form CG 00 01 12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07 covering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CG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on an "occurrence" basis, includin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products-completed operations, personal and  </w:t>
      </w:r>
      <w:r>
        <w:br w:type="page"/>
      </w:r>
    </w:p>
    <w:p w14:paraId="55B164B3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17116C0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A82708F" w14:textId="77777777" w:rsidR="000103EF" w:rsidRDefault="000103EF">
      <w:pPr>
        <w:spacing w:after="119"/>
        <w:rPr>
          <w:rFonts w:ascii="Times New Roman" w:hAnsi="Times New Roman"/>
          <w:color w:val="000000" w:themeColor="text1"/>
          <w:sz w:val="24"/>
          <w:szCs w:val="24"/>
        </w:rPr>
      </w:pPr>
    </w:p>
    <w:p w14:paraId="3924E941" w14:textId="57CF32B6" w:rsidR="000103EF" w:rsidRDefault="00C502C6">
      <w:pPr>
        <w:spacing w:line="275" w:lineRule="exact"/>
        <w:ind w:left="920" w:right="810"/>
        <w:jc w:val="both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98496" behindDoc="1" locked="0" layoutInCell="1" allowOverlap="1" wp14:anchorId="29551A91" wp14:editId="6DAA09D9">
                <wp:simplePos x="0" y="0"/>
                <wp:positionH relativeFrom="page">
                  <wp:posOffset>3513709</wp:posOffset>
                </wp:positionH>
                <wp:positionV relativeFrom="line">
                  <wp:posOffset>3150</wp:posOffset>
                </wp:positionV>
                <wp:extent cx="687324" cy="175565"/>
                <wp:effectExtent l="0" t="0" r="0" b="0"/>
                <wp:wrapNone/>
                <wp:docPr id="314" name="Freeform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324" cy="1755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7324" h="175565">
                              <a:moveTo>
                                <a:pt x="0" y="175565"/>
                              </a:moveTo>
                              <a:lnTo>
                                <a:pt x="687324" y="175565"/>
                              </a:lnTo>
                              <a:lnTo>
                                <a:pt x="687324" y="0"/>
                              </a:lnTo>
                              <a:lnTo>
                                <a:pt x="0" y="0"/>
                              </a:lnTo>
                              <a:lnTo>
                                <a:pt x="0" y="1755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4D4D4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3E3745" id="Freeform 314" o:spid="_x0000_s1026" style="position:absolute;margin-left:276.65pt;margin-top:.25pt;width:54.1pt;height:13.8pt;z-index:-251817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87324,175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" path="m,175565r687324,l687324,,,,,175565xe" fillcolor="#d4d4d4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  <w:sz w:val="24"/>
          <w:szCs w:val="24"/>
        </w:rPr>
        <w:t>advertising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injur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with limits no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less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than $1,000,000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per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occurrence.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eneral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ate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limit applies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eneral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ate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limit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shall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twice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required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occurrence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limit.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contract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shall be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considered to be an "insured contract" as defined in the polic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  </w:t>
      </w:r>
    </w:p>
    <w:p w14:paraId="58152B25" w14:textId="0B2B35D2" w:rsidR="000103EF" w:rsidRDefault="00C502C6">
      <w:pPr>
        <w:spacing w:line="275" w:lineRule="exact"/>
        <w:ind w:left="920" w:right="809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(2) Auto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>iabilit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SO Form Number CA 00 01 covering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auto (Code 1), or if Contractor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has no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owned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autos,</w:t>
      </w:r>
      <w:r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hired,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(Code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8)</w:t>
      </w:r>
      <w:r>
        <w:rPr>
          <w:rFonts w:ascii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non-owned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autos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(Code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9),</w:t>
      </w:r>
      <w:r>
        <w:rPr>
          <w:rFonts w:ascii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limits</w:t>
      </w:r>
      <w:r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n</w:t>
      </w: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less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than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$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1,000,000 per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accident for bodil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injur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and propert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damage.  </w:t>
      </w:r>
    </w:p>
    <w:p w14:paraId="3F24FDB0" w14:textId="34C39224" w:rsidR="000103EF" w:rsidRDefault="00C502C6">
      <w:pPr>
        <w:spacing w:line="276" w:lineRule="exact"/>
        <w:ind w:left="920" w:right="809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(3) Worker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>s Compensation: As required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State of South Carolina,</w:t>
      </w:r>
      <w:r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with Statutor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="009C6C0B"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imits, and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Emplo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>iabilit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nsurance with limit of no less than $1,000,000 per accident for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bodil</w:t>
      </w:r>
      <w:r w:rsidR="009C6C0B"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 xml:space="preserve"> injury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disease.  </w:t>
      </w:r>
    </w:p>
    <w:p w14:paraId="09251B36" w14:textId="409CD41E" w:rsidR="000103EF" w:rsidRDefault="00C502C6">
      <w:pPr>
        <w:spacing w:line="276" w:lineRule="exact"/>
        <w:ind w:left="920" w:right="808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(c)</w:t>
      </w:r>
      <w:r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 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Ever</w:t>
      </w:r>
      <w:r w:rsidR="009C6C0B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9C6C0B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applicable Using Governmental Unit</w:t>
      </w:r>
      <w:r w:rsidR="009C6C0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C6C0B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and</w:t>
      </w:r>
      <w:r w:rsidR="009C6C0B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the </w:t>
      </w:r>
      <w:r w:rsidR="001C161A">
        <w:rPr>
          <w:rFonts w:ascii="Times New Roman" w:hAnsi="Times New Roman" w:cs="Times New Roman"/>
          <w:color w:val="000000"/>
          <w:spacing w:val="11"/>
          <w:sz w:val="24"/>
          <w:szCs w:val="24"/>
        </w:rPr>
        <w:t>officers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C161A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officials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C161A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employees and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 xml:space="preserve"> volunteers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them, must be covered as additional insureds o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polic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with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respect to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liabilit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arising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out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work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operations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performed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behalf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Contractor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including materials,</w:t>
      </w:r>
      <w:r w:rsidR="001C161A">
        <w:rPr>
          <w:rFonts w:ascii="Times New Roman" w:hAnsi="Times New Roman" w:cs="Times New Roman"/>
          <w:color w:val="000000"/>
          <w:spacing w:val="-17"/>
          <w:sz w:val="24"/>
          <w:szCs w:val="24"/>
        </w:rPr>
        <w:t xml:space="preserve"> parts</w:t>
      </w:r>
      <w:r w:rsidR="001C161A"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or</w:t>
      </w:r>
      <w:r w:rsidR="001C161A">
        <w:rPr>
          <w:rFonts w:ascii="Times New Roman" w:hAnsi="Times New Roman" w:cs="Times New Roman"/>
          <w:color w:val="000000"/>
          <w:spacing w:val="-16"/>
          <w:sz w:val="24"/>
          <w:szCs w:val="24"/>
        </w:rPr>
        <w:t xml:space="preserve"> equipment</w:t>
      </w:r>
      <w:r w:rsidR="001C161A"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furnished in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connection</w:t>
      </w:r>
      <w:r w:rsidR="001C161A"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with</w:t>
      </w:r>
      <w:r w:rsidR="001C161A">
        <w:rPr>
          <w:rFonts w:ascii="Times New Roman" w:hAnsi="Times New Roman" w:cs="Times New Roman"/>
          <w:color w:val="000000"/>
          <w:spacing w:val="-17"/>
          <w:sz w:val="24"/>
          <w:szCs w:val="24"/>
        </w:rPr>
        <w:t xml:space="preserve"> such</w:t>
      </w:r>
      <w:r w:rsidR="001C161A"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work or operations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pacing w:val="-17"/>
          <w:sz w:val="24"/>
          <w:szCs w:val="24"/>
        </w:rPr>
        <w:t xml:space="preserve"> 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General liability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coverage can be provided in the form of an endorsement to the Contractor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 insurance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at least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broad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as 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SO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Form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11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85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if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available,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throu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addition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both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CG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1C161A">
        <w:rPr>
          <w:rFonts w:ascii="Times New Roman" w:hAnsi="Times New Roman" w:cs="Times New Roman"/>
          <w:color w:val="000000"/>
          <w:spacing w:val="-3"/>
          <w:sz w:val="24"/>
          <w:szCs w:val="24"/>
        </w:rPr>
        <w:t>0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 xml:space="preserve"> 10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and CG 20 37 if a later edition is used.  </w:t>
      </w:r>
    </w:p>
    <w:p w14:paraId="6F91AB06" w14:textId="70B64201" w:rsidR="000103EF" w:rsidRDefault="00C502C6">
      <w:pPr>
        <w:spacing w:line="276" w:lineRule="exact"/>
        <w:ind w:left="920" w:right="808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(d) For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claims related to this contract, the Contractor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>s insurance covera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 shall be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primar</w:t>
      </w:r>
      <w:r w:rsidR="001C161A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 xml:space="preserve"> insurance</w:t>
      </w:r>
      <w:r w:rsidR="001C161A"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as</w:t>
      </w:r>
      <w:r w:rsidR="001C161A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respects</w:t>
      </w:r>
      <w:r w:rsidR="001C161A">
        <w:rPr>
          <w:rFonts w:ascii="Times New Roman" w:hAnsi="Times New Roman" w:cs="Times New Roman"/>
          <w:color w:val="000000"/>
          <w:spacing w:val="-17"/>
          <w:sz w:val="24"/>
          <w:szCs w:val="24"/>
        </w:rPr>
        <w:t xml:space="preserve"> the</w:t>
      </w:r>
      <w:r w:rsidR="001C161A"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State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C161A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every applicable</w:t>
      </w:r>
      <w:r w:rsidR="001C161A"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Using Governmental</w:t>
      </w:r>
      <w:r w:rsidR="001C161A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Unit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C161A">
        <w:rPr>
          <w:rFonts w:ascii="Times New Roman" w:hAnsi="Times New Roman" w:cs="Times New Roman"/>
          <w:color w:val="000000"/>
          <w:spacing w:val="-17"/>
          <w:sz w:val="24"/>
          <w:szCs w:val="24"/>
        </w:rPr>
        <w:t xml:space="preserve"> and</w:t>
      </w:r>
      <w:r w:rsidR="001C161A"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the officers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, officials</w:t>
      </w:r>
      <w:r>
        <w:rPr>
          <w:rFonts w:ascii="Times New Roman" w:hAnsi="Times New Roman" w:cs="Times New Roman"/>
          <w:color w:val="000000"/>
          <w:sz w:val="24"/>
          <w:szCs w:val="24"/>
        </w:rPr>
        <w:t>, emplo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ees and volunteers of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them. An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insurance or self-insurance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maintained 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State, ever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applicable Usin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Governmental Unit, or the officers, officials, emplo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ees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and volunteers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them, shall be excess of the Contractor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 insurance and shall not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contribute with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it.  </w:t>
      </w:r>
    </w:p>
    <w:p w14:paraId="425AFF2A" w14:textId="7FA42029" w:rsidR="000103EF" w:rsidRDefault="00C502C6">
      <w:pPr>
        <w:spacing w:line="276" w:lineRule="exact"/>
        <w:ind w:left="920" w:right="808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(e)</w:t>
      </w:r>
      <w:r>
        <w:rPr>
          <w:rFonts w:ascii="Times New Roman" w:hAnsi="Times New Roman" w:cs="Times New Roman"/>
          <w:color w:val="000000"/>
          <w:spacing w:val="-16"/>
          <w:sz w:val="24"/>
          <w:szCs w:val="24"/>
        </w:rPr>
        <w:t xml:space="preserve"> 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Prior</w:t>
      </w:r>
      <w:r w:rsidR="001C161A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to commencement of</w:t>
      </w:r>
      <w:r>
        <w:rPr>
          <w:rFonts w:ascii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work,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1C161A"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Contractor</w:t>
      </w:r>
      <w:r w:rsidR="001C161A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shall furnish</w:t>
      </w:r>
      <w:r w:rsidR="001C161A"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the</w:t>
      </w:r>
      <w:r w:rsidR="001C161A">
        <w:rPr>
          <w:rFonts w:ascii="Times New Roman" w:hAnsi="Times New Roman" w:cs="Times New Roman"/>
          <w:color w:val="000000"/>
          <w:spacing w:val="-16"/>
          <w:sz w:val="24"/>
          <w:szCs w:val="24"/>
        </w:rPr>
        <w:t xml:space="preserve"> State</w:t>
      </w:r>
      <w:r w:rsidR="001C161A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with original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 xml:space="preserve"> certificates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amendator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endorsements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copies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applicable</w:t>
      </w:r>
      <w:r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polic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lan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ua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effectin</w:t>
      </w:r>
      <w:r w:rsidR="001C161A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 xml:space="preserve"> coverage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required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section.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All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certificates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are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received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approved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State before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work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commences.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However,</w:t>
      </w:r>
      <w:r>
        <w:rPr>
          <w:rFonts w:ascii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failure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obtain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required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documents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prior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work beginning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shall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not waive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Contractor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obli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ation to provide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them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State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reserves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ri</w:t>
      </w:r>
      <w:r w:rsidR="001C161A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ht to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require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complete,</w:t>
      </w:r>
      <w:r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certified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copies</w:t>
      </w:r>
      <w:r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all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required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insurance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policies,</w:t>
      </w:r>
      <w:r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including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endorsements required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this section, at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time.  </w:t>
      </w:r>
    </w:p>
    <w:p w14:paraId="37FBBD02" w14:textId="0EDB3454" w:rsidR="000103EF" w:rsidRDefault="00C502C6">
      <w:pPr>
        <w:spacing w:line="275" w:lineRule="exact"/>
        <w:ind w:left="920" w:right="808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(f)</w:t>
      </w:r>
      <w:r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Should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above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described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policies</w:t>
      </w:r>
      <w:r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cancelled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before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expiration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date</w:t>
      </w:r>
      <w:r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thereof, notice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will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delivered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 accordance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with the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polic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provisions.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addition,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Contractor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shall notify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State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immediatel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y </w:t>
      </w:r>
      <w:r>
        <w:rPr>
          <w:rFonts w:ascii="Times New Roman" w:hAnsi="Times New Roman" w:cs="Times New Roman"/>
          <w:color w:val="000000"/>
          <w:sz w:val="24"/>
          <w:szCs w:val="24"/>
        </w:rPr>
        <w:t>upon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receivin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information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y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coverages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required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="001C161A"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 xml:space="preserve"> this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section are or will be chan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ed, cancelled, or replaced.  </w:t>
      </w:r>
    </w:p>
    <w:p w14:paraId="4F8ECBE5" w14:textId="26560CF0" w:rsidR="000103EF" w:rsidRPr="001C161A" w:rsidRDefault="00C502C6">
      <w:pPr>
        <w:spacing w:line="276" w:lineRule="exact"/>
        <w:ind w:left="920" w:right="7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(g) Contractor hereb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grants to the State and ever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applicable Usin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Governmental Unit a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waiver of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ht to subro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ation which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insurer of said Contractor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acquire against the State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or applicable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Usin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Governmental Unit,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virtue of, the pa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ment of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loss under such insurance.  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Contractor</w:t>
      </w:r>
      <w:r w:rsidR="001C161A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agrees</w:t>
      </w:r>
      <w:r w:rsidR="001C161A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to obtain any</w:t>
      </w:r>
      <w:r w:rsidR="001C161A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endorsement that may</w:t>
      </w:r>
      <w:r w:rsidR="001C161A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be</w:t>
      </w:r>
      <w:r w:rsidR="001C161A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necessary to</w:t>
      </w:r>
      <w:r w:rsidR="001C161A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affect this</w:t>
      </w:r>
      <w:r w:rsidR="001C161A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waiver of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 xml:space="preserve"> subrogation,</w:t>
      </w:r>
      <w:r w:rsidR="001C161A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but </w:t>
      </w:r>
      <w:r w:rsidR="001C161A" w:rsidRPr="001C161A">
        <w:rPr>
          <w:rFonts w:ascii="Times New Roman" w:hAnsi="Times New Roman" w:cs="Times New Roman"/>
          <w:color w:val="000000"/>
          <w:sz w:val="24"/>
          <w:szCs w:val="24"/>
        </w:rPr>
        <w:t>this provision applies regardless of whether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or</w:t>
      </w:r>
      <w:r w:rsidR="001C161A"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not</w:t>
      </w:r>
      <w:r w:rsidR="001C161A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="001C161A" w:rsidRPr="001C161A">
        <w:rPr>
          <w:rFonts w:ascii="Times New Roman" w:hAnsi="Times New Roman" w:cs="Times New Roman"/>
          <w:color w:val="000000"/>
          <w:sz w:val="24"/>
          <w:szCs w:val="24"/>
        </w:rPr>
        <w:t>the State or Using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 xml:space="preserve"> Governmental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Unit has received a waiver of subro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ation endorsement from the insurer.    </w:t>
      </w:r>
    </w:p>
    <w:p w14:paraId="3430E5B0" w14:textId="72517D66" w:rsidR="000103EF" w:rsidRPr="001C161A" w:rsidRDefault="00C502C6">
      <w:pPr>
        <w:spacing w:line="275" w:lineRule="exact"/>
        <w:ind w:left="920" w:right="8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(h) An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deductibles or self-insured retentions must be declared to and approved b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State.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The State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ma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y </w:t>
      </w:r>
      <w:r>
        <w:rPr>
          <w:rFonts w:ascii="Times New Roman" w:hAnsi="Times New Roman" w:cs="Times New Roman"/>
          <w:color w:val="000000"/>
          <w:sz w:val="24"/>
          <w:szCs w:val="24"/>
        </w:rPr>
        <w:t>require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Contractor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purchase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covera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with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lower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deductible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retention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or provide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proof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abilit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y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pa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y </w:t>
      </w:r>
      <w:r>
        <w:rPr>
          <w:rFonts w:ascii="Times New Roman" w:hAnsi="Times New Roman" w:cs="Times New Roman"/>
          <w:color w:val="000000"/>
          <w:sz w:val="24"/>
          <w:szCs w:val="24"/>
        </w:rPr>
        <w:t>losses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related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investi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ations,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claim administration,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defense expenses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within the retention.  </w:t>
      </w:r>
    </w:p>
    <w:p w14:paraId="52E84E14" w14:textId="52C57EC3" w:rsidR="000103EF" w:rsidRDefault="00C502C6">
      <w:pPr>
        <w:spacing w:line="276" w:lineRule="exact"/>
        <w:ind w:left="920" w:right="757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State reserves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 right to modif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y </w:t>
      </w:r>
      <w:r>
        <w:rPr>
          <w:rFonts w:ascii="Times New Roman" w:hAnsi="Times New Roman" w:cs="Times New Roman"/>
          <w:color w:val="000000"/>
          <w:sz w:val="24"/>
          <w:szCs w:val="24"/>
        </w:rPr>
        <w:t>these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requirements,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including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limits, based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on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nature of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risk, prior experience, insurer, covera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e, or other special circumstances. [07-7B056-2]  </w:t>
      </w:r>
      <w:r>
        <w:br w:type="page"/>
      </w:r>
    </w:p>
    <w:p w14:paraId="3508377F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745E200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EFBCBD3" w14:textId="77777777" w:rsidR="000103EF" w:rsidRDefault="000103EF">
      <w:pPr>
        <w:spacing w:after="118"/>
        <w:rPr>
          <w:rFonts w:ascii="Times New Roman" w:hAnsi="Times New Roman"/>
          <w:color w:val="000000" w:themeColor="text1"/>
          <w:sz w:val="24"/>
          <w:szCs w:val="24"/>
        </w:rPr>
      </w:pPr>
    </w:p>
    <w:p w14:paraId="4CC755D6" w14:textId="378A0582" w:rsidR="000103EF" w:rsidRDefault="00C502C6">
      <w:pPr>
        <w:spacing w:line="276" w:lineRule="exact"/>
        <w:ind w:left="920" w:right="893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CONTRACTOR 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ERSONNEL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2006): The Contractor shall enforce strict discipline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and good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order amon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Contractor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>s emplo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ees and other persons carr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out the Contract.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The Contractor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shall not permit emplo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ment of unfit persons or persons not skilled in tasks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assigned to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them.  </w:t>
      </w:r>
    </w:p>
    <w:p w14:paraId="1634DA12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049EAA87" w14:textId="71DB1DA2" w:rsidR="000103EF" w:rsidRDefault="001C161A">
      <w:pPr>
        <w:spacing w:line="275" w:lineRule="exact"/>
        <w:ind w:left="920" w:right="809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CONTRACTOR’S OBLIGATION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GENERAL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(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JANUARY</w:t>
      </w:r>
      <w:r w:rsidR="00C502C6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2006):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contractor shall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provide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and pa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for all materials, tools, equipment, labor and professional and non-</w:t>
      </w:r>
      <w:r>
        <w:rPr>
          <w:rFonts w:ascii="Times New Roman" w:hAnsi="Times New Roman" w:cs="Times New Roman"/>
          <w:color w:val="000000"/>
          <w:sz w:val="24"/>
          <w:szCs w:val="24"/>
        </w:rPr>
        <w:t>professional services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502C6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="00C502C6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shall</w:t>
      </w:r>
      <w:r w:rsidR="00C502C6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perform</w:t>
      </w:r>
      <w:r w:rsidR="00C502C6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all</w:t>
      </w:r>
      <w:r w:rsidR="00C502C6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other</w:t>
      </w:r>
      <w:r w:rsidR="00C502C6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acts</w:t>
      </w:r>
      <w:r w:rsidR="00C502C6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="00C502C6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sup</w:t>
      </w:r>
      <w:r w:rsidR="00C502C6">
        <w:rPr>
          <w:rFonts w:ascii="Times New Roman" w:hAnsi="Times New Roman" w:cs="Times New Roman"/>
          <w:color w:val="000000"/>
          <w:spacing w:val="-3"/>
          <w:sz w:val="24"/>
          <w:szCs w:val="24"/>
        </w:rPr>
        <w:t>p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all</w:t>
      </w:r>
      <w:r w:rsidR="00C502C6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other</w:t>
      </w:r>
      <w:r w:rsidR="00C502C6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thin</w:t>
      </w:r>
      <w:r w:rsidR="00C502C6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C502C6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necessar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502C6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to</w:t>
      </w:r>
      <w:r w:rsidR="00C502C6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full</w:t>
      </w:r>
      <w:r w:rsidR="00C502C6"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="00C502C6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properl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perform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and complete the work. The contractor must act as the prime contractor and assume </w:t>
      </w:r>
      <w:r>
        <w:rPr>
          <w:rFonts w:ascii="Times New Roman" w:hAnsi="Times New Roman" w:cs="Times New Roman"/>
          <w:color w:val="000000"/>
          <w:sz w:val="24"/>
          <w:szCs w:val="24"/>
        </w:rPr>
        <w:t>full responsibility</w:t>
      </w:r>
      <w:r w:rsidR="00C502C6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for</w:t>
      </w:r>
      <w:r w:rsidR="00C502C6"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an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subcontractor’s</w:t>
      </w:r>
      <w:r w:rsidR="00C502C6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performance.</w:t>
      </w:r>
      <w:r w:rsidR="00C502C6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C502C6"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contractor</w:t>
      </w:r>
      <w:r w:rsidR="00C502C6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will</w:t>
      </w:r>
      <w:r w:rsidR="00C502C6"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be</w:t>
      </w:r>
      <w:r w:rsidR="00C502C6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considered</w:t>
      </w:r>
      <w:r w:rsidR="00C502C6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C502C6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sole point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of contact with regard to all situations, including pa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ment of all char</w:t>
      </w:r>
      <w:r w:rsidR="00C502C6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es and the meetin</w:t>
      </w:r>
      <w:r w:rsidR="00C502C6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 all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other requirements.  </w:t>
      </w:r>
    </w:p>
    <w:p w14:paraId="5600A32E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71810701" w14:textId="4AC62848" w:rsidR="000103EF" w:rsidRDefault="00C502C6">
      <w:pPr>
        <w:spacing w:line="276" w:lineRule="exact"/>
        <w:ind w:left="920" w:right="897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DE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AULT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SHORT FORM (JAN 2006): The state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terminate this contract, or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part hereof</w:t>
      </w:r>
      <w:r>
        <w:rPr>
          <w:rFonts w:ascii="Times New Roman" w:hAnsi="Times New Roman" w:cs="Times New Roman"/>
          <w:color w:val="000000"/>
          <w:sz w:val="24"/>
          <w:szCs w:val="24"/>
        </w:rPr>
        <w:t>, for cause in the event of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default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contractor, or if the contractor fails to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compl</w:t>
      </w:r>
      <w:r w:rsidR="001C161A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 xml:space="preserve"> with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contract terms and conditions, or fails to provide the state, upon request, with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adequate assurances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future performance.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 the event of termination for cause, the state shall not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be liable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the contractor for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amount for supplies or services not accepted, and the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contractor shall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liable to the state for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and all ri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hts and remedies provided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law.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 it is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determined that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state improperl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terminated this contract for default, such termination shall be deemed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a termination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for convenience.  </w:t>
      </w:r>
    </w:p>
    <w:p w14:paraId="7DF6B5C2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7CA7D22D" w14:textId="4A56C249" w:rsidR="000103EF" w:rsidRDefault="00C502C6">
      <w:pPr>
        <w:spacing w:line="276" w:lineRule="exact"/>
        <w:ind w:left="920" w:right="93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ILLEGAL IMMIGRATION (NOV 2008):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(An overview is available at  </w:t>
      </w:r>
      <w:r>
        <w:br w:type="textWrapping" w:clear="all"/>
      </w:r>
      <w:hyperlink r:id="rId18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www.procurement.sc.</w:t>
        </w:r>
        <w:r>
          <w:rPr>
            <w:rFonts w:ascii="Times New Roman" w:hAnsi="Times New Roman" w:cs="Times New Roman"/>
            <w:color w:val="0000FF"/>
            <w:spacing w:val="-3"/>
            <w:sz w:val="24"/>
            <w:szCs w:val="24"/>
            <w:u w:val="single"/>
          </w:rPr>
          <w:t>g</w:t>
        </w:r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ov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)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nin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our offer,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ou certif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that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ou will compl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with the  applicable requirements of Title 8, Chapter 14 of the south Carolina Code of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>aws and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ree to  provide to the State upon request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documentation required to establish either: (a) that title 8,  chapter 14 is inapplicable to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ou and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our subcontractors or sub subcontractors; or (b) that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ou  and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our subcontractors or sub subcontractors are in compliance with Title 8, Chapter 14.   Pursuant to Section 8-14-60, “A person who knowingl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makes or files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false, fictitious,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or fraudulent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document, statement, or report pursuant to this chapter is guilt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a felon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and,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upon convection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must be fined within the discretion of the court or imprisoned for not more than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five years</w:t>
      </w:r>
      <w:r>
        <w:rPr>
          <w:rFonts w:ascii="Times New Roman" w:hAnsi="Times New Roman" w:cs="Times New Roman"/>
          <w:color w:val="000000"/>
          <w:sz w:val="24"/>
          <w:szCs w:val="24"/>
        </w:rPr>
        <w:t>, or both”.  You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ree to include in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contracts with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our subcontractor’s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lan</w:t>
      </w:r>
      <w:r w:rsidR="001C161A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uage requiring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our subcontractors to (a) compl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with the applicable requirements of Title 8,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Chapter 14</w:t>
      </w:r>
      <w:r>
        <w:rPr>
          <w:rFonts w:ascii="Times New Roman" w:hAnsi="Times New Roman" w:cs="Times New Roman"/>
          <w:color w:val="000000"/>
          <w:sz w:val="24"/>
          <w:szCs w:val="24"/>
        </w:rPr>
        <w:t>, and (b) include in their contracts with the sub-subcontractor’s lan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ua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 requirin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sub subcontractors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compl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with the applicable requirements of Title 8, Chapter 14. [07-7B097-1]  </w:t>
      </w:r>
    </w:p>
    <w:p w14:paraId="4D370E8B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5435D09F" w14:textId="7FB71F01" w:rsidR="000103EF" w:rsidRDefault="00C502C6">
      <w:pPr>
        <w:spacing w:line="276" w:lineRule="exact"/>
        <w:ind w:left="920" w:right="835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CONTRACT ADMINISTRATION</w:t>
      </w:r>
      <w:r>
        <w:rPr>
          <w:rFonts w:ascii="Times New Roman" w:hAnsi="Times New Roman" w:cs="Times New Roman"/>
          <w:color w:val="000000"/>
          <w:sz w:val="24"/>
          <w:szCs w:val="24"/>
        </w:rPr>
        <w:t>:  Question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problems arisin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after award of this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contract shall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directed to Technical Colle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 of the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>owcountr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Director of Procurement, P O </w:t>
      </w:r>
      <w:r w:rsidR="001C161A">
        <w:rPr>
          <w:rFonts w:ascii="Times New Roman" w:hAnsi="Times New Roman" w:cs="Times New Roman"/>
          <w:color w:val="000000"/>
          <w:spacing w:val="-3"/>
          <w:sz w:val="24"/>
          <w:szCs w:val="24"/>
        </w:rPr>
        <w:t>B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ox 1288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Beaufort, SC  29901, </w:t>
      </w:r>
      <w:hyperlink r:id="rId19" w:history="1">
        <w:r>
          <w:rPr>
            <w:rFonts w:ascii="Times New Roman" w:hAnsi="Times New Roman" w:cs="Times New Roman"/>
            <w:color w:val="000000"/>
            <w:sz w:val="24"/>
            <w:szCs w:val="24"/>
          </w:rPr>
          <w:t>cmack@tcl.edu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</w:p>
    <w:p w14:paraId="2F9153B5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75450877" w14:textId="7B6300E5" w:rsidR="000103EF" w:rsidRDefault="00C502C6">
      <w:pPr>
        <w:spacing w:line="275" w:lineRule="exact"/>
        <w:ind w:left="920" w:right="818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CONTRACT AMENDMENTS, MODI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ICATIONS &amp; CHANGE ORDERS</w:t>
      </w:r>
      <w:r>
        <w:rPr>
          <w:rFonts w:ascii="Times New Roman" w:hAnsi="Times New Roman" w:cs="Times New Roman"/>
          <w:color w:val="000000"/>
          <w:sz w:val="24"/>
          <w:szCs w:val="24"/>
        </w:rPr>
        <w:t>: 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chan</w:t>
      </w:r>
      <w:r w:rsidR="001C161A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e orders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alterations, amendments or other modifications hereunder shall not be effective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unless reduced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writing and approved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bu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er responsible for this solicitati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o</w:t>
      </w:r>
      <w:r>
        <w:rPr>
          <w:rFonts w:ascii="Times New Roman" w:hAnsi="Times New Roman" w:cs="Times New Roman"/>
          <w:color w:val="000000"/>
          <w:sz w:val="24"/>
          <w:szCs w:val="24"/>
        </w:rPr>
        <w:t>n and the contractor.   All questions, problems or chan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es arisin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after award of this contract shall be directed to the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bu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er responsible for this solicitation, at the phone number and address shown on the cover pa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e.  </w:t>
      </w:r>
      <w:r>
        <w:br w:type="page"/>
      </w:r>
    </w:p>
    <w:p w14:paraId="7462A288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7022B6E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948BD5A" w14:textId="77777777" w:rsidR="000103EF" w:rsidRDefault="000103EF">
      <w:pPr>
        <w:spacing w:after="118"/>
        <w:rPr>
          <w:rFonts w:ascii="Times New Roman" w:hAnsi="Times New Roman"/>
          <w:color w:val="000000" w:themeColor="text1"/>
          <w:sz w:val="24"/>
          <w:szCs w:val="24"/>
        </w:rPr>
      </w:pPr>
    </w:p>
    <w:p w14:paraId="76950DD8" w14:textId="77777777" w:rsidR="000103EF" w:rsidRDefault="00C502C6">
      <w:pPr>
        <w:spacing w:line="276" w:lineRule="exact"/>
        <w:ind w:left="920" w:right="808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CONTRACTOR'S</w:t>
      </w:r>
      <w:r>
        <w:rPr>
          <w:rFonts w:ascii="Times New Roman" w:hAnsi="Times New Roman" w:cs="Times New Roman"/>
          <w:b/>
          <w:bCs/>
          <w:color w:val="000000"/>
          <w:spacing w:val="42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LIABILITY</w:t>
      </w:r>
      <w:r>
        <w:rPr>
          <w:rFonts w:ascii="Times New Roman" w:hAnsi="Times New Roman" w:cs="Times New Roman"/>
          <w:b/>
          <w:bCs/>
          <w:color w:val="000000"/>
          <w:spacing w:val="42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INSURANCE</w:t>
      </w:r>
      <w:r>
        <w:rPr>
          <w:rFonts w:ascii="Times New Roman" w:hAnsi="Times New Roman" w:cs="Times New Roman"/>
          <w:color w:val="000000"/>
          <w:spacing w:val="43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(JANUARY</w:t>
      </w:r>
      <w:r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2006):</w:t>
      </w:r>
      <w:r>
        <w:rPr>
          <w:rFonts w:ascii="Times New Roman" w:hAnsi="Times New Roman" w:cs="Times New Roman"/>
          <w:color w:val="000000"/>
          <w:spacing w:val="43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(1)</w:t>
      </w:r>
      <w:r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Contractor</w:t>
      </w:r>
      <w:r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shall  purchase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from</w:t>
      </w:r>
      <w:r>
        <w:rPr>
          <w:rFonts w:ascii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maintain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compan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companies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lawfull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authorized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do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business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  South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Carolina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such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insurance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will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protect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contractor</w:t>
      </w:r>
      <w:r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from</w:t>
      </w:r>
      <w:r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pes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claims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set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forth  below which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arise out of or result from the contractor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>s operations under the contract and for  which the contractor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be legall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liable, whether such operations be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contractor or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 subcontractor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one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directl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indirectl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emplo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them,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one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whose  acts</w:t>
      </w:r>
      <w:r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them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liable: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(a)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claims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under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workers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compensation,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disabilit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benefit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  other similar emplo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ee benefit acts which are applicable to the work to be performed; (b) claims  for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dama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because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bodil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y </w:t>
      </w:r>
      <w:r>
        <w:rPr>
          <w:rFonts w:ascii="Times New Roman" w:hAnsi="Times New Roman" w:cs="Times New Roman"/>
          <w:color w:val="000000"/>
          <w:sz w:val="24"/>
          <w:szCs w:val="24"/>
        </w:rPr>
        <w:t>injur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occupational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sickness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disease,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death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contractor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>s  emplo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ees; (c) claims for damages because of bodil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injur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sickness or disease, or death of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person other than the contractor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>s emplo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ees; (d) claims for dama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es insured b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usual personal  injur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y </w:t>
      </w:r>
      <w:r>
        <w:rPr>
          <w:rFonts w:ascii="Times New Roman" w:hAnsi="Times New Roman" w:cs="Times New Roman"/>
          <w:color w:val="000000"/>
          <w:sz w:val="24"/>
          <w:szCs w:val="24"/>
        </w:rPr>
        <w:t>liabilit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coverage; (e)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claims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damages,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other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than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work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itself,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because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injur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y </w:t>
      </w:r>
      <w:r>
        <w:rPr>
          <w:rFonts w:ascii="Times New Roman" w:hAnsi="Times New Roman" w:cs="Times New Roman"/>
          <w:color w:val="000000"/>
          <w:sz w:val="24"/>
          <w:szCs w:val="24"/>
        </w:rPr>
        <w:t>to  or</w:t>
      </w:r>
      <w:r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destruction</w:t>
      </w:r>
      <w:r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tan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ible</w:t>
      </w:r>
      <w:r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propert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includin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loss</w:t>
      </w:r>
      <w:r>
        <w:rPr>
          <w:rFonts w:ascii="Times New Roman" w:hAnsi="Times New Roman" w:cs="Times New Roman"/>
          <w:color w:val="000000"/>
          <w:spacing w:val="-17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use</w:t>
      </w:r>
      <w:r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resulting</w:t>
      </w:r>
      <w:r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there</w:t>
      </w:r>
      <w:r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from;</w:t>
      </w:r>
      <w:r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(f)</w:t>
      </w:r>
      <w:r>
        <w:rPr>
          <w:rFonts w:ascii="Times New Roman" w:hAnsi="Times New Roman" w:cs="Times New Roman"/>
          <w:color w:val="000000"/>
          <w:spacing w:val="-16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claims</w:t>
      </w:r>
      <w:r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for  dama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because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bodil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injur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death of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person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propert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damage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arising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out of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ownership,  maintenance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use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motor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vehicle;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(g)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claims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bodil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y </w:t>
      </w:r>
      <w:r>
        <w:rPr>
          <w:rFonts w:ascii="Times New Roman" w:hAnsi="Times New Roman" w:cs="Times New Roman"/>
          <w:color w:val="000000"/>
          <w:sz w:val="24"/>
          <w:szCs w:val="24"/>
        </w:rPr>
        <w:t>injur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y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propert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damage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arising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out  of completed operations; and (h) claims involving contractual liabilit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insurance applicable to the  Contractor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 obligations under the provision entitled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ndemnification – Third Part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Claims.  </w:t>
      </w:r>
    </w:p>
    <w:p w14:paraId="4F4103E4" w14:textId="5D36E356" w:rsidR="000103EF" w:rsidRDefault="00C502C6">
      <w:pPr>
        <w:spacing w:line="275" w:lineRule="exact"/>
        <w:ind w:left="920" w:right="808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(2) Coverage shall be written on an occurrence basis and shall be maintained without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interruptio</w:t>
      </w:r>
      <w:r w:rsidR="001C161A">
        <w:rPr>
          <w:rFonts w:ascii="Times New Roman" w:hAnsi="Times New Roman" w:cs="Times New Roman"/>
          <w:color w:val="000000"/>
          <w:spacing w:val="-3"/>
          <w:sz w:val="24"/>
          <w:szCs w:val="24"/>
        </w:rPr>
        <w:t>n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 xml:space="preserve"> from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date of commencement of the work until date of final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ment.  Covera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 must include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the following</w:t>
      </w:r>
      <w:r w:rsidR="001C161A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on a commercial basis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1C161A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1C161A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1C161A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proofErr w:type="gramStart"/>
      <w:r w:rsidR="001C161A">
        <w:rPr>
          <w:rFonts w:ascii="Times New Roman" w:hAnsi="Times New Roman" w:cs="Times New Roman"/>
          <w:color w:val="000000"/>
          <w:spacing w:val="6"/>
          <w:sz w:val="24"/>
          <w:szCs w:val="24"/>
        </w:rPr>
        <w:t>Premises</w:t>
      </w:r>
      <w:r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–</w:t>
      </w:r>
      <w:proofErr w:type="gramEnd"/>
      <w:r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Operations,</w:t>
      </w:r>
      <w:r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(ii)</w:t>
      </w:r>
      <w:r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ndependent</w:t>
      </w:r>
      <w:r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Contractor’s  Protective,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(iii)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Products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Completed</w:t>
      </w:r>
      <w:r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Operations,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(iv)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Personal</w:t>
      </w:r>
      <w:r>
        <w:rPr>
          <w:rFonts w:ascii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Advertisin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pacing w:val="-22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njur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(v)  Contractual, including specific provision for contractor’s obligations under the provision entitled 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ndemnification</w:t>
      </w:r>
      <w:r>
        <w:rPr>
          <w:rFonts w:ascii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Third</w:t>
      </w:r>
      <w:r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Part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Claims,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(vi)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Broad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Form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Propert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Dama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including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Completed  Operations, and (vii) Owned, Non-owned and Hired Motor Vehicles.  </w:t>
      </w:r>
    </w:p>
    <w:p w14:paraId="0C3F1560" w14:textId="47DF0334" w:rsidR="000103EF" w:rsidRDefault="00C502C6">
      <w:pPr>
        <w:spacing w:line="276" w:lineRule="exact"/>
        <w:ind w:left="920" w:right="808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(3) The insurance required b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this para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raph shall be written for not less than the followin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limit</w:t>
      </w:r>
      <w:r w:rsidR="001C161A">
        <w:rPr>
          <w:rFonts w:ascii="Times New Roman" w:hAnsi="Times New Roman" w:cs="Times New Roman"/>
          <w:color w:val="000000"/>
          <w:spacing w:val="-3"/>
          <w:sz w:val="24"/>
          <w:szCs w:val="24"/>
        </w:rPr>
        <w:t>s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 xml:space="preserve"> of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liabilit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as required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law, whichever coverage is greater:  </w:t>
      </w:r>
    </w:p>
    <w:p w14:paraId="6B23CBA7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COMMERC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GENERA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ABIL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TY:  </w:t>
      </w:r>
    </w:p>
    <w:p w14:paraId="5748C652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General Ag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regate (per project) $1,000,000  </w:t>
      </w:r>
    </w:p>
    <w:p w14:paraId="1DED0CFC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Products/Completed Operations $1,000,000  </w:t>
      </w:r>
    </w:p>
    <w:p w14:paraId="2A17E72E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Personal and Advertising 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njur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$1,000,000  </w:t>
      </w:r>
    </w:p>
    <w:p w14:paraId="720C9C0F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Each Occurrence $1,000,000  </w:t>
      </w:r>
    </w:p>
    <w:p w14:paraId="68CBEF2C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Fire Dama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 (An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one fire) $ 50,000  </w:t>
      </w:r>
    </w:p>
    <w:p w14:paraId="72A35169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Medical Expense (An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one person) $ 5,000  </w:t>
      </w:r>
    </w:p>
    <w:p w14:paraId="7E770E98" w14:textId="77777777" w:rsidR="000103EF" w:rsidRDefault="00C502C6">
      <w:pPr>
        <w:spacing w:line="276" w:lineRule="exact"/>
        <w:ind w:left="920" w:right="808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BUS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NESS AUTO L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ABIL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TY (includin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All Owned, Non-owned, and Hired Vehicles):  Combined Single 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imit $1,000,000  </w:t>
      </w:r>
    </w:p>
    <w:p w14:paraId="3877DB53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OR  </w:t>
      </w:r>
    </w:p>
    <w:p w14:paraId="6925CD9A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Bodil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njur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&amp; Propert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Dama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 (each) $750,000  </w:t>
      </w:r>
    </w:p>
    <w:p w14:paraId="6A4D6D9A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WORKER’S COMPENSAT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ON:  </w:t>
      </w:r>
    </w:p>
    <w:p w14:paraId="377292EC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State Statutory  </w:t>
      </w:r>
    </w:p>
    <w:p w14:paraId="417B49BE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Emplo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ers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>iabilit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$100,000 Per Acc.  </w:t>
      </w:r>
    </w:p>
    <w:p w14:paraId="31C8C7FB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$500,000 Disease, Polic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>imit; $100,000 Disease, Each Emplo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ee  </w:t>
      </w:r>
    </w:p>
    <w:p w14:paraId="7EACA65F" w14:textId="0DD177C3" w:rsidR="000103EF" w:rsidRDefault="00C502C6">
      <w:pPr>
        <w:spacing w:line="275" w:lineRule="exact"/>
        <w:ind w:left="920" w:right="808"/>
        <w:jc w:val="both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(4) Required Documentation. (a) Prior to commencement of the work, contractor shall provide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to the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state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signed,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inal</w:t>
      </w:r>
      <w:r>
        <w:rPr>
          <w:rFonts w:ascii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certificate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liabilit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insurance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(ACORD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25).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certificate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shall identify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pes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insurance,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state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limits</w:t>
      </w:r>
      <w:r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o</w:t>
      </w:r>
      <w:r>
        <w:rPr>
          <w:rFonts w:ascii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liabilit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each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pe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covera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e,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include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a provision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for 30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da</w:t>
      </w:r>
      <w:r w:rsidR="001C161A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s’ notice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prior to cancellation, name ever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applicable using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overnmental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unit (</w:t>
      </w:r>
      <w:r>
        <w:rPr>
          <w:rFonts w:ascii="Times New Roman" w:hAnsi="Times New Roman" w:cs="Times New Roman"/>
          <w:color w:val="000000"/>
          <w:sz w:val="24"/>
          <w:szCs w:val="24"/>
        </w:rPr>
        <w:t>as identified on the cover pa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e) as a Certificate Holder, provide that the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eneral aggregate limit  </w:t>
      </w:r>
      <w:r>
        <w:br w:type="page"/>
      </w:r>
    </w:p>
    <w:p w14:paraId="40778193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3B2B001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916FAC5" w14:textId="77777777" w:rsidR="000103EF" w:rsidRDefault="000103EF">
      <w:pPr>
        <w:spacing w:after="118"/>
        <w:rPr>
          <w:rFonts w:ascii="Times New Roman" w:hAnsi="Times New Roman"/>
          <w:color w:val="000000" w:themeColor="text1"/>
          <w:sz w:val="24"/>
          <w:szCs w:val="24"/>
        </w:rPr>
      </w:pPr>
    </w:p>
    <w:p w14:paraId="419F1A54" w14:textId="1503DD7A" w:rsidR="000103EF" w:rsidRDefault="001C161A">
      <w:pPr>
        <w:spacing w:line="276" w:lineRule="exact"/>
        <w:ind w:left="920" w:right="809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applies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per project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and provide that coverage is written on an occurrence basis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502C6"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(b)</w:t>
      </w:r>
      <w:r w:rsidR="00C502C6"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Prior</w:t>
      </w:r>
      <w:r w:rsidR="00C502C6"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to  commencement</w:t>
      </w:r>
      <w:r w:rsidR="00C502C6"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of</w:t>
      </w:r>
      <w:r w:rsidR="00C502C6"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C502C6"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work,</w:t>
      </w:r>
      <w:r w:rsidR="00C502C6" w:rsidRPr="001C16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contractor</w:t>
      </w:r>
      <w:r w:rsidR="00C502C6"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shall</w:t>
      </w:r>
      <w:r w:rsidR="00C502C6"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provide</w:t>
      </w:r>
      <w:r w:rsidR="00C502C6"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to</w:t>
      </w:r>
      <w:r w:rsidR="00C502C6"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C502C6"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state</w:t>
      </w:r>
      <w:r w:rsidR="00C502C6"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502C6"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written</w:t>
      </w:r>
      <w:r w:rsidR="00C502C6"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endorsement</w:t>
      </w:r>
      <w:r w:rsidR="00C502C6"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to</w:t>
      </w:r>
      <w:r w:rsidR="00C502C6"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the  contractor’s general liabilit</w:t>
      </w:r>
      <w:r w:rsidR="00C502C6"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insurance polic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that (</w:t>
      </w:r>
      <w:proofErr w:type="spellStart"/>
      <w:r w:rsidR="00C502C6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C502C6">
        <w:rPr>
          <w:rFonts w:ascii="Times New Roman" w:hAnsi="Times New Roman" w:cs="Times New Roman"/>
          <w:color w:val="000000"/>
          <w:sz w:val="24"/>
          <w:szCs w:val="24"/>
        </w:rPr>
        <w:t>) names ever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applicable using </w:t>
      </w:r>
      <w:r w:rsidR="00C502C6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overnmental  unit</w:t>
      </w:r>
      <w:r w:rsidR="00C502C6">
        <w:rPr>
          <w:rFonts w:ascii="Times New Roman" w:hAnsi="Times New Roman" w:cs="Times New Roman"/>
          <w:color w:val="000000"/>
          <w:spacing w:val="-22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(as</w:t>
      </w:r>
      <w:r w:rsidR="00C502C6">
        <w:rPr>
          <w:rFonts w:ascii="Times New Roman" w:hAnsi="Times New Roman" w:cs="Times New Roman"/>
          <w:color w:val="000000"/>
          <w:spacing w:val="-22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identified</w:t>
      </w:r>
      <w:r w:rsidR="00C502C6">
        <w:rPr>
          <w:rFonts w:ascii="Times New Roman" w:hAnsi="Times New Roman" w:cs="Times New Roman"/>
          <w:color w:val="000000"/>
          <w:spacing w:val="-22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on</w:t>
      </w:r>
      <w:r w:rsidR="00C502C6">
        <w:rPr>
          <w:rFonts w:ascii="Times New Roman" w:hAnsi="Times New Roman" w:cs="Times New Roman"/>
          <w:color w:val="000000"/>
          <w:spacing w:val="-22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C502C6">
        <w:rPr>
          <w:rFonts w:ascii="Times New Roman" w:hAnsi="Times New Roman" w:cs="Times New Roman"/>
          <w:color w:val="000000"/>
          <w:spacing w:val="-22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Cover</w:t>
      </w:r>
      <w:r w:rsidR="00C502C6">
        <w:rPr>
          <w:rFonts w:ascii="Times New Roman" w:hAnsi="Times New Roman" w:cs="Times New Roman"/>
          <w:color w:val="000000"/>
          <w:spacing w:val="-23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Pa</w:t>
      </w:r>
      <w:r w:rsidR="00C502C6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e)</w:t>
      </w:r>
      <w:r w:rsidR="00C502C6">
        <w:rPr>
          <w:rFonts w:ascii="Times New Roman" w:hAnsi="Times New Roman" w:cs="Times New Roman"/>
          <w:color w:val="000000"/>
          <w:spacing w:val="-23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as</w:t>
      </w:r>
      <w:r w:rsidR="00C502C6">
        <w:rPr>
          <w:rFonts w:ascii="Times New Roman" w:hAnsi="Times New Roman" w:cs="Times New Roman"/>
          <w:color w:val="000000"/>
          <w:spacing w:val="-22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an</w:t>
      </w:r>
      <w:r w:rsidR="00C502C6">
        <w:rPr>
          <w:rFonts w:ascii="Times New Roman" w:hAnsi="Times New Roman" w:cs="Times New Roman"/>
          <w:color w:val="000000"/>
          <w:spacing w:val="-22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additional</w:t>
      </w:r>
      <w:r w:rsidR="00C502C6">
        <w:rPr>
          <w:rFonts w:ascii="Times New Roman" w:hAnsi="Times New Roman" w:cs="Times New Roman"/>
          <w:color w:val="000000"/>
          <w:spacing w:val="-22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insured,</w:t>
      </w:r>
      <w:r w:rsidR="00C502C6">
        <w:rPr>
          <w:rFonts w:ascii="Times New Roman" w:hAnsi="Times New Roman" w:cs="Times New Roman"/>
          <w:color w:val="000000"/>
          <w:spacing w:val="-22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(ii)</w:t>
      </w:r>
      <w:r w:rsidR="00C502C6">
        <w:rPr>
          <w:rFonts w:ascii="Times New Roman" w:hAnsi="Times New Roman" w:cs="Times New Roman"/>
          <w:color w:val="000000"/>
          <w:spacing w:val="-23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pr</w:t>
      </w:r>
      <w:r w:rsidR="00C502C6">
        <w:rPr>
          <w:rFonts w:ascii="Times New Roman" w:hAnsi="Times New Roman" w:cs="Times New Roman"/>
          <w:color w:val="000000"/>
          <w:spacing w:val="-4"/>
          <w:sz w:val="24"/>
          <w:szCs w:val="24"/>
        </w:rPr>
        <w:t>o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vides</w:t>
      </w:r>
      <w:r w:rsidR="00C502C6">
        <w:rPr>
          <w:rFonts w:ascii="Times New Roman" w:hAnsi="Times New Roman" w:cs="Times New Roman"/>
          <w:color w:val="000000"/>
          <w:spacing w:val="-23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that</w:t>
      </w:r>
      <w:r w:rsidR="00C502C6">
        <w:rPr>
          <w:rFonts w:ascii="Times New Roman" w:hAnsi="Times New Roman" w:cs="Times New Roman"/>
          <w:color w:val="000000"/>
          <w:spacing w:val="-22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no</w:t>
      </w:r>
      <w:r w:rsidR="00C502C6">
        <w:rPr>
          <w:rFonts w:ascii="Times New Roman" w:hAnsi="Times New Roman" w:cs="Times New Roman"/>
          <w:color w:val="000000"/>
          <w:spacing w:val="-22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material  alteration, cancellation, non-renewal, or expiration of the coverage contained in such polic</w:t>
      </w:r>
      <w:r w:rsidR="00C502C6"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shall  have effect unless the named </w:t>
      </w:r>
      <w:r w:rsidR="00C502C6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overnmental unit(s) has been </w:t>
      </w:r>
      <w:r w:rsidR="00C502C6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iven at least thirt</w:t>
      </w:r>
      <w:r w:rsidR="00C502C6"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(30) da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s prior  written notice, and (iii) provides that the Contractor’s liabilit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insurance polic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shall be primar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,  with an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liabilit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insurance of the state as secondar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and noncontributory. (c) Both the </w:t>
      </w:r>
      <w:r>
        <w:rPr>
          <w:rFonts w:ascii="Times New Roman" w:hAnsi="Times New Roman" w:cs="Times New Roman"/>
          <w:color w:val="000000"/>
          <w:sz w:val="24"/>
          <w:szCs w:val="24"/>
        </w:rPr>
        <w:t>certificate and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the endorsement must be received directl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from either the contractor</w:t>
      </w:r>
      <w:r w:rsidR="00C502C6"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s insurance a</w:t>
      </w:r>
      <w:r w:rsidR="00C502C6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ent or </w:t>
      </w:r>
      <w:r>
        <w:rPr>
          <w:rFonts w:ascii="Times New Roman" w:hAnsi="Times New Roman" w:cs="Times New Roman"/>
          <w:color w:val="000000"/>
          <w:sz w:val="24"/>
          <w:szCs w:val="24"/>
        </w:rPr>
        <w:t>the insurance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compan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</w:p>
    <w:p w14:paraId="0FC1DC4A" w14:textId="253983C2" w:rsidR="000103EF" w:rsidRDefault="00C502C6">
      <w:pPr>
        <w:spacing w:line="276" w:lineRule="exact"/>
        <w:ind w:left="920" w:right="812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(5)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Contractor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shall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provide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minimum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thirt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y </w:t>
      </w:r>
      <w:r>
        <w:rPr>
          <w:rFonts w:ascii="Times New Roman" w:hAnsi="Times New Roman" w:cs="Times New Roman"/>
          <w:color w:val="000000"/>
          <w:sz w:val="24"/>
          <w:szCs w:val="24"/>
        </w:rPr>
        <w:t>(30)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written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notice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ever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applicable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using governmental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unit of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proposed reduction of coverage limits (on account of revised limits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1C161A">
        <w:rPr>
          <w:rFonts w:ascii="Times New Roman" w:hAnsi="Times New Roman" w:cs="Times New Roman"/>
          <w:color w:val="000000"/>
          <w:spacing w:val="-4"/>
          <w:sz w:val="24"/>
          <w:szCs w:val="24"/>
        </w:rPr>
        <w:t>r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 xml:space="preserve"> claims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paid under the General Ag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ate) or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substitution of insurance carriers.  </w:t>
      </w:r>
    </w:p>
    <w:p w14:paraId="1B2CB935" w14:textId="1C468E1D" w:rsidR="000103EF" w:rsidRDefault="00C502C6">
      <w:pPr>
        <w:spacing w:line="275" w:lineRule="exact"/>
        <w:ind w:left="920" w:right="809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(6) The state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 failure to demand either a certificate of insurance or written endorsement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required 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this para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raph is not a waiver of contractor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>s obli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ations to obtain the required insurance.  </w:t>
      </w:r>
    </w:p>
    <w:p w14:paraId="1DC9F42F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67A95EF4" w14:textId="77777777" w:rsidR="000103EF" w:rsidRDefault="00C502C6">
      <w:pPr>
        <w:spacing w:line="276" w:lineRule="exact"/>
        <w:ind w:left="920" w:right="83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INDEMNI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ICATION - THIRD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ARTY CLAIMS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2006): Notwithstandin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limitation 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this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reement, Contractor shall defend and indemnif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State of South Carolina,  its instrumentalities,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encies, departments, boards, political subdivisions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>nd all their respective  officers,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ents and emplo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ees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ainst all suits or claims of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nature (and all dama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es,  settlement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ments, attorne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fees, costs, expenses, losses or liabilities attributable thereto)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third part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which arise out of, or result in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from,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defect in the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oods or services  acquired hereunder or from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act or omission of Contractor, its subcontractors, their  </w:t>
      </w:r>
    </w:p>
    <w:p w14:paraId="67AC931A" w14:textId="4B1B6BBA" w:rsidR="000103EF" w:rsidRDefault="00C502C6">
      <w:pPr>
        <w:spacing w:line="276" w:lineRule="exact"/>
        <w:ind w:left="920" w:right="83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emplo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ees, workmen, servants or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ents. Contractor shall be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iven written notice of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suit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or claim</w:t>
      </w:r>
      <w:r>
        <w:rPr>
          <w:rFonts w:ascii="Times New Roman" w:hAnsi="Times New Roman" w:cs="Times New Roman"/>
          <w:color w:val="000000"/>
          <w:sz w:val="24"/>
          <w:szCs w:val="24"/>
        </w:rPr>
        <w:t>. State shall allow Contractor to defend such claim so long as such defense is diligentl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and capably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prosecuted throu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h legal counsel. State shall allow Contractor to settle such suit or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claim so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lon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as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 all settlement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ments are made b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(and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deferred settlement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ments are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the sole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liabilit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of) Contractor, and (ii) the settlement imposes no non-monetar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obli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ation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upon State</w:t>
      </w:r>
      <w:r>
        <w:rPr>
          <w:rFonts w:ascii="Times New Roman" w:hAnsi="Times New Roman" w:cs="Times New Roman"/>
          <w:color w:val="000000"/>
          <w:sz w:val="24"/>
          <w:szCs w:val="24"/>
        </w:rPr>
        <w:t>. State shall not admit liabilit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agree to a settlement or other disposition of the suit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or claim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in whole or in part, without the prior written consent of Contractor. State shall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reasonabl</w:t>
      </w:r>
      <w:r w:rsidR="001C161A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 xml:space="preserve"> cooperate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with Contractor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>s defense of such suit or claim. The obligations of this para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raph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shall survive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termination of the parties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agreement.  </w:t>
      </w:r>
    </w:p>
    <w:p w14:paraId="62942BD4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6962469E" w14:textId="3B561F58" w:rsidR="000103EF" w:rsidRDefault="00C502C6">
      <w:pPr>
        <w:spacing w:line="276" w:lineRule="exact"/>
        <w:ind w:left="920" w:right="934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LICENSES AND 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ERMITS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2006): During the term of the contract, the Contractor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shall be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responsible for obtainin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, and maintainin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 good standing, all licenses (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includin</w:t>
      </w:r>
      <w:r w:rsidR="001C161A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 xml:space="preserve"> professional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licenses, if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), permits, inspections and related fees for each or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such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licenses, permits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and /or inspections required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State, count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cit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other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overnment entit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unit to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accomplish the work specified in this solicitation and the contract.  </w:t>
      </w:r>
    </w:p>
    <w:p w14:paraId="7A3C1D19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6F353207" w14:textId="3DC29A88" w:rsidR="000103EF" w:rsidRDefault="00C502C6">
      <w:pPr>
        <w:spacing w:line="275" w:lineRule="exact"/>
        <w:ind w:left="920" w:right="119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RELATIONSHIP O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THE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ARTIES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2006): Neither part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is an emplo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ee,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1C161A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ent, partner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or joint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venturer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of the other. Neither part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has the ri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ht or abilit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bind the other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to any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reement with a third part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to incur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obli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ation or liabilit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on behalf of the other  part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</w:p>
    <w:p w14:paraId="66CD30C0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68D4197A" w14:textId="71511F1F" w:rsidR="000103EF" w:rsidRDefault="00C502C6">
      <w:pPr>
        <w:spacing w:line="275" w:lineRule="exact"/>
        <w:ind w:left="920" w:right="865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TERM O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CONTRACT – EF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ECTIVE DATE / INITIAL CONTR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CT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ERIOD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The effective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date of this contract is the first da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the Maximum Contract Period as specified on the  </w:t>
      </w:r>
      <w:r>
        <w:br w:type="page"/>
      </w:r>
    </w:p>
    <w:p w14:paraId="2BE25475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4CEDF00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F4DDC51" w14:textId="77777777" w:rsidR="000103EF" w:rsidRDefault="000103EF">
      <w:pPr>
        <w:spacing w:after="119"/>
        <w:rPr>
          <w:rFonts w:ascii="Times New Roman" w:hAnsi="Times New Roman"/>
          <w:color w:val="000000" w:themeColor="text1"/>
          <w:sz w:val="24"/>
          <w:szCs w:val="24"/>
        </w:rPr>
      </w:pPr>
    </w:p>
    <w:p w14:paraId="5909D6AE" w14:textId="77777777" w:rsidR="000103EF" w:rsidRDefault="00C502C6">
      <w:pPr>
        <w:spacing w:line="275" w:lineRule="exact"/>
        <w:ind w:left="920" w:right="1785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purchase order. The initial term of this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reement is six months from the effective date.  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ardless, this contract expires no later than the last date stated on the purchase order.  </w:t>
      </w:r>
    </w:p>
    <w:p w14:paraId="697DC772" w14:textId="77777777" w:rsidR="000103EF" w:rsidRDefault="000103EF">
      <w:pPr>
        <w:spacing w:after="2"/>
        <w:rPr>
          <w:rFonts w:ascii="Times New Roman" w:hAnsi="Times New Roman"/>
          <w:color w:val="000000" w:themeColor="text1"/>
          <w:sz w:val="24"/>
          <w:szCs w:val="24"/>
        </w:rPr>
      </w:pPr>
    </w:p>
    <w:p w14:paraId="19595262" w14:textId="794DF726" w:rsidR="000103EF" w:rsidRDefault="00C502C6">
      <w:pPr>
        <w:spacing w:line="275" w:lineRule="exact"/>
        <w:ind w:left="920" w:right="816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TERMINATION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OR CONVENIENCE – SHORT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ORM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(JAN 2006): The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Procurement Officer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terminate this contract in whole or in part, for the convenience of the State.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 such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a termination</w:t>
      </w:r>
      <w:r>
        <w:rPr>
          <w:rFonts w:ascii="Times New Roman" w:hAnsi="Times New Roman" w:cs="Times New Roman"/>
          <w:color w:val="000000"/>
          <w:sz w:val="24"/>
          <w:szCs w:val="24"/>
        </w:rPr>
        <w:t>, the Procurement Officer ma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require the contractor to transfer title and deliver to  </w:t>
      </w:r>
    </w:p>
    <w:p w14:paraId="12BA37A5" w14:textId="7850EE6C" w:rsidR="000103EF" w:rsidRDefault="00C502C6">
      <w:pPr>
        <w:spacing w:line="276" w:lineRule="exact"/>
        <w:ind w:left="920" w:right="816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 State in the manner and to the extent directed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Procurement Officer: (a)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completed supplies</w:t>
      </w:r>
      <w:r>
        <w:rPr>
          <w:rFonts w:ascii="Times New Roman" w:hAnsi="Times New Roman" w:cs="Times New Roman"/>
          <w:color w:val="000000"/>
          <w:sz w:val="24"/>
          <w:szCs w:val="24"/>
        </w:rPr>
        <w:t>; and (b) such partiall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completed supplies and materials, parts, tools, dies, ji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s,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fixtures, plans</w:t>
      </w:r>
      <w:r>
        <w:rPr>
          <w:rFonts w:ascii="Times New Roman" w:hAnsi="Times New Roman" w:cs="Times New Roman"/>
          <w:color w:val="000000"/>
          <w:sz w:val="24"/>
          <w:szCs w:val="24"/>
        </w:rPr>
        <w:t>, drawin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s, information, and contract ri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hts (hereinafter called "manufacturin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material")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as the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contractor has specificall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produced or speciall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acquired for the performance of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the terminated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part of this contract. Upon such termination, the contractor shall (a) stop work to the  extent specified, (b) terminate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subcontracts as the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relate to the terminated work, and (c) be  paid the followin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amounts without duplication,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</w:rPr>
        <w:t>ubject to the other terms of this contract: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)  contract prices for supplies or services accepted under the contract, (ii) costs incurred in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performin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terminated portion of the work, and (iii)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other reasonable costs that the  contractor can demonstrate to the satisfaction of the State, usin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its standard record keepin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stem, have resulted from the termination. The contractor shall not be paid for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work performed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costs incurred that reasonabl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could have been avoided. As a condition of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pa</w:t>
      </w:r>
      <w:r w:rsidR="001C161A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ment, contractor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shall submit within three months of the effective date of the termination a claim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4"/>
          <w:szCs w:val="24"/>
        </w:rPr>
        <w:t>specif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amounts due because of the termination. The absence of an appropriate  </w:t>
      </w:r>
    </w:p>
    <w:p w14:paraId="0CF577B5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termination for convenience clause in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subcontract shall not increase the obli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ation of the  </w:t>
      </w:r>
    </w:p>
    <w:p w14:paraId="3FFE0829" w14:textId="77777777" w:rsidR="000103EF" w:rsidRDefault="00C502C6">
      <w:pPr>
        <w:spacing w:line="269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state be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ond what it would have been had the subcontract contained such a clause</w:t>
      </w:r>
      <w:r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0F8BE996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058CC70F" w14:textId="1B8EDAF0" w:rsidR="000103EF" w:rsidRDefault="00C502C6">
      <w:pPr>
        <w:spacing w:line="276" w:lineRule="exact"/>
        <w:ind w:left="920" w:right="1557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ROTECTION O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HUMAN HEALTH &amp; THE ENVIRONMENT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 The State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of South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Carolina requires all contractual activities to be in compliance with local, state,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and federal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mandates concerning "protection of human health and the environment". 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An</w:t>
      </w:r>
      <w:r w:rsidR="001C161A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 xml:space="preserve"> contractor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doin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business with the state will be required to document compliance and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to specify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prudent practices used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contractor to address applicable mandates  </w:t>
      </w:r>
    </w:p>
    <w:p w14:paraId="04BD3A55" w14:textId="041023F2" w:rsidR="000103EF" w:rsidRDefault="00C502C6">
      <w:pPr>
        <w:spacing w:line="275" w:lineRule="exact"/>
        <w:ind w:left="920" w:right="1557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including, but not restricted to "the hazard communication standard" OSHA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CFR 1910.1200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(SCRR article 1,71-1910.1200).  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submission of this bid, the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vendor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1C161A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rees to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take all necessar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steps to ensure compliance with these requirements  </w:t>
      </w:r>
      <w:r>
        <w:br w:type="page"/>
      </w:r>
    </w:p>
    <w:p w14:paraId="6A7384FA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CC14A34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E488F7F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0B5D679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AF1C9E7" w14:textId="77777777" w:rsidR="000103EF" w:rsidRDefault="000103EF">
      <w:pPr>
        <w:spacing w:after="132"/>
        <w:rPr>
          <w:rFonts w:ascii="Times New Roman" w:hAnsi="Times New Roman"/>
          <w:color w:val="000000" w:themeColor="text1"/>
          <w:sz w:val="24"/>
          <w:szCs w:val="24"/>
        </w:rPr>
      </w:pPr>
    </w:p>
    <w:p w14:paraId="58DB9CFA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VIII.  Bidding Schedule:  </w:t>
      </w:r>
    </w:p>
    <w:p w14:paraId="7C21F89C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3E4B780D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TableGrid"/>
        <w:tblpPr w:vertAnchor="text" w:horzAnchor="page" w:tblpX="2160" w:tblpY="-270"/>
        <w:tblOverlap w:val="never"/>
        <w:tblW w:w="8612" w:type="dxa"/>
        <w:tblLayout w:type="fixed"/>
        <w:tblLook w:val="04A0" w:firstRow="1" w:lastRow="0" w:firstColumn="1" w:lastColumn="0" w:noHBand="0" w:noVBand="1"/>
      </w:tblPr>
      <w:tblGrid>
        <w:gridCol w:w="1243"/>
        <w:gridCol w:w="2237"/>
        <w:gridCol w:w="1336"/>
        <w:gridCol w:w="1317"/>
        <w:gridCol w:w="1114"/>
        <w:gridCol w:w="1365"/>
      </w:tblGrid>
      <w:tr w:rsidR="000103EF" w14:paraId="65BCB479" w14:textId="77777777">
        <w:trPr>
          <w:trHeight w:hRule="exact" w:val="531"/>
        </w:trPr>
        <w:tc>
          <w:tcPr>
            <w:tcW w:w="1246" w:type="dxa"/>
          </w:tcPr>
          <w:p w14:paraId="70495C78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00544" behindDoc="0" locked="0" layoutInCell="1" allowOverlap="1" wp14:anchorId="414525D5" wp14:editId="2F48AFF6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315" name="Freeform 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79F8CC" id="Freeform 315" o:spid="_x0000_s1026" style="position:absolute;margin-left:0;margin-top:-.5pt;width:.5pt;height:.5pt;z-index:251500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499520" behindDoc="0" locked="0" layoutInCell="1" allowOverlap="1" wp14:anchorId="043ACAA7" wp14:editId="12933A06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316" name="Freeform 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23F005" id="Freeform 316" o:spid="_x0000_s1026" style="position:absolute;margin-left:0;margin-top:-.5pt;width:.5pt;height:.5pt;z-index:251499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494400" behindDoc="0" locked="0" layoutInCell="1" allowOverlap="1" wp14:anchorId="7F743735" wp14:editId="3525C0DC">
                      <wp:simplePos x="0" y="0"/>
                      <wp:positionH relativeFrom="page">
                        <wp:posOffset>71629</wp:posOffset>
                      </wp:positionH>
                      <wp:positionV relativeFrom="paragraph">
                        <wp:posOffset>5943</wp:posOffset>
                      </wp:positionV>
                      <wp:extent cx="633831" cy="458266"/>
                      <wp:effectExtent l="0" t="0" r="0" b="0"/>
                      <wp:wrapNone/>
                      <wp:docPr id="317" name="Freeform 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43482" y="5943"/>
                                <a:ext cx="519531" cy="34396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/>
                              </a:custGeom>
                              <a:noFill/>
                              <a:ln w="12700" cap="flat" cmpd="sng">
                                <a:solidFill>
                                  <a:srgbClr val="FF0000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537AFD" w14:textId="77777777" w:rsidR="00C502C6" w:rsidRDefault="00C502C6">
                                  <w:pPr>
                                    <w:spacing w:line="275" w:lineRule="exact"/>
                                    <w:rPr>
                                      <w:rFonts w:ascii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Agency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Req.   </w:t>
                                  </w:r>
                                </w:p>
                              </w:txbxContent>
                            </wps:txbx>
                            <wps:bodyPr wrap="square"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743735" id="Freeform 317" o:spid="_x0000_s1031" style="position:absolute;margin-left:5.65pt;margin-top:.45pt;width:49.9pt;height:36.1pt;z-index:2514944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" adj="-11796480,,5400" path="al10800,10800@8@8@4@6,10800,10800,10800,10800@9@7l@30@31@17@18@24@25@15@16@32@33xe" filled="f" strokecolor="red" strokeweight="1pt">
                      <v:stroke miterlimit="83231f" joinstyle="miter"/>
                      <v:formulas/>
                      <v:path arrowok="t" o:connecttype="custom" textboxrect="@1,@1,@1,@1"/>
                      <v:textbox inset="0,0,0,0">
                        <w:txbxContent>
                          <w:p w14:paraId="10537AFD" w14:textId="77777777" w:rsidR="00C502C6" w:rsidRDefault="00C502C6">
                            <w:pPr>
                              <w:spacing w:line="275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Agency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Req.  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2242" w:type="dxa"/>
          </w:tcPr>
          <w:p w14:paraId="496D47F4" w14:textId="77777777" w:rsidR="000103EF" w:rsidRDefault="00C502C6">
            <w:pPr>
              <w:spacing w:before="9" w:after="276"/>
              <w:ind w:left="11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03616" behindDoc="0" locked="0" layoutInCell="1" allowOverlap="1" wp14:anchorId="739C8A38" wp14:editId="0464991C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-6324</wp:posOffset>
                      </wp:positionV>
                      <wp:extent cx="6096" cy="6096"/>
                      <wp:effectExtent l="0" t="0" r="0" b="0"/>
                      <wp:wrapNone/>
                      <wp:docPr id="318" name="Freeform 3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86FE1D" id="Freeform 318" o:spid="_x0000_s1026" style="position:absolute;margin-left:0;margin-top:-.5pt;width:.5pt;height:.5pt;z-index:251503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06688" behindDoc="0" locked="0" layoutInCell="1" allowOverlap="1" wp14:anchorId="6A75B29B" wp14:editId="22526AD7">
                      <wp:simplePos x="0" y="0"/>
                      <wp:positionH relativeFrom="page">
                        <wp:posOffset>1423746</wp:posOffset>
                      </wp:positionH>
                      <wp:positionV relativeFrom="line">
                        <wp:posOffset>-6324</wp:posOffset>
                      </wp:positionV>
                      <wp:extent cx="6096" cy="6096"/>
                      <wp:effectExtent l="0" t="0" r="0" b="0"/>
                      <wp:wrapNone/>
                      <wp:docPr id="319" name="Freeform 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6B2036" id="Freeform 319" o:spid="_x0000_s1026" style="position:absolute;margin-left:112.1pt;margin-top:-.5pt;width:.5pt;height:.5pt;z-index:2515066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EST42710  </w:t>
            </w:r>
          </w:p>
        </w:tc>
        <w:tc>
          <w:tcPr>
            <w:tcW w:w="1339" w:type="dxa"/>
          </w:tcPr>
          <w:p w14:paraId="006E25E6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09760" behindDoc="0" locked="0" layoutInCell="1" allowOverlap="1" wp14:anchorId="1C431A9B" wp14:editId="4ED97F44">
                      <wp:simplePos x="0" y="0"/>
                      <wp:positionH relativeFrom="page">
                        <wp:posOffset>850393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320" name="Freeform 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36F3F5" id="Freeform 320" o:spid="_x0000_s1026" style="position:absolute;margin-left:66.95pt;margin-top:-.5pt;width:.5pt;height:.5pt;z-index:2515097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320" w:type="dxa"/>
          </w:tcPr>
          <w:p w14:paraId="1CB09C42" w14:textId="77777777" w:rsidR="000103EF" w:rsidRDefault="000103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16" w:type="dxa"/>
          </w:tcPr>
          <w:p w14:paraId="3E675031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11808" behindDoc="0" locked="0" layoutInCell="1" allowOverlap="1" wp14:anchorId="70EDA9A8" wp14:editId="08F42049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321" name="Freeform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82E27A" id="Freeform 321" o:spid="_x0000_s1026" style="position:absolute;margin-left:0;margin-top:-.5pt;width:.5pt;height:.5pt;z-index:251511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14880" behindDoc="0" locked="0" layoutInCell="1" allowOverlap="1" wp14:anchorId="5A70F493" wp14:editId="18873610">
                      <wp:simplePos x="0" y="0"/>
                      <wp:positionH relativeFrom="page">
                        <wp:posOffset>708737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322" name="Freeform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E4485A" id="Freeform 322" o:spid="_x0000_s1026" style="position:absolute;margin-left:55.8pt;margin-top:-.5pt;width:.5pt;height:.5pt;z-index:251514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368" w:type="dxa"/>
          </w:tcPr>
          <w:p w14:paraId="1C7C4055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22048" behindDoc="0" locked="0" layoutInCell="1" allowOverlap="1" wp14:anchorId="17EA0277" wp14:editId="1631B75E">
                      <wp:simplePos x="0" y="0"/>
                      <wp:positionH relativeFrom="page">
                        <wp:posOffset>868934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323" name="Freeform 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B82917" id="Freeform 323" o:spid="_x0000_s1026" style="position:absolute;margin-left:68.4pt;margin-top:-.5pt;width:.5pt;height:.5pt;z-index:251522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18976" behindDoc="0" locked="0" layoutInCell="1" allowOverlap="1" wp14:anchorId="060F46A5" wp14:editId="0C54436E">
                      <wp:simplePos x="0" y="0"/>
                      <wp:positionH relativeFrom="page">
                        <wp:posOffset>868934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324" name="Freeform 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749D7E" id="Freeform 324" o:spid="_x0000_s1026" style="position:absolute;margin-left:68.4pt;margin-top:-.5pt;width:.5pt;height:.5pt;z-index:251518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0103EF" w14:paraId="4DB4E0A4" w14:textId="77777777">
        <w:trPr>
          <w:trHeight w:hRule="exact" w:val="541"/>
        </w:trPr>
        <w:tc>
          <w:tcPr>
            <w:tcW w:w="1246" w:type="dxa"/>
          </w:tcPr>
          <w:p w14:paraId="13647D9F" w14:textId="77777777" w:rsidR="000103EF" w:rsidRDefault="00C502C6">
            <w:pPr>
              <w:spacing w:before="11" w:after="277"/>
              <w:ind w:left="9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52768" behindDoc="0" locked="0" layoutInCell="1" allowOverlap="1" wp14:anchorId="48A388A3" wp14:editId="17AB81DE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-5054</wp:posOffset>
                      </wp:positionV>
                      <wp:extent cx="6096" cy="6096"/>
                      <wp:effectExtent l="0" t="0" r="0" b="0"/>
                      <wp:wrapNone/>
                      <wp:docPr id="325" name="Freeform 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672A1C" id="Freeform 325" o:spid="_x0000_s1026" style="position:absolute;margin-left:0;margin-top:-.4pt;width:.5pt;height:.5pt;z-index:251552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Item  </w:t>
            </w:r>
          </w:p>
        </w:tc>
        <w:tc>
          <w:tcPr>
            <w:tcW w:w="2242" w:type="dxa"/>
          </w:tcPr>
          <w:p w14:paraId="1133F350" w14:textId="77777777" w:rsidR="000103EF" w:rsidRDefault="00C502C6">
            <w:pPr>
              <w:spacing w:before="11" w:after="277"/>
              <w:ind w:left="11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54816" behindDoc="0" locked="0" layoutInCell="1" allowOverlap="1" wp14:anchorId="3D4D4E1C" wp14:editId="29A1F040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-5054</wp:posOffset>
                      </wp:positionV>
                      <wp:extent cx="6096" cy="6096"/>
                      <wp:effectExtent l="0" t="0" r="0" b="0"/>
                      <wp:wrapNone/>
                      <wp:docPr id="326" name="Freeform 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EEA2BD" id="Freeform 326" o:spid="_x0000_s1026" style="position:absolute;margin-left:0;margin-top:-.4pt;width:.5pt;height:.5pt;z-index:251554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55840" behindDoc="0" locked="0" layoutInCell="1" allowOverlap="1" wp14:anchorId="5E407F68" wp14:editId="448A8F7B">
                      <wp:simplePos x="0" y="0"/>
                      <wp:positionH relativeFrom="page">
                        <wp:posOffset>1423746</wp:posOffset>
                      </wp:positionH>
                      <wp:positionV relativeFrom="line">
                        <wp:posOffset>-5054</wp:posOffset>
                      </wp:positionV>
                      <wp:extent cx="6096" cy="6096"/>
                      <wp:effectExtent l="0" t="0" r="0" b="0"/>
                      <wp:wrapNone/>
                      <wp:docPr id="327" name="Freeform 3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6068B7" id="Freeform 327" o:spid="_x0000_s1026" style="position:absolute;margin-left:112.1pt;margin-top:-.4pt;width:.5pt;height:.5pt;z-index:251555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Com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odity/Service  </w:t>
            </w:r>
          </w:p>
        </w:tc>
        <w:tc>
          <w:tcPr>
            <w:tcW w:w="1339" w:type="dxa"/>
          </w:tcPr>
          <w:p w14:paraId="110A0088" w14:textId="77777777" w:rsidR="000103EF" w:rsidRDefault="00C502C6">
            <w:pPr>
              <w:spacing w:before="11" w:after="277"/>
              <w:ind w:left="11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57888" behindDoc="0" locked="0" layoutInCell="1" allowOverlap="1" wp14:anchorId="0F5EECA6" wp14:editId="12AF3F6C">
                      <wp:simplePos x="0" y="0"/>
                      <wp:positionH relativeFrom="page">
                        <wp:posOffset>850393</wp:posOffset>
                      </wp:positionH>
                      <wp:positionV relativeFrom="line">
                        <wp:posOffset>-5054</wp:posOffset>
                      </wp:positionV>
                      <wp:extent cx="6096" cy="6096"/>
                      <wp:effectExtent l="0" t="0" r="0" b="0"/>
                      <wp:wrapNone/>
                      <wp:docPr id="328" name="Freeform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6D8DB3" id="Freeform 328" o:spid="_x0000_s1026" style="position:absolute;margin-left:66.95pt;margin-top:-.4pt;width:.5pt;height:.5pt;z-index:251557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Quantity  </w:t>
            </w:r>
          </w:p>
        </w:tc>
        <w:tc>
          <w:tcPr>
            <w:tcW w:w="1320" w:type="dxa"/>
          </w:tcPr>
          <w:p w14:paraId="47C32B49" w14:textId="3E87C0F0" w:rsidR="000103EF" w:rsidRDefault="00C502C6">
            <w:pPr>
              <w:spacing w:before="11" w:after="1" w:line="275" w:lineRule="exact"/>
              <w:ind w:left="111" w:right="15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Unit </w:t>
            </w:r>
            <w:r w:rsidR="001C16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of Measure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116" w:type="dxa"/>
          </w:tcPr>
          <w:p w14:paraId="25606D1B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58912" behindDoc="0" locked="0" layoutInCell="1" allowOverlap="1" wp14:anchorId="45F0771F" wp14:editId="6820CEA0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329" name="Freeform 3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0AA2F9" id="Freeform 329" o:spid="_x0000_s1026" style="position:absolute;margin-left:0;margin-top:0;width:.5pt;height:.5pt;z-index:251558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61984" behindDoc="0" locked="0" layoutInCell="1" allowOverlap="1" wp14:anchorId="42F7143D" wp14:editId="4DA3B966">
                      <wp:simplePos x="0" y="0"/>
                      <wp:positionH relativeFrom="page">
                        <wp:posOffset>708737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330" name="Freeform 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96C95A" id="Freeform 330" o:spid="_x0000_s1026" style="position:absolute;margin-left:55.8pt;margin-top:0;width:.5pt;height:.5pt;z-index:251561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495424" behindDoc="0" locked="0" layoutInCell="1" allowOverlap="1" wp14:anchorId="20CE3CAC" wp14:editId="1D0C5FC3">
                      <wp:simplePos x="0" y="0"/>
                      <wp:positionH relativeFrom="page">
                        <wp:posOffset>71704</wp:posOffset>
                      </wp:positionH>
                      <wp:positionV relativeFrom="paragraph">
                        <wp:posOffset>12040</wp:posOffset>
                      </wp:positionV>
                      <wp:extent cx="490728" cy="458266"/>
                      <wp:effectExtent l="0" t="0" r="0" b="0"/>
                      <wp:wrapNone/>
                      <wp:docPr id="331" name="Freeform 3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47461" y="12040"/>
                                <a:ext cx="376428" cy="34396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/>
                              </a:custGeom>
                              <a:noFill/>
                              <a:ln w="12700" cap="flat" cmpd="sng">
                                <a:solidFill>
                                  <a:srgbClr val="FF0000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71C33A" w14:textId="77777777" w:rsidR="00C502C6" w:rsidRDefault="00C502C6">
                                  <w:pPr>
                                    <w:spacing w:line="275" w:lineRule="exact"/>
                                    <w:rPr>
                                      <w:rFonts w:ascii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Unit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pacing w:val="-3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rice  </w:t>
                                  </w:r>
                                </w:p>
                              </w:txbxContent>
                            </wps:txbx>
                            <wps:bodyPr wrap="square"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CE3CAC" id="Freeform 331" o:spid="_x0000_s1032" style="position:absolute;margin-left:5.65pt;margin-top:.95pt;width:38.65pt;height:36.1pt;z-index:251495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" adj="-11796480,,5400" path="al10800,10800@8@8@4@6,10800,10800,10800,10800@9@7l@30@31@17@18@24@25@15@16@32@33xe" filled="f" strokecolor="red" strokeweight="1pt">
                      <v:stroke miterlimit="83231f" joinstyle="miter"/>
                      <v:formulas/>
                      <v:path arrowok="t" o:connecttype="custom" textboxrect="@1,@1,@1,@1"/>
                      <v:textbox inset="0,0,0,0">
                        <w:txbxContent>
                          <w:p w14:paraId="7A71C33A" w14:textId="77777777" w:rsidR="00C502C6" w:rsidRDefault="00C502C6">
                            <w:pPr>
                              <w:spacing w:line="275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Unit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pacing w:val="-3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rice 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368" w:type="dxa"/>
          </w:tcPr>
          <w:p w14:paraId="7F4679A0" w14:textId="50AE7995" w:rsidR="000103EF" w:rsidRDefault="00C502C6">
            <w:pPr>
              <w:spacing w:before="11" w:after="1" w:line="275" w:lineRule="exact"/>
              <w:ind w:left="93" w:right="124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64032" behindDoc="0" locked="0" layoutInCell="1" allowOverlap="1" wp14:anchorId="7962DD1E" wp14:editId="7EC29048">
                      <wp:simplePos x="0" y="0"/>
                      <wp:positionH relativeFrom="page">
                        <wp:posOffset>868934</wp:posOffset>
                      </wp:positionH>
                      <wp:positionV relativeFrom="line">
                        <wp:posOffset>1296</wp:posOffset>
                      </wp:positionV>
                      <wp:extent cx="6096" cy="6096"/>
                      <wp:effectExtent l="0" t="0" r="0" b="0"/>
                      <wp:wrapNone/>
                      <wp:docPr id="332" name="Freeform 3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BF1DB5" id="Freeform 332" o:spid="_x0000_s1026" style="position:absolute;margin-left:68.4pt;margin-top:.1pt;width:.5pt;height:.5pt;z-index:251564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="001C16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Extended Price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</w:tr>
      <w:tr w:rsidR="000103EF" w14:paraId="30B71686" w14:textId="77777777">
        <w:trPr>
          <w:trHeight w:hRule="exact" w:val="820"/>
        </w:trPr>
        <w:tc>
          <w:tcPr>
            <w:tcW w:w="1246" w:type="dxa"/>
          </w:tcPr>
          <w:p w14:paraId="2F1AD49D" w14:textId="77777777" w:rsidR="000103EF" w:rsidRDefault="00C502C6">
            <w:pPr>
              <w:spacing w:before="295" w:after="279"/>
              <w:ind w:left="9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75296" behindDoc="0" locked="0" layoutInCell="1" allowOverlap="1" wp14:anchorId="37F7603A" wp14:editId="09260F33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25</wp:posOffset>
                      </wp:positionV>
                      <wp:extent cx="6096" cy="6096"/>
                      <wp:effectExtent l="0" t="0" r="0" b="0"/>
                      <wp:wrapNone/>
                      <wp:docPr id="333" name="Freeform 3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B7ADEF" id="Freeform 333" o:spid="_x0000_s1026" style="position:absolute;margin-left:0;margin-top:0;width:.5pt;height:.5pt;z-index:251575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1  </w:t>
            </w:r>
          </w:p>
        </w:tc>
        <w:tc>
          <w:tcPr>
            <w:tcW w:w="2242" w:type="dxa"/>
          </w:tcPr>
          <w:p w14:paraId="335B4721" w14:textId="77777777" w:rsidR="000103EF" w:rsidRDefault="00C502C6">
            <w:pPr>
              <w:spacing w:before="19" w:after="555"/>
              <w:ind w:left="9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77344" behindDoc="0" locked="0" layoutInCell="1" allowOverlap="1" wp14:anchorId="57C45C60" wp14:editId="1421C084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25</wp:posOffset>
                      </wp:positionV>
                      <wp:extent cx="6096" cy="6096"/>
                      <wp:effectExtent l="0" t="0" r="0" b="0"/>
                      <wp:wrapNone/>
                      <wp:docPr id="334" name="Freeform 3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93BC8CE" id="Freeform 334" o:spid="_x0000_s1026" style="position:absolute;margin-left:0;margin-top:0;width:.5pt;height:.5pt;z-index:251577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79392" behindDoc="0" locked="0" layoutInCell="1" allowOverlap="1" wp14:anchorId="06380D32" wp14:editId="6DE34923">
                      <wp:simplePos x="0" y="0"/>
                      <wp:positionH relativeFrom="page">
                        <wp:posOffset>1423746</wp:posOffset>
                      </wp:positionH>
                      <wp:positionV relativeFrom="line">
                        <wp:posOffset>25</wp:posOffset>
                      </wp:positionV>
                      <wp:extent cx="6096" cy="6096"/>
                      <wp:effectExtent l="0" t="0" r="0" b="0"/>
                      <wp:wrapNone/>
                      <wp:docPr id="335" name="Freeform 3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80614F" id="Freeform 335" o:spid="_x0000_s1026" style="position:absolute;margin-left:112.1pt;margin-top:0;width:.5pt;height:.5pt;z-index:251579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9105910100  </w:t>
            </w:r>
          </w:p>
        </w:tc>
        <w:tc>
          <w:tcPr>
            <w:tcW w:w="1339" w:type="dxa"/>
          </w:tcPr>
          <w:p w14:paraId="4FC48A63" w14:textId="77777777" w:rsidR="000103EF" w:rsidRDefault="00C502C6">
            <w:pPr>
              <w:spacing w:before="19" w:after="555"/>
              <w:ind w:left="11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81440" behindDoc="0" locked="0" layoutInCell="1" allowOverlap="1" wp14:anchorId="68D4F64E" wp14:editId="4379C4F7">
                      <wp:simplePos x="0" y="0"/>
                      <wp:positionH relativeFrom="page">
                        <wp:posOffset>850393</wp:posOffset>
                      </wp:positionH>
                      <wp:positionV relativeFrom="line">
                        <wp:posOffset>25</wp:posOffset>
                      </wp:positionV>
                      <wp:extent cx="6096" cy="6096"/>
                      <wp:effectExtent l="0" t="0" r="0" b="0"/>
                      <wp:wrapNone/>
                      <wp:docPr id="336" name="Freeform 3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3E4DE7" id="Freeform 336" o:spid="_x0000_s1026" style="position:absolute;margin-left:66.95pt;margin-top:0;width:.5pt;height:.5pt;z-index:251581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12  </w:t>
            </w:r>
          </w:p>
        </w:tc>
        <w:tc>
          <w:tcPr>
            <w:tcW w:w="1320" w:type="dxa"/>
          </w:tcPr>
          <w:p w14:paraId="41FDEA28" w14:textId="77777777" w:rsidR="000103EF" w:rsidRDefault="00C502C6">
            <w:pPr>
              <w:spacing w:before="19" w:after="555"/>
              <w:ind w:left="111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Month  </w:t>
            </w:r>
          </w:p>
        </w:tc>
        <w:tc>
          <w:tcPr>
            <w:tcW w:w="1116" w:type="dxa"/>
          </w:tcPr>
          <w:p w14:paraId="450CD37A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84512" behindDoc="0" locked="0" layoutInCell="1" allowOverlap="1" wp14:anchorId="2F90FB5E" wp14:editId="31861E4F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337" name="Freeform 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FFFBE8" id="Freeform 337" o:spid="_x0000_s1026" style="position:absolute;margin-left:0;margin-top:0;width:.5pt;height:.5pt;z-index:251584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85536" behindDoc="0" locked="0" layoutInCell="1" allowOverlap="1" wp14:anchorId="1857DB94" wp14:editId="014589BB">
                      <wp:simplePos x="0" y="0"/>
                      <wp:positionH relativeFrom="page">
                        <wp:posOffset>708737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338" name="Freeform 3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E8ED9D" id="Freeform 338" o:spid="_x0000_s1026" style="position:absolute;margin-left:55.8pt;margin-top:0;width:.5pt;height:.5pt;z-index:251585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368" w:type="dxa"/>
          </w:tcPr>
          <w:p w14:paraId="1819CC16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88608" behindDoc="0" locked="0" layoutInCell="1" allowOverlap="1" wp14:anchorId="062785CA" wp14:editId="63C173EB">
                      <wp:simplePos x="0" y="0"/>
                      <wp:positionH relativeFrom="page">
                        <wp:posOffset>868934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339" name="Freeform 3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36CA44" id="Freeform 339" o:spid="_x0000_s1026" style="position:absolute;margin-left:68.4pt;margin-top:0;width:.5pt;height:.5pt;z-index:251588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</w:tbl>
    <w:p w14:paraId="7AE7E4CC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D41694F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171D7A3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76A5D2F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85AD2A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150FCF9" w14:textId="77777777" w:rsidR="000103EF" w:rsidRDefault="000103EF">
      <w:pPr>
        <w:spacing w:after="41"/>
        <w:rPr>
          <w:rFonts w:ascii="Times New Roman" w:hAnsi="Times New Roman"/>
          <w:color w:val="000000" w:themeColor="text1"/>
          <w:sz w:val="24"/>
          <w:szCs w:val="24"/>
        </w:rPr>
      </w:pPr>
    </w:p>
    <w:p w14:paraId="7B05B8B1" w14:textId="77EF858C" w:rsidR="000103EF" w:rsidRDefault="00C502C6">
      <w:pPr>
        <w:spacing w:line="276" w:lineRule="exact"/>
        <w:ind w:left="1682" w:right="1316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 wp14:anchorId="1850C8E8" wp14:editId="0F88E5ED">
                <wp:simplePos x="0" y="0"/>
                <wp:positionH relativeFrom="page">
                  <wp:posOffset>1371853</wp:posOffset>
                </wp:positionH>
                <wp:positionV relativeFrom="line">
                  <wp:posOffset>-5055</wp:posOffset>
                </wp:positionV>
                <wp:extent cx="6096" cy="6096"/>
                <wp:effectExtent l="0" t="0" r="0" b="0"/>
                <wp:wrapNone/>
                <wp:docPr id="340" name="Freeform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46504B" id="Freeform 340" o:spid="_x0000_s1026" style="position:absolute;margin-left:108pt;margin-top:-.4pt;width:.5pt;height:.5pt;z-index:251591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7BA855D1" wp14:editId="11E97517">
                <wp:simplePos x="0" y="0"/>
                <wp:positionH relativeFrom="page">
                  <wp:posOffset>1371853</wp:posOffset>
                </wp:positionH>
                <wp:positionV relativeFrom="line">
                  <wp:posOffset>-5055</wp:posOffset>
                </wp:positionV>
                <wp:extent cx="6096" cy="6096"/>
                <wp:effectExtent l="0" t="0" r="0" b="0"/>
                <wp:wrapNone/>
                <wp:docPr id="341" name="Freeform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1C24A4" id="Freeform 341" o:spid="_x0000_s1026" style="position:absolute;margin-left:108pt;margin-top:-.4pt;width:.5pt;height:.5pt;z-index:251590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 wp14:anchorId="54ED65A2" wp14:editId="443DAB7A">
                <wp:simplePos x="0" y="0"/>
                <wp:positionH relativeFrom="page">
                  <wp:posOffset>2163191</wp:posOffset>
                </wp:positionH>
                <wp:positionV relativeFrom="line">
                  <wp:posOffset>-5055</wp:posOffset>
                </wp:positionV>
                <wp:extent cx="6096" cy="6096"/>
                <wp:effectExtent l="0" t="0" r="0" b="0"/>
                <wp:wrapNone/>
                <wp:docPr id="342" name="Freeform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67DEBC" id="Freeform 342" o:spid="_x0000_s1026" style="position:absolute;margin-left:170.35pt;margin-top:-.4pt;width:.5pt;height:.5pt;z-index:251593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4A4D42F6" wp14:editId="0CE84309">
                <wp:simplePos x="0" y="0"/>
                <wp:positionH relativeFrom="page">
                  <wp:posOffset>3586860</wp:posOffset>
                </wp:positionH>
                <wp:positionV relativeFrom="line">
                  <wp:posOffset>-5055</wp:posOffset>
                </wp:positionV>
                <wp:extent cx="6096" cy="6096"/>
                <wp:effectExtent l="0" t="0" r="0" b="0"/>
                <wp:wrapNone/>
                <wp:docPr id="343" name="Freeform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F8CC10" id="Freeform 343" o:spid="_x0000_s1026" style="position:absolute;margin-left:282.45pt;margin-top:-.4pt;width:.5pt;height:.5pt;z-index:251596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7A2D0162" wp14:editId="45607055">
                <wp:simplePos x="0" y="0"/>
                <wp:positionH relativeFrom="page">
                  <wp:posOffset>4437253</wp:posOffset>
                </wp:positionH>
                <wp:positionV relativeFrom="line">
                  <wp:posOffset>-5055</wp:posOffset>
                </wp:positionV>
                <wp:extent cx="6096" cy="6096"/>
                <wp:effectExtent l="0" t="0" r="0" b="0"/>
                <wp:wrapNone/>
                <wp:docPr id="344" name="Freeform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D661FC" id="Freeform 344" o:spid="_x0000_s1026" style="position:absolute;margin-left:349.4pt;margin-top:-.4pt;width:.5pt;height:.5pt;z-index:251597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7358CE69" wp14:editId="1FC25256">
                <wp:simplePos x="0" y="0"/>
                <wp:positionH relativeFrom="page">
                  <wp:posOffset>5275834</wp:posOffset>
                </wp:positionH>
                <wp:positionV relativeFrom="line">
                  <wp:posOffset>-5055</wp:posOffset>
                </wp:positionV>
                <wp:extent cx="6096" cy="6096"/>
                <wp:effectExtent l="0" t="0" r="0" b="0"/>
                <wp:wrapNone/>
                <wp:docPr id="345" name="Freeform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7BBB2E" id="Freeform 345" o:spid="_x0000_s1026" style="position:absolute;margin-left:415.4pt;margin-top:-.4pt;width:.5pt;height:.5pt;z-index:251599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07BE7AA3" wp14:editId="7CDD5E77">
                <wp:simplePos x="0" y="0"/>
                <wp:positionH relativeFrom="page">
                  <wp:posOffset>5984494</wp:posOffset>
                </wp:positionH>
                <wp:positionV relativeFrom="line">
                  <wp:posOffset>-5055</wp:posOffset>
                </wp:positionV>
                <wp:extent cx="6096" cy="6096"/>
                <wp:effectExtent l="0" t="0" r="0" b="0"/>
                <wp:wrapNone/>
                <wp:docPr id="346" name="Freeform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3ABD87" id="Freeform 346" o:spid="_x0000_s1026" style="position:absolute;margin-left:471.2pt;margin-top:-.4pt;width:.5pt;height:.5pt;z-index:251600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34DE63A8" wp14:editId="537E0865">
                <wp:simplePos x="0" y="0"/>
                <wp:positionH relativeFrom="page">
                  <wp:posOffset>6853428</wp:posOffset>
                </wp:positionH>
                <wp:positionV relativeFrom="line">
                  <wp:posOffset>-5055</wp:posOffset>
                </wp:positionV>
                <wp:extent cx="6096" cy="6096"/>
                <wp:effectExtent l="0" t="0" r="0" b="0"/>
                <wp:wrapNone/>
                <wp:docPr id="347" name="Freeform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543EDE" id="Freeform 347" o:spid="_x0000_s1026" style="position:absolute;margin-left:539.65pt;margin-top:-.4pt;width:.5pt;height:.5pt;z-index:251603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280BAE6C" wp14:editId="2514ECA0">
                <wp:simplePos x="0" y="0"/>
                <wp:positionH relativeFrom="page">
                  <wp:posOffset>6853428</wp:posOffset>
                </wp:positionH>
                <wp:positionV relativeFrom="line">
                  <wp:posOffset>-5055</wp:posOffset>
                </wp:positionV>
                <wp:extent cx="6096" cy="6096"/>
                <wp:effectExtent l="0" t="0" r="0" b="0"/>
                <wp:wrapNone/>
                <wp:docPr id="348" name="Freeform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ABAE5D" id="Freeform 348" o:spid="_x0000_s1026" style="position:absolute;margin-left:539.65pt;margin-top:-.4pt;width:.5pt;height:.5pt;z-index:2516029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Description: 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est and Rodent Control Services for the Technical College of </w:t>
      </w:r>
      <w:r w:rsidR="001C161A">
        <w:rPr>
          <w:rFonts w:ascii="Times New Roman" w:hAnsi="Times New Roman" w:cs="Times New Roman"/>
          <w:b/>
          <w:bCs/>
          <w:color w:val="000000"/>
          <w:sz w:val="24"/>
          <w:szCs w:val="24"/>
        </w:rPr>
        <w:t>the Lowcountry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, Beaufort, Bluffton and Culinary Institute Ca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m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puses.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B4F25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C680732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DE8F150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C7E767C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3A944698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TableGrid"/>
        <w:tblpPr w:vertAnchor="text" w:horzAnchor="page" w:tblpX="2160" w:tblpY="-270"/>
        <w:tblOverlap w:val="never"/>
        <w:tblW w:w="8612" w:type="dxa"/>
        <w:tblLayout w:type="fixed"/>
        <w:tblLook w:val="04A0" w:firstRow="1" w:lastRow="0" w:firstColumn="1" w:lastColumn="0" w:noHBand="0" w:noVBand="1"/>
      </w:tblPr>
      <w:tblGrid>
        <w:gridCol w:w="1227"/>
        <w:gridCol w:w="2237"/>
        <w:gridCol w:w="1321"/>
        <w:gridCol w:w="1384"/>
        <w:gridCol w:w="1090"/>
        <w:gridCol w:w="1353"/>
      </w:tblGrid>
      <w:tr w:rsidR="000103EF" w14:paraId="172FCB7D" w14:textId="77777777">
        <w:trPr>
          <w:trHeight w:hRule="exact" w:val="532"/>
        </w:trPr>
        <w:tc>
          <w:tcPr>
            <w:tcW w:w="1229" w:type="dxa"/>
          </w:tcPr>
          <w:p w14:paraId="6564FD00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2400" behindDoc="0" locked="0" layoutInCell="1" allowOverlap="1" wp14:anchorId="2593B916" wp14:editId="2EC6791D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-6095</wp:posOffset>
                      </wp:positionV>
                      <wp:extent cx="6096" cy="6096"/>
                      <wp:effectExtent l="0" t="0" r="0" b="0"/>
                      <wp:wrapNone/>
                      <wp:docPr id="349" name="Freeform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42AE0B" id="Freeform 349" o:spid="_x0000_s1026" style="position:absolute;margin-left:0;margin-top:-.5pt;width:.5pt;height:.5pt;z-index:2516224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1376" behindDoc="0" locked="0" layoutInCell="1" allowOverlap="1" wp14:anchorId="6A816CEC" wp14:editId="0F210FDA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-6095</wp:posOffset>
                      </wp:positionV>
                      <wp:extent cx="6096" cy="6096"/>
                      <wp:effectExtent l="0" t="0" r="0" b="0"/>
                      <wp:wrapNone/>
                      <wp:docPr id="350" name="Freeform 3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307CCF" id="Freeform 350" o:spid="_x0000_s1026" style="position:absolute;margin-left:0;margin-top:-.5pt;width:.5pt;height:.5pt;z-index:2516213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496448" behindDoc="0" locked="0" layoutInCell="1" allowOverlap="1" wp14:anchorId="68C80AEB" wp14:editId="0269C829">
                      <wp:simplePos x="0" y="0"/>
                      <wp:positionH relativeFrom="page">
                        <wp:posOffset>71629</wp:posOffset>
                      </wp:positionH>
                      <wp:positionV relativeFrom="paragraph">
                        <wp:posOffset>5944</wp:posOffset>
                      </wp:positionV>
                      <wp:extent cx="633831" cy="458266"/>
                      <wp:effectExtent l="0" t="0" r="0" b="0"/>
                      <wp:wrapNone/>
                      <wp:docPr id="351" name="Freeform 3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43482" y="5944"/>
                                <a:ext cx="519531" cy="34396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/>
                              </a:custGeom>
                              <a:noFill/>
                              <a:ln w="12700" cap="flat" cmpd="sng">
                                <a:solidFill>
                                  <a:srgbClr val="FF0000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ECD52E" w14:textId="77777777" w:rsidR="00C502C6" w:rsidRDefault="00C502C6">
                                  <w:pPr>
                                    <w:spacing w:line="276" w:lineRule="exact"/>
                                    <w:rPr>
                                      <w:rFonts w:ascii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Agency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Req.   </w:t>
                                  </w:r>
                                </w:p>
                              </w:txbxContent>
                            </wps:txbx>
                            <wps:bodyPr wrap="square"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8C80AEB" id="Freeform 351" o:spid="_x0000_s1033" style="position:absolute;margin-left:5.65pt;margin-top:.45pt;width:49.9pt;height:36.1pt;z-index:251496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" adj="-11796480,,5400" path="al10800,10800@8@8@4@6,10800,10800,10800,10800@9@7l@30@31@17@18@24@25@15@16@32@33xe" filled="f" strokecolor="red" strokeweight="1pt">
                      <v:stroke miterlimit="83231f" joinstyle="miter"/>
                      <v:formulas/>
                      <v:path arrowok="t" o:connecttype="custom" textboxrect="@1,@1,@1,@1"/>
                      <v:textbox inset="0,0,0,0">
                        <w:txbxContent>
                          <w:p w14:paraId="44ECD52E" w14:textId="77777777" w:rsidR="00C502C6" w:rsidRDefault="00C502C6">
                            <w:pPr>
                              <w:spacing w:line="276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Agency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Req.  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2242" w:type="dxa"/>
          </w:tcPr>
          <w:p w14:paraId="6E4AC349" w14:textId="77777777" w:rsidR="000103EF" w:rsidRDefault="00C502C6">
            <w:pPr>
              <w:spacing w:before="9" w:after="277"/>
              <w:ind w:left="11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5472" behindDoc="0" locked="0" layoutInCell="1" allowOverlap="1" wp14:anchorId="0D542FD1" wp14:editId="2F307595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-6324</wp:posOffset>
                      </wp:positionV>
                      <wp:extent cx="6096" cy="6096"/>
                      <wp:effectExtent l="0" t="0" r="0" b="0"/>
                      <wp:wrapNone/>
                      <wp:docPr id="352" name="Freeform 3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97685D" id="Freeform 352" o:spid="_x0000_s1026" style="position:absolute;margin-left:0;margin-top:-.5pt;width:.5pt;height:.5pt;z-index:251625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 wp14:anchorId="2FBB4F14" wp14:editId="711BA0CE">
                      <wp:simplePos x="0" y="0"/>
                      <wp:positionH relativeFrom="page">
                        <wp:posOffset>1423746</wp:posOffset>
                      </wp:positionH>
                      <wp:positionV relativeFrom="line">
                        <wp:posOffset>-6324</wp:posOffset>
                      </wp:positionV>
                      <wp:extent cx="6096" cy="6096"/>
                      <wp:effectExtent l="0" t="0" r="0" b="0"/>
                      <wp:wrapNone/>
                      <wp:docPr id="353" name="Freeform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BF58BF" id="Freeform 353" o:spid="_x0000_s1026" style="position:absolute;margin-left:112.1pt;margin-top:-.5pt;width:.5pt;height:.5pt;z-index:2516305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EST42710  </w:t>
            </w:r>
          </w:p>
        </w:tc>
        <w:tc>
          <w:tcPr>
            <w:tcW w:w="1324" w:type="dxa"/>
          </w:tcPr>
          <w:p w14:paraId="4532C300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7A1CEB23" wp14:editId="4BF50136">
                      <wp:simplePos x="0" y="0"/>
                      <wp:positionH relativeFrom="page">
                        <wp:posOffset>841248</wp:posOffset>
                      </wp:positionH>
                      <wp:positionV relativeFrom="paragraph">
                        <wp:posOffset>-6095</wp:posOffset>
                      </wp:positionV>
                      <wp:extent cx="6096" cy="6096"/>
                      <wp:effectExtent l="0" t="0" r="0" b="0"/>
                      <wp:wrapNone/>
                      <wp:docPr id="354" name="Freeform 3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4D7516" id="Freeform 354" o:spid="_x0000_s1026" style="position:absolute;margin-left:66.25pt;margin-top:-.5pt;width:.5pt;height:.5pt;z-index:251631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387" w:type="dxa"/>
          </w:tcPr>
          <w:p w14:paraId="476FBE07" w14:textId="77777777" w:rsidR="000103EF" w:rsidRDefault="000103E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92" w:type="dxa"/>
          </w:tcPr>
          <w:p w14:paraId="24D9E305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3696C257" wp14:editId="113C508F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-6095</wp:posOffset>
                      </wp:positionV>
                      <wp:extent cx="6096" cy="6096"/>
                      <wp:effectExtent l="0" t="0" r="0" b="0"/>
                      <wp:wrapNone/>
                      <wp:docPr id="355" name="Freeform 3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033F0F" id="Freeform 355" o:spid="_x0000_s1026" style="position:absolute;margin-left:0;margin-top:-.5pt;width:.5pt;height:.5pt;z-index:2516336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 wp14:anchorId="332E8BD2" wp14:editId="51EB2C8E">
                      <wp:simplePos x="0" y="0"/>
                      <wp:positionH relativeFrom="page">
                        <wp:posOffset>693497</wp:posOffset>
                      </wp:positionH>
                      <wp:positionV relativeFrom="paragraph">
                        <wp:posOffset>-6095</wp:posOffset>
                      </wp:positionV>
                      <wp:extent cx="6096" cy="6096"/>
                      <wp:effectExtent l="0" t="0" r="0" b="0"/>
                      <wp:wrapNone/>
                      <wp:docPr id="356" name="Freeform 3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F3C482" id="Freeform 356" o:spid="_x0000_s1026" style="position:absolute;margin-left:54.6pt;margin-top:-.5pt;width:.5pt;height:.5pt;z-index:2516346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356" w:type="dxa"/>
          </w:tcPr>
          <w:p w14:paraId="55E6ED70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4C4E7584" wp14:editId="46191CAD">
                      <wp:simplePos x="0" y="0"/>
                      <wp:positionH relativeFrom="page">
                        <wp:posOffset>861314</wp:posOffset>
                      </wp:positionH>
                      <wp:positionV relativeFrom="paragraph">
                        <wp:posOffset>-6095</wp:posOffset>
                      </wp:positionV>
                      <wp:extent cx="6096" cy="6096"/>
                      <wp:effectExtent l="0" t="0" r="0" b="0"/>
                      <wp:wrapNone/>
                      <wp:docPr id="357" name="Freeform 3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9009A0" id="Freeform 357" o:spid="_x0000_s1026" style="position:absolute;margin-left:67.8pt;margin-top:-.5pt;width:.5pt;height:.5pt;z-index:2516377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725ECF74" wp14:editId="4C6DF190">
                      <wp:simplePos x="0" y="0"/>
                      <wp:positionH relativeFrom="page">
                        <wp:posOffset>861314</wp:posOffset>
                      </wp:positionH>
                      <wp:positionV relativeFrom="paragraph">
                        <wp:posOffset>-6095</wp:posOffset>
                      </wp:positionV>
                      <wp:extent cx="6096" cy="6096"/>
                      <wp:effectExtent l="0" t="0" r="0" b="0"/>
                      <wp:wrapNone/>
                      <wp:docPr id="358" name="Freeform 3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505022" id="Freeform 358" o:spid="_x0000_s1026" style="position:absolute;margin-left:67.8pt;margin-top:-.5pt;width:.5pt;height:.5pt;z-index:251636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0103EF" w14:paraId="5244191A" w14:textId="77777777">
        <w:trPr>
          <w:trHeight w:hRule="exact" w:val="541"/>
        </w:trPr>
        <w:tc>
          <w:tcPr>
            <w:tcW w:w="1229" w:type="dxa"/>
          </w:tcPr>
          <w:p w14:paraId="1F9E402C" w14:textId="77777777" w:rsidR="000103EF" w:rsidRDefault="00C502C6">
            <w:pPr>
              <w:spacing w:before="11" w:after="277"/>
              <w:ind w:left="9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32C8302B" wp14:editId="30D8FD8D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-5054</wp:posOffset>
                      </wp:positionV>
                      <wp:extent cx="6096" cy="6095"/>
                      <wp:effectExtent l="0" t="0" r="0" b="0"/>
                      <wp:wrapNone/>
                      <wp:docPr id="359" name="Freeform 3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7A5F20" id="Freeform 359" o:spid="_x0000_s1026" style="position:absolute;margin-left:0;margin-top:-.4pt;width:.5pt;height:.5pt;z-index: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Item  </w:t>
            </w:r>
          </w:p>
        </w:tc>
        <w:tc>
          <w:tcPr>
            <w:tcW w:w="2242" w:type="dxa"/>
          </w:tcPr>
          <w:p w14:paraId="15108F96" w14:textId="77777777" w:rsidR="000103EF" w:rsidRDefault="00C502C6">
            <w:pPr>
              <w:spacing w:before="11" w:after="277"/>
              <w:ind w:left="11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517BB1F" wp14:editId="0F83D4B4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-5054</wp:posOffset>
                      </wp:positionV>
                      <wp:extent cx="6096" cy="6095"/>
                      <wp:effectExtent l="0" t="0" r="0" b="0"/>
                      <wp:wrapNone/>
                      <wp:docPr id="360" name="Freeform 3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B7BEC0" id="Freeform 360" o:spid="_x0000_s1026" style="position:absolute;margin-left:0;margin-top:-.4pt;width:.5pt;height:.5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40D8092" wp14:editId="4F83C5FF">
                      <wp:simplePos x="0" y="0"/>
                      <wp:positionH relativeFrom="page">
                        <wp:posOffset>1423746</wp:posOffset>
                      </wp:positionH>
                      <wp:positionV relativeFrom="line">
                        <wp:posOffset>-5054</wp:posOffset>
                      </wp:positionV>
                      <wp:extent cx="6096" cy="6095"/>
                      <wp:effectExtent l="0" t="0" r="0" b="0"/>
                      <wp:wrapNone/>
                      <wp:docPr id="361" name="Freeform 3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0E1A48" id="Freeform 361" o:spid="_x0000_s1026" style="position:absolute;margin-left:112.1pt;margin-top:-.4pt;width:.5pt;height: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Com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odity/Service  </w:t>
            </w:r>
          </w:p>
        </w:tc>
        <w:tc>
          <w:tcPr>
            <w:tcW w:w="1324" w:type="dxa"/>
          </w:tcPr>
          <w:p w14:paraId="3761186D" w14:textId="77777777" w:rsidR="000103EF" w:rsidRDefault="00C502C6">
            <w:pPr>
              <w:spacing w:before="11" w:after="277"/>
              <w:ind w:left="11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7C615C7" wp14:editId="0D4FA1DB">
                      <wp:simplePos x="0" y="0"/>
                      <wp:positionH relativeFrom="page">
                        <wp:posOffset>841248</wp:posOffset>
                      </wp:positionH>
                      <wp:positionV relativeFrom="line">
                        <wp:posOffset>-5054</wp:posOffset>
                      </wp:positionV>
                      <wp:extent cx="6096" cy="6095"/>
                      <wp:effectExtent l="0" t="0" r="0" b="0"/>
                      <wp:wrapNone/>
                      <wp:docPr id="362" name="Freeform 3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563E0A" id="Freeform 362" o:spid="_x0000_s1026" style="position:absolute;margin-left:66.25pt;margin-top:-.4pt;width:.5pt;height: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Quantity  </w:t>
            </w:r>
          </w:p>
        </w:tc>
        <w:tc>
          <w:tcPr>
            <w:tcW w:w="1387" w:type="dxa"/>
          </w:tcPr>
          <w:p w14:paraId="22F2EA83" w14:textId="2240B001" w:rsidR="000103EF" w:rsidRDefault="00C502C6">
            <w:pPr>
              <w:spacing w:before="11" w:after="1" w:line="275" w:lineRule="exact"/>
              <w:ind w:left="113" w:right="223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Unit </w:t>
            </w:r>
            <w:r w:rsidR="001C16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of Measure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092" w:type="dxa"/>
          </w:tcPr>
          <w:p w14:paraId="5C1B600E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09254FF" wp14:editId="4300F658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1</wp:posOffset>
                      </wp:positionV>
                      <wp:extent cx="6096" cy="6095"/>
                      <wp:effectExtent l="0" t="0" r="0" b="0"/>
                      <wp:wrapNone/>
                      <wp:docPr id="363" name="Freeform 3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29ED94" id="Freeform 363" o:spid="_x0000_s1026" style="position:absolute;margin-left:0;margin-top:0;width:.5pt;height:.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IUmXAIAAJcFAAAOAAAAZHJzL2Uyb0RvYy54bWysVE2P2yAQvVfqf0DcGztZbdp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497472" behindDoc="0" locked="0" layoutInCell="1" allowOverlap="1" wp14:anchorId="1D3DC115" wp14:editId="16F7791E">
                      <wp:simplePos x="0" y="0"/>
                      <wp:positionH relativeFrom="page">
                        <wp:posOffset>71704</wp:posOffset>
                      </wp:positionH>
                      <wp:positionV relativeFrom="paragraph">
                        <wp:posOffset>12040</wp:posOffset>
                      </wp:positionV>
                      <wp:extent cx="490728" cy="458266"/>
                      <wp:effectExtent l="0" t="0" r="0" b="0"/>
                      <wp:wrapNone/>
                      <wp:docPr id="364" name="Freeform 3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70321" y="12040"/>
                                <a:ext cx="376428" cy="34396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/>
                              </a:custGeom>
                              <a:noFill/>
                              <a:ln w="12700" cap="flat" cmpd="sng">
                                <a:solidFill>
                                  <a:srgbClr val="FF0000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402FB0" w14:textId="77777777" w:rsidR="00C502C6" w:rsidRDefault="00C502C6">
                                  <w:pPr>
                                    <w:spacing w:line="275" w:lineRule="exact"/>
                                    <w:rPr>
                                      <w:rFonts w:ascii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Unit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pacing w:val="-3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rice  </w:t>
                                  </w:r>
                                </w:p>
                              </w:txbxContent>
                            </wps:txbx>
                            <wps:bodyPr wrap="square"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3DC115" id="Freeform 364" o:spid="_x0000_s1034" style="position:absolute;margin-left:5.65pt;margin-top:.95pt;width:38.65pt;height:36.1pt;z-index:251497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" adj="-11796480,,5400" path="al10800,10800@8@8@4@6,10800,10800,10800,10800@9@7l@30@31@17@18@24@25@15@16@32@33xe" filled="f" strokecolor="red" strokeweight="1pt">
                      <v:stroke miterlimit="83231f" joinstyle="miter"/>
                      <v:formulas/>
                      <v:path arrowok="t" o:connecttype="custom" textboxrect="@1,@1,@1,@1"/>
                      <v:textbox inset="0,0,0,0">
                        <w:txbxContent>
                          <w:p w14:paraId="42402FB0" w14:textId="77777777" w:rsidR="00C502C6" w:rsidRDefault="00C502C6">
                            <w:pPr>
                              <w:spacing w:line="275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Unit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pacing w:val="-3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rice 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844017C" wp14:editId="2EEE4400">
                      <wp:simplePos x="0" y="0"/>
                      <wp:positionH relativeFrom="page">
                        <wp:posOffset>693497</wp:posOffset>
                      </wp:positionH>
                      <wp:positionV relativeFrom="paragraph">
                        <wp:posOffset>1</wp:posOffset>
                      </wp:positionV>
                      <wp:extent cx="6096" cy="6095"/>
                      <wp:effectExtent l="0" t="0" r="0" b="0"/>
                      <wp:wrapNone/>
                      <wp:docPr id="365" name="Freeform 3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414434" id="Freeform 365" o:spid="_x0000_s1026" style="position:absolute;margin-left:54.6pt;margin-top:0;width:.5pt;height:.5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" path="m,6095r6096,l6096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356" w:type="dxa"/>
          </w:tcPr>
          <w:p w14:paraId="2140E955" w14:textId="1E3DC548" w:rsidR="000103EF" w:rsidRDefault="00C502C6">
            <w:pPr>
              <w:spacing w:before="11" w:after="1" w:line="275" w:lineRule="exact"/>
              <w:ind w:left="93" w:right="112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3571AE2" wp14:editId="05B36E26">
                      <wp:simplePos x="0" y="0"/>
                      <wp:positionH relativeFrom="page">
                        <wp:posOffset>861314</wp:posOffset>
                      </wp:positionH>
                      <wp:positionV relativeFrom="line">
                        <wp:posOffset>1296</wp:posOffset>
                      </wp:positionV>
                      <wp:extent cx="6096" cy="6095"/>
                      <wp:effectExtent l="0" t="0" r="0" b="0"/>
                      <wp:wrapNone/>
                      <wp:docPr id="366" name="Freeform 3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DADD1C" id="Freeform 366" o:spid="_x0000_s1026" style="position:absolute;margin-left:67.8pt;margin-top:.1pt;width:.5pt;height:.5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="001C16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Extended Price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</w:tr>
      <w:tr w:rsidR="000103EF" w14:paraId="0C45696F" w14:textId="77777777">
        <w:trPr>
          <w:trHeight w:hRule="exact" w:val="817"/>
        </w:trPr>
        <w:tc>
          <w:tcPr>
            <w:tcW w:w="1229" w:type="dxa"/>
          </w:tcPr>
          <w:p w14:paraId="1983CF44" w14:textId="77777777" w:rsidR="000103EF" w:rsidRDefault="00C502C6">
            <w:pPr>
              <w:spacing w:before="294" w:after="277"/>
              <w:ind w:left="9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EF42833" wp14:editId="4F95597B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-610</wp:posOffset>
                      </wp:positionV>
                      <wp:extent cx="6096" cy="6096"/>
                      <wp:effectExtent l="0" t="0" r="0" b="0"/>
                      <wp:wrapNone/>
                      <wp:docPr id="367" name="Freeform 3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BBAEFD" id="Freeform 367" o:spid="_x0000_s1026" style="position:absolute;margin-left:0;margin-top:-.05pt;width:.5pt;height:.5pt;z-index:251691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1  </w:t>
            </w:r>
          </w:p>
        </w:tc>
        <w:tc>
          <w:tcPr>
            <w:tcW w:w="2242" w:type="dxa"/>
          </w:tcPr>
          <w:p w14:paraId="70B32EDB" w14:textId="77777777" w:rsidR="000103EF" w:rsidRDefault="00C502C6">
            <w:pPr>
              <w:spacing w:before="18" w:after="553"/>
              <w:ind w:left="9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DB9782A" wp14:editId="2F96ADEF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-610</wp:posOffset>
                      </wp:positionV>
                      <wp:extent cx="6096" cy="6096"/>
                      <wp:effectExtent l="0" t="0" r="0" b="0"/>
                      <wp:wrapNone/>
                      <wp:docPr id="368" name="Freeform 3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4E173A" id="Freeform 368" o:spid="_x0000_s1026" style="position:absolute;margin-left:0;margin-top:-.05pt;width:.5pt;height:.5pt;z-index:251695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547136A" wp14:editId="429B7308">
                      <wp:simplePos x="0" y="0"/>
                      <wp:positionH relativeFrom="page">
                        <wp:posOffset>1423746</wp:posOffset>
                      </wp:positionH>
                      <wp:positionV relativeFrom="line">
                        <wp:posOffset>-610</wp:posOffset>
                      </wp:positionV>
                      <wp:extent cx="6096" cy="6096"/>
                      <wp:effectExtent l="0" t="0" r="0" b="0"/>
                      <wp:wrapNone/>
                      <wp:docPr id="369" name="Freeform 3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048A6D" id="Freeform 369" o:spid="_x0000_s1026" style="position:absolute;margin-left:112.1pt;margin-top:-.05pt;width:.5pt;height:.5pt;z-index:251700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9105910100  </w:t>
            </w:r>
          </w:p>
        </w:tc>
        <w:tc>
          <w:tcPr>
            <w:tcW w:w="1324" w:type="dxa"/>
          </w:tcPr>
          <w:p w14:paraId="25196885" w14:textId="77777777" w:rsidR="000103EF" w:rsidRDefault="00C502C6">
            <w:pPr>
              <w:spacing w:before="18" w:after="553"/>
              <w:ind w:left="11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5771CF06" wp14:editId="6098BF23">
                      <wp:simplePos x="0" y="0"/>
                      <wp:positionH relativeFrom="page">
                        <wp:posOffset>841248</wp:posOffset>
                      </wp:positionH>
                      <wp:positionV relativeFrom="line">
                        <wp:posOffset>-610</wp:posOffset>
                      </wp:positionV>
                      <wp:extent cx="6096" cy="6096"/>
                      <wp:effectExtent l="0" t="0" r="0" b="0"/>
                      <wp:wrapNone/>
                      <wp:docPr id="370" name="Freeform 3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F401EF" id="Freeform 370" o:spid="_x0000_s1026" style="position:absolute;margin-left:66.25pt;margin-top:-.05pt;width:.5pt;height:.5pt;z-index:251703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  </w:t>
            </w:r>
          </w:p>
        </w:tc>
        <w:tc>
          <w:tcPr>
            <w:tcW w:w="1387" w:type="dxa"/>
          </w:tcPr>
          <w:p w14:paraId="5ACB6B97" w14:textId="77777777" w:rsidR="000103EF" w:rsidRDefault="00C502C6">
            <w:pPr>
              <w:spacing w:before="18" w:after="553"/>
              <w:ind w:left="11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Quarterly  </w:t>
            </w:r>
          </w:p>
        </w:tc>
        <w:tc>
          <w:tcPr>
            <w:tcW w:w="1092" w:type="dxa"/>
          </w:tcPr>
          <w:p w14:paraId="48EB5F50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9812F91" wp14:editId="5EE99B9F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371" name="Freeform 3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8F7EC2" id="Freeform 371" o:spid="_x0000_s1026" style="position:absolute;margin-left:0;margin-top:0;width:.5pt;height:.5pt;z-index:251706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0D5980B1" wp14:editId="430410E8">
                      <wp:simplePos x="0" y="0"/>
                      <wp:positionH relativeFrom="page">
                        <wp:posOffset>693497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372" name="Freeform 3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212768" id="Freeform 372" o:spid="_x0000_s1026" style="position:absolute;margin-left:54.6pt;margin-top:0;width:.5pt;height:.5pt;z-index:251709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356" w:type="dxa"/>
          </w:tcPr>
          <w:p w14:paraId="08B469A4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B5DA52D" wp14:editId="0E096E93">
                      <wp:simplePos x="0" y="0"/>
                      <wp:positionH relativeFrom="page">
                        <wp:posOffset>861314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373" name="Freeform 3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93C20D" id="Freeform 373" o:spid="_x0000_s1026" style="position:absolute;margin-left:67.8pt;margin-top:0;width:.5pt;height:.5pt;z-index:251710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</w:tbl>
    <w:p w14:paraId="5DEA8B48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9EE3FB2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40E50C8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43DB637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E84203D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DD5B035" w14:textId="77777777" w:rsidR="000103EF" w:rsidRDefault="000103EF">
      <w:pPr>
        <w:spacing w:after="39"/>
        <w:rPr>
          <w:rFonts w:ascii="Times New Roman" w:hAnsi="Times New Roman"/>
          <w:color w:val="000000" w:themeColor="text1"/>
          <w:sz w:val="24"/>
          <w:szCs w:val="24"/>
        </w:rPr>
      </w:pPr>
    </w:p>
    <w:p w14:paraId="49D5B83F" w14:textId="77777777" w:rsidR="000103EF" w:rsidRDefault="00C502C6">
      <w:pPr>
        <w:spacing w:before="9" w:line="265" w:lineRule="exact"/>
        <w:ind w:left="1640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7474382" wp14:editId="1AE3AC29">
                <wp:simplePos x="0" y="0"/>
                <wp:positionH relativeFrom="page">
                  <wp:posOffset>1371853</wp:posOffset>
                </wp:positionH>
                <wp:positionV relativeFrom="line">
                  <wp:posOffset>-6579</wp:posOffset>
                </wp:positionV>
                <wp:extent cx="6096" cy="6096"/>
                <wp:effectExtent l="0" t="0" r="0" b="0"/>
                <wp:wrapNone/>
                <wp:docPr id="374" name="Freeform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A7EA17" id="Freeform 374" o:spid="_x0000_s1026" style="position:absolute;margin-left:108pt;margin-top:-.5pt;width:.5pt;height:.5pt;z-index:251713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63812EB" wp14:editId="2B50618F">
                <wp:simplePos x="0" y="0"/>
                <wp:positionH relativeFrom="page">
                  <wp:posOffset>1371853</wp:posOffset>
                </wp:positionH>
                <wp:positionV relativeFrom="line">
                  <wp:posOffset>-6579</wp:posOffset>
                </wp:positionV>
                <wp:extent cx="6096" cy="6096"/>
                <wp:effectExtent l="0" t="0" r="0" b="0"/>
                <wp:wrapNone/>
                <wp:docPr id="375" name="Freeform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75A83D" id="Freeform 375" o:spid="_x0000_s1026" style="position:absolute;margin-left:108pt;margin-top:-.5pt;width:.5pt;height:.5pt;z-index:251712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7242CF7" wp14:editId="45BB7B6C">
                <wp:simplePos x="0" y="0"/>
                <wp:positionH relativeFrom="page">
                  <wp:posOffset>2152523</wp:posOffset>
                </wp:positionH>
                <wp:positionV relativeFrom="line">
                  <wp:posOffset>-6579</wp:posOffset>
                </wp:positionV>
                <wp:extent cx="6096" cy="6096"/>
                <wp:effectExtent l="0" t="0" r="0" b="0"/>
                <wp:wrapNone/>
                <wp:docPr id="376" name="Freeform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EEA6C1" id="Freeform 376" o:spid="_x0000_s1026" style="position:absolute;margin-left:169.5pt;margin-top:-.5pt;width:.5pt;height:.5pt;z-index:251715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6F36795" wp14:editId="447ABB38">
                <wp:simplePos x="0" y="0"/>
                <wp:positionH relativeFrom="page">
                  <wp:posOffset>3576192</wp:posOffset>
                </wp:positionH>
                <wp:positionV relativeFrom="line">
                  <wp:posOffset>-6579</wp:posOffset>
                </wp:positionV>
                <wp:extent cx="6096" cy="6096"/>
                <wp:effectExtent l="0" t="0" r="0" b="0"/>
                <wp:wrapNone/>
                <wp:docPr id="377" name="Freeform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A7664F" id="Freeform 377" o:spid="_x0000_s1026" style="position:absolute;margin-left:281.6pt;margin-top:-.5pt;width:.5pt;height:.5pt;z-index:251717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01EF2A8" wp14:editId="336D3D25">
                <wp:simplePos x="0" y="0"/>
                <wp:positionH relativeFrom="page">
                  <wp:posOffset>4417440</wp:posOffset>
                </wp:positionH>
                <wp:positionV relativeFrom="line">
                  <wp:posOffset>-6579</wp:posOffset>
                </wp:positionV>
                <wp:extent cx="6096" cy="6096"/>
                <wp:effectExtent l="0" t="0" r="0" b="0"/>
                <wp:wrapNone/>
                <wp:docPr id="378" name="Freeform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8D2C63" id="Freeform 378" o:spid="_x0000_s1026" style="position:absolute;margin-left:347.85pt;margin-top:-.5pt;width:.5pt;height:.5pt;z-index:251719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D98D881" wp14:editId="00CF7A34">
                <wp:simplePos x="0" y="0"/>
                <wp:positionH relativeFrom="page">
                  <wp:posOffset>5298694</wp:posOffset>
                </wp:positionH>
                <wp:positionV relativeFrom="line">
                  <wp:posOffset>-6579</wp:posOffset>
                </wp:positionV>
                <wp:extent cx="6096" cy="6096"/>
                <wp:effectExtent l="0" t="0" r="0" b="0"/>
                <wp:wrapNone/>
                <wp:docPr id="379" name="Freeform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2B5648" id="Freeform 379" o:spid="_x0000_s1026" style="position:absolute;margin-left:417.2pt;margin-top:-.5pt;width:.5pt;height:.5pt;z-index:251725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03907A9" wp14:editId="328FD47D">
                <wp:simplePos x="0" y="0"/>
                <wp:positionH relativeFrom="page">
                  <wp:posOffset>5992114</wp:posOffset>
                </wp:positionH>
                <wp:positionV relativeFrom="line">
                  <wp:posOffset>-6579</wp:posOffset>
                </wp:positionV>
                <wp:extent cx="6096" cy="6096"/>
                <wp:effectExtent l="0" t="0" r="0" b="0"/>
                <wp:wrapNone/>
                <wp:docPr id="380" name="Freeform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B9C8AB" id="Freeform 380" o:spid="_x0000_s1026" style="position:absolute;margin-left:471.8pt;margin-top:-.5pt;width:.5pt;height:.5pt;z-index:251728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56DC6A0" wp14:editId="52D790B5">
                <wp:simplePos x="0" y="0"/>
                <wp:positionH relativeFrom="page">
                  <wp:posOffset>6853428</wp:posOffset>
                </wp:positionH>
                <wp:positionV relativeFrom="line">
                  <wp:posOffset>-6579</wp:posOffset>
                </wp:positionV>
                <wp:extent cx="6096" cy="6096"/>
                <wp:effectExtent l="0" t="0" r="0" b="0"/>
                <wp:wrapNone/>
                <wp:docPr id="381" name="Freeform 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847D6D" id="Freeform 381" o:spid="_x0000_s1026" style="position:absolute;margin-left:539.65pt;margin-top:-.5pt;width:.5pt;height:.5pt;z-index:251735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FCE4846" wp14:editId="32D7582B">
                <wp:simplePos x="0" y="0"/>
                <wp:positionH relativeFrom="page">
                  <wp:posOffset>6853428</wp:posOffset>
                </wp:positionH>
                <wp:positionV relativeFrom="line">
                  <wp:posOffset>-6579</wp:posOffset>
                </wp:positionV>
                <wp:extent cx="6096" cy="6096"/>
                <wp:effectExtent l="0" t="0" r="0" b="0"/>
                <wp:wrapNone/>
                <wp:docPr id="382" name="Freeform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03D5F0" id="Freeform 382" o:spid="_x0000_s1026" style="position:absolute;margin-left:539.65pt;margin-top:-.5pt;width:.5pt;height:.5pt;z-index:251732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Description:  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est and Rodent Control Services for the Ha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m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pton Campus.  </w:t>
      </w:r>
      <w:r>
        <w:br w:type="page"/>
      </w:r>
    </w:p>
    <w:p w14:paraId="270A1E4F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A3972DF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8F8BB5E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938BD46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0C1DBC8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81947B9" w14:textId="77777777" w:rsidR="000103EF" w:rsidRDefault="000103EF">
      <w:pPr>
        <w:spacing w:after="223"/>
        <w:rPr>
          <w:rFonts w:ascii="Times New Roman" w:hAnsi="Times New Roman"/>
          <w:color w:val="000000" w:themeColor="text1"/>
          <w:sz w:val="24"/>
          <w:szCs w:val="24"/>
        </w:rPr>
      </w:pPr>
    </w:p>
    <w:p w14:paraId="1CE1434D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IX. ATTACHMENTS TO SOLIC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TATION  </w:t>
      </w:r>
    </w:p>
    <w:p w14:paraId="08DF9234" w14:textId="77777777" w:rsidR="000103EF" w:rsidRDefault="000103EF">
      <w:pPr>
        <w:spacing w:after="10"/>
        <w:rPr>
          <w:rFonts w:ascii="Times New Roman" w:hAnsi="Times New Roman"/>
          <w:color w:val="000000" w:themeColor="text1"/>
          <w:sz w:val="24"/>
          <w:szCs w:val="24"/>
        </w:rPr>
      </w:pPr>
    </w:p>
    <w:p w14:paraId="03F89555" w14:textId="77777777" w:rsidR="000103EF" w:rsidRDefault="00C502C6">
      <w:pPr>
        <w:spacing w:line="265" w:lineRule="exact"/>
        <w:ind w:left="2643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IM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ORTANT TAX NOTICE - NONRESIDENTS ONLY  </w:t>
      </w:r>
    </w:p>
    <w:p w14:paraId="72859972" w14:textId="43ED4A68" w:rsidR="000103EF" w:rsidRDefault="00C502C6">
      <w:pPr>
        <w:spacing w:before="273" w:line="276" w:lineRule="exact"/>
        <w:ind w:left="920" w:right="809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Withholdin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Requirements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ments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Nonresidents: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Section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12-8-550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South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Carolin</w:t>
      </w:r>
      <w:r w:rsidR="001C161A">
        <w:rPr>
          <w:rFonts w:ascii="Times New Roman" w:hAnsi="Times New Roman" w:cs="Times New Roman"/>
          <w:color w:val="000000"/>
          <w:spacing w:val="-4"/>
          <w:sz w:val="24"/>
          <w:szCs w:val="24"/>
        </w:rPr>
        <w:t>a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 xml:space="preserve"> Code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>aws requires persons hirin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contractin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with a nonresident conducting a business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or performing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personal services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temporar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nature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within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South Carolina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withhold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2%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each payment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made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nonresident.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withholding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requirement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does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appl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(1)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ments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on  purchase</w:t>
      </w: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orders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tan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ible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personal</w:t>
      </w: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propert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when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pa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ments</w:t>
      </w: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are</w:t>
      </w: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accompanied</w:t>
      </w: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services  to</w:t>
      </w:r>
      <w:r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performed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South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Carolina,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(2)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nonresidents</w:t>
      </w:r>
      <w:r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who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are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conductin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business</w:t>
      </w:r>
      <w:r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South  Carolina,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(3)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nonresidents</w:t>
      </w:r>
      <w:r>
        <w:rPr>
          <w:rFonts w:ascii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contracts</w:t>
      </w:r>
      <w:r>
        <w:rPr>
          <w:rFonts w:ascii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do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exceed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$10,000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calendar</w:t>
      </w:r>
      <w:r>
        <w:rPr>
          <w:rFonts w:ascii="Times New Roman" w:hAnsi="Times New Roman" w:cs="Times New Roman"/>
          <w:color w:val="000000"/>
          <w:spacing w:val="-2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ear,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(4) 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ments to a nonresident who (a) 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isters with either the S.C. Department of Revenue or the  S.C. Secretar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State and (b) submits a Nonresident Taxpa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er Re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istration Affidavit</w:t>
      </w:r>
      <w:r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ncome  Tax Withholding, Form I-312 to the person letting the contract.  </w:t>
      </w:r>
    </w:p>
    <w:p w14:paraId="0A5C93C4" w14:textId="77777777" w:rsidR="000103EF" w:rsidRDefault="000103EF">
      <w:pPr>
        <w:spacing w:after="1"/>
        <w:rPr>
          <w:rFonts w:ascii="Times New Roman" w:hAnsi="Times New Roman"/>
          <w:color w:val="000000" w:themeColor="text1"/>
          <w:sz w:val="24"/>
          <w:szCs w:val="24"/>
        </w:rPr>
      </w:pPr>
    </w:p>
    <w:p w14:paraId="1C9D88AB" w14:textId="5B73CA74" w:rsidR="000103EF" w:rsidRDefault="00C502C6">
      <w:pPr>
        <w:spacing w:line="276" w:lineRule="exact"/>
        <w:ind w:left="920" w:right="809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withholding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requirement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applies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ever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overnmental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entit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uses</w:t>
      </w:r>
      <w:r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contract</w:t>
      </w:r>
      <w:r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("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Using Entity</w:t>
      </w:r>
      <w:r>
        <w:rPr>
          <w:rFonts w:ascii="Times New Roman" w:hAnsi="Times New Roman" w:cs="Times New Roman"/>
          <w:color w:val="000000"/>
          <w:sz w:val="24"/>
          <w:szCs w:val="24"/>
        </w:rPr>
        <w:t>"). Nonresidents should submit a separate</w:t>
      </w:r>
      <w:r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cop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the Nonresident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Taxpa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er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Re</w:t>
      </w:r>
      <w:r w:rsidR="001C161A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istration Affidavit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ncome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Tax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Withholdin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Form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I-312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ever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Using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Entit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y </w:t>
      </w:r>
      <w:r>
        <w:rPr>
          <w:rFonts w:ascii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makes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ment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the nonresident</w:t>
      </w:r>
      <w:r>
        <w:rPr>
          <w:rFonts w:ascii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pursuant</w:t>
      </w:r>
      <w:r>
        <w:rPr>
          <w:rFonts w:ascii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solicitation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Once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submitted,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affidavit</w:t>
      </w:r>
      <w:r>
        <w:rPr>
          <w:rFonts w:ascii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valid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all</w:t>
      </w:r>
      <w:r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contracts between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nonresident and the Usin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Entit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, unless the Usin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Entit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receives notice from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the Department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Revenue that the exemption from withholdin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has been revoked.  </w:t>
      </w:r>
    </w:p>
    <w:p w14:paraId="6290C004" w14:textId="77777777" w:rsidR="000103EF" w:rsidRDefault="00C502C6">
      <w:pPr>
        <w:spacing w:line="265" w:lineRule="exact"/>
        <w:ind w:left="468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-----------------------  </w:t>
      </w:r>
    </w:p>
    <w:p w14:paraId="6623469F" w14:textId="1DC297FE" w:rsidR="000103EF" w:rsidRDefault="00C502C6">
      <w:pPr>
        <w:spacing w:line="276" w:lineRule="exact"/>
        <w:ind w:left="920" w:right="811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Section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12-8-540</w:t>
      </w: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requires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persons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makin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ment</w:t>
      </w:r>
      <w:r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nonresident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taxpa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rentals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ro</w:t>
      </w:r>
      <w:r w:rsidR="001C161A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alties at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rate of $1,200.00 or more a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ear for the use of or for the privile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e of using propert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South Carolina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withhold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7% of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total of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each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ment made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 a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nonresident taxpa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er who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is not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a corporation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and 5% if the pa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ment is made to a corporation. Contact the Department of Revenue  </w:t>
      </w:r>
    </w:p>
    <w:p w14:paraId="7259348D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for an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applicable exceptions.  </w:t>
      </w:r>
    </w:p>
    <w:p w14:paraId="6341E98D" w14:textId="77777777" w:rsidR="000103EF" w:rsidRDefault="00C502C6">
      <w:pPr>
        <w:spacing w:line="265" w:lineRule="exact"/>
        <w:ind w:left="468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-----------------------  </w:t>
      </w:r>
    </w:p>
    <w:p w14:paraId="72A9A873" w14:textId="3B68DE04" w:rsidR="000103EF" w:rsidRDefault="00C502C6">
      <w:pPr>
        <w:spacing w:line="275" w:lineRule="exact"/>
        <w:ind w:left="920" w:right="809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For information about other withholding requirements (e.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., emplo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>ee withholdin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), contact </w:t>
      </w:r>
      <w:r w:rsidR="001C161A">
        <w:rPr>
          <w:rFonts w:ascii="Times New Roman" w:hAnsi="Times New Roman" w:cs="Times New Roman"/>
          <w:color w:val="000000"/>
          <w:sz w:val="24"/>
          <w:szCs w:val="24"/>
        </w:rPr>
        <w:t>the Withholding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Section at the South Carolina Department of Revenue at 803-898-5383 or visit the  </w:t>
      </w:r>
    </w:p>
    <w:p w14:paraId="71B048FF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Department’s website at</w:t>
      </w:r>
      <w:hyperlink r:id="rId20" w:history="1">
        <w:r>
          <w:rPr>
            <w:rFonts w:ascii="Times New Roman" w:hAnsi="Times New Roman" w:cs="Times New Roman"/>
            <w:color w:val="000000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www.sctax.or</w:t>
        </w:r>
        <w:r>
          <w:rPr>
            <w:rFonts w:ascii="Times New Roman" w:hAnsi="Times New Roman" w:cs="Times New Roman"/>
            <w:color w:val="0000FF"/>
            <w:spacing w:val="-3"/>
            <w:sz w:val="24"/>
            <w:szCs w:val="24"/>
            <w:u w:val="single"/>
          </w:rPr>
          <w:t>g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>.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12ED5D58" w14:textId="77777777" w:rsidR="000103EF" w:rsidRDefault="00C502C6">
      <w:pPr>
        <w:spacing w:line="265" w:lineRule="exact"/>
        <w:ind w:left="4681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-----------------------  </w:t>
      </w:r>
    </w:p>
    <w:p w14:paraId="3722B271" w14:textId="272B44B9" w:rsidR="000103EF" w:rsidRDefault="001C161A">
      <w:pPr>
        <w:spacing w:line="276" w:lineRule="exact"/>
        <w:ind w:left="920" w:right="810"/>
        <w:jc w:val="both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notice is</w:t>
      </w:r>
      <w:r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for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>informational</w:t>
      </w:r>
      <w:r w:rsidR="00C502C6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purposes</w:t>
      </w:r>
      <w:proofErr w:type="gramEnd"/>
      <w:r w:rsidR="00C502C6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onl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502C6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agency does not</w:t>
      </w: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administer</w:t>
      </w:r>
      <w:r>
        <w:rPr>
          <w:rFonts w:ascii="Times New Roman" w:hAnsi="Times New Roman" w:cs="Times New Roman"/>
          <w:color w:val="000000"/>
          <w:spacing w:val="-16"/>
          <w:sz w:val="24"/>
          <w:szCs w:val="24"/>
        </w:rPr>
        <w:t xml:space="preserve"> and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>has</w:t>
      </w:r>
      <w:r w:rsidR="00C502C6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no</w:t>
      </w:r>
      <w:proofErr w:type="gramEnd"/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 authorit</w:t>
      </w:r>
      <w:r w:rsidR="00C502C6">
        <w:rPr>
          <w:rFonts w:ascii="Times New Roman" w:hAnsi="Times New Roman" w:cs="Times New Roman"/>
          <w:color w:val="000000"/>
          <w:spacing w:val="-5"/>
          <w:sz w:val="24"/>
          <w:szCs w:val="24"/>
        </w:rPr>
        <w:t>y</w:t>
      </w:r>
      <w:r w:rsidR="00C502C6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over</w:t>
      </w:r>
      <w:r w:rsidR="00C502C6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tax</w:t>
      </w:r>
      <w:r w:rsidR="00C502C6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issues.</w:t>
      </w:r>
      <w:r w:rsidR="00C502C6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All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registration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questions should be directed to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the</w:t>
      </w:r>
      <w:r w:rsidR="00C502C6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pacing w:val="-6"/>
          <w:sz w:val="24"/>
          <w:szCs w:val="24"/>
        </w:rPr>
        <w:t>L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icense</w:t>
      </w:r>
      <w:proofErr w:type="gramEnd"/>
      <w:r w:rsidR="00C502C6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and  Re</w:t>
      </w:r>
      <w:r w:rsidR="00C502C6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istration</w:t>
      </w:r>
      <w:r w:rsidR="00C502C6"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Section</w:t>
      </w:r>
      <w:r w:rsidR="00C502C6"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at</w:t>
      </w:r>
      <w:r w:rsidR="00C502C6"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803-898-5872</w:t>
      </w:r>
      <w:r w:rsidR="00C502C6"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or</w:t>
      </w:r>
      <w:r w:rsidR="00C502C6">
        <w:rPr>
          <w:rFonts w:ascii="Times New Roman" w:hAnsi="Times New Roman" w:cs="Times New Roman"/>
          <w:color w:val="000000"/>
          <w:spacing w:val="27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to</w:t>
      </w:r>
      <w:r w:rsidR="00C502C6">
        <w:rPr>
          <w:rFonts w:ascii="Times New Roman" w:hAnsi="Times New Roman" w:cs="Times New Roman"/>
          <w:color w:val="000000"/>
          <w:spacing w:val="29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C502C6"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South</w:t>
      </w:r>
      <w:r w:rsidR="00C502C6">
        <w:rPr>
          <w:rFonts w:ascii="Times New Roman" w:hAnsi="Times New Roman" w:cs="Times New Roman"/>
          <w:color w:val="000000"/>
          <w:spacing w:val="29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Carolina</w:t>
      </w:r>
      <w:r w:rsidR="00C502C6"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Department</w:t>
      </w:r>
      <w:r w:rsidR="00C502C6">
        <w:rPr>
          <w:rFonts w:ascii="Times New Roman" w:hAnsi="Times New Roman" w:cs="Times New Roman"/>
          <w:color w:val="000000"/>
          <w:spacing w:val="29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of</w:t>
      </w:r>
      <w:r w:rsidR="00C502C6">
        <w:rPr>
          <w:rFonts w:ascii="Times New Roman" w:hAnsi="Times New Roman" w:cs="Times New Roman"/>
          <w:color w:val="000000"/>
          <w:spacing w:val="27"/>
          <w:sz w:val="24"/>
          <w:szCs w:val="24"/>
        </w:rPr>
        <w:t xml:space="preserve">  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Revenue,  Re</w:t>
      </w:r>
      <w:r w:rsidR="00C502C6"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>istration Unit, Columbia,  S.C. 29214-0140</w:t>
      </w:r>
      <w:r w:rsidR="00C502C6">
        <w:rPr>
          <w:rFonts w:ascii="Times New Roman" w:hAnsi="Times New Roman" w:cs="Times New Roman"/>
          <w:color w:val="000000"/>
          <w:spacing w:val="-3"/>
          <w:sz w:val="24"/>
          <w:szCs w:val="24"/>
        </w:rPr>
        <w:t>.</w:t>
      </w:r>
      <w:r w:rsidR="00C502C6">
        <w:rPr>
          <w:rFonts w:ascii="Times New Roman" w:hAnsi="Times New Roman" w:cs="Times New Roman"/>
          <w:color w:val="000000"/>
          <w:sz w:val="24"/>
          <w:szCs w:val="24"/>
        </w:rPr>
        <w:t xml:space="preserve"> All withholding questions should be directed to  </w:t>
      </w:r>
    </w:p>
    <w:p w14:paraId="492458BD" w14:textId="77777777" w:rsidR="000103EF" w:rsidRDefault="00C502C6">
      <w:pPr>
        <w:spacing w:line="265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 Withholdin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Section at 803-898-5383.   </w:t>
      </w:r>
    </w:p>
    <w:p w14:paraId="126D33A3" w14:textId="77777777" w:rsidR="000103EF" w:rsidRDefault="00C502C6">
      <w:pPr>
        <w:tabs>
          <w:tab w:val="left" w:pos="3800"/>
        </w:tabs>
        <w:spacing w:line="265" w:lineRule="exact"/>
        <w:ind w:left="920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br w:type="page"/>
      </w:r>
    </w:p>
    <w:p w14:paraId="0262BA0D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088434A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68A3B10" w14:textId="77777777" w:rsidR="000103EF" w:rsidRDefault="000103EF">
      <w:pPr>
        <w:spacing w:after="122"/>
        <w:rPr>
          <w:rFonts w:ascii="Times New Roman" w:hAnsi="Times New Roman"/>
          <w:color w:val="000000" w:themeColor="text1"/>
          <w:sz w:val="24"/>
          <w:szCs w:val="24"/>
        </w:rPr>
      </w:pPr>
    </w:p>
    <w:p w14:paraId="2008A2BD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TableGrid"/>
        <w:tblpPr w:vertAnchor="text" w:horzAnchor="page" w:tblpX="1440" w:tblpY="-270"/>
        <w:tblOverlap w:val="never"/>
        <w:tblW w:w="9920" w:type="dxa"/>
        <w:tblLayout w:type="fixed"/>
        <w:tblLook w:val="04A0" w:firstRow="1" w:lastRow="0" w:firstColumn="1" w:lastColumn="0" w:noHBand="0" w:noVBand="1"/>
      </w:tblPr>
      <w:tblGrid>
        <w:gridCol w:w="2134"/>
        <w:gridCol w:w="4552"/>
        <w:gridCol w:w="3234"/>
      </w:tblGrid>
      <w:tr w:rsidR="000103EF" w14:paraId="27BCB7D5" w14:textId="77777777">
        <w:trPr>
          <w:trHeight w:hRule="exact" w:val="1590"/>
        </w:trPr>
        <w:tc>
          <w:tcPr>
            <w:tcW w:w="2138" w:type="dxa"/>
          </w:tcPr>
          <w:p w14:paraId="065802E8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07712" behindDoc="0" locked="0" layoutInCell="1" allowOverlap="1" wp14:anchorId="376BF6DD" wp14:editId="0A5E34B4">
                      <wp:simplePos x="0" y="0"/>
                      <wp:positionH relativeFrom="page">
                        <wp:posOffset>-6096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384" name="Freeform 3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9B8AD56" id="Freeform 384" o:spid="_x0000_s1026" style="position:absolute;margin-left:-.5pt;margin-top:-.5pt;width:.5pt;height:.5pt;z-index:2515077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04640" behindDoc="0" locked="0" layoutInCell="1" allowOverlap="1" wp14:anchorId="0EA0CAB1" wp14:editId="5B189104">
                      <wp:simplePos x="0" y="0"/>
                      <wp:positionH relativeFrom="page">
                        <wp:posOffset>-6096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385" name="Freeform 3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8935A2" id="Freeform 385" o:spid="_x0000_s1026" style="position:absolute;margin-left:-.5pt;margin-top:-.5pt;width:.5pt;height:.5pt;z-index:251504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814912" behindDoc="0" locked="0" layoutInCell="1" allowOverlap="1" wp14:anchorId="30F0A219" wp14:editId="5880260F">
                  <wp:simplePos x="0" y="0"/>
                  <wp:positionH relativeFrom="page">
                    <wp:posOffset>293955</wp:posOffset>
                  </wp:positionH>
                  <wp:positionV relativeFrom="paragraph">
                    <wp:posOffset>222505</wp:posOffset>
                  </wp:positionV>
                  <wp:extent cx="688340" cy="535940"/>
                  <wp:effectExtent l="0" t="0" r="0" b="0"/>
                  <wp:wrapNone/>
                  <wp:docPr id="386" name="Picture 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" name="Picture 386"/>
                          <pic:cNvPicPr>
                            <a:picLocks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83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61" w:type="dxa"/>
          </w:tcPr>
          <w:p w14:paraId="79743460" w14:textId="140CC11C" w:rsidR="000103EF" w:rsidRDefault="00C502C6">
            <w:pPr>
              <w:spacing w:before="151" w:line="220" w:lineRule="exact"/>
              <w:ind w:left="947" w:right="792" w:firstLine="225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10784" behindDoc="0" locked="0" layoutInCell="1" allowOverlap="1" wp14:anchorId="56C416C3" wp14:editId="474104F6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-6050</wp:posOffset>
                      </wp:positionV>
                      <wp:extent cx="6097" cy="6096"/>
                      <wp:effectExtent l="0" t="0" r="0" b="0"/>
                      <wp:wrapNone/>
                      <wp:docPr id="387" name="Freeform 3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302B5D" id="Freeform 387" o:spid="_x0000_s1026" style="position:absolute;margin-left:0;margin-top:-.5pt;width:.5pt;height:.5pt;z-index:251510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12832" behindDoc="0" locked="0" layoutInCell="1" allowOverlap="1" wp14:anchorId="0873BC2F" wp14:editId="24682058">
                      <wp:simplePos x="0" y="0"/>
                      <wp:positionH relativeFrom="page">
                        <wp:posOffset>2896312</wp:posOffset>
                      </wp:positionH>
                      <wp:positionV relativeFrom="line">
                        <wp:posOffset>-6050</wp:posOffset>
                      </wp:positionV>
                      <wp:extent cx="6096" cy="6096"/>
                      <wp:effectExtent l="0" t="0" r="0" b="0"/>
                      <wp:wrapNone/>
                      <wp:docPr id="388" name="Freeform 3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7A2D84" id="Freeform 388" o:spid="_x0000_s1026" style="position:absolute;margin-left:228.05pt;margin-top:-.5pt;width:.5pt;height:.5pt;z-index:251512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STA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6"/>
                <w:szCs w:val="16"/>
              </w:rPr>
              <w:t>T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 O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SOU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6"/>
                <w:szCs w:val="16"/>
              </w:rPr>
              <w:t>T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H </w:t>
            </w:r>
            <w:r w:rsidR="001C161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</w:t>
            </w:r>
            <w:r w:rsidR="001C161A"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A</w:t>
            </w:r>
            <w:r w:rsidR="001C161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RO</w:t>
            </w:r>
            <w:r w:rsidR="001C161A">
              <w:rPr>
                <w:rFonts w:ascii="Times New Roman" w:hAnsi="Times New Roman" w:cs="Times New Roman"/>
                <w:color w:val="000000"/>
                <w:spacing w:val="-3"/>
                <w:sz w:val="16"/>
                <w:szCs w:val="16"/>
              </w:rPr>
              <w:t>L</w:t>
            </w:r>
            <w:r w:rsidR="001C161A"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</w:rPr>
              <w:t>I</w:t>
            </w:r>
            <w:r w:rsidR="001C161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 DEPARTMENT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OF REVENUE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</w:p>
          <w:p w14:paraId="7A0A4C9E" w14:textId="6C2F3003" w:rsidR="000103EF" w:rsidRDefault="00C502C6">
            <w:pPr>
              <w:spacing w:line="319" w:lineRule="exact"/>
              <w:ind w:left="362" w:right="206" w:firstLine="62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NONRESIDENT </w:t>
            </w:r>
            <w:r w:rsidR="001C161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TAXPAYER REGISTRATION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AFFIDAVIT  </w:t>
            </w:r>
          </w:p>
          <w:p w14:paraId="782A5270" w14:textId="77777777" w:rsidR="000103EF" w:rsidRDefault="00C502C6">
            <w:pPr>
              <w:spacing w:after="47" w:line="310" w:lineRule="exact"/>
              <w:ind w:left="235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INCOME TAX WITHHOLDING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3240" w:type="dxa"/>
          </w:tcPr>
          <w:p w14:paraId="0AA99B6F" w14:textId="51205131" w:rsidR="000103EF" w:rsidRDefault="00C502C6">
            <w:pPr>
              <w:spacing w:before="476" w:after="280" w:line="229" w:lineRule="exact"/>
              <w:ind w:left="1124" w:right="973" w:firstLine="36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17952" behindDoc="0" locked="0" layoutInCell="1" allowOverlap="1" wp14:anchorId="3AE155BA" wp14:editId="49AD94AD">
                      <wp:simplePos x="0" y="0"/>
                      <wp:positionH relativeFrom="page">
                        <wp:posOffset>2057654</wp:posOffset>
                      </wp:positionH>
                      <wp:positionV relativeFrom="line">
                        <wp:posOffset>-141407</wp:posOffset>
                      </wp:positionV>
                      <wp:extent cx="6095" cy="6096"/>
                      <wp:effectExtent l="0" t="0" r="0" b="0"/>
                      <wp:wrapNone/>
                      <wp:docPr id="389" name="Freeform 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9F0166" id="Freeform 389" o:spid="_x0000_s1026" style="position:absolute;margin-left:162pt;margin-top:-11.15pt;width:.5pt;height:.5pt;z-index:251517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15904" behindDoc="0" locked="0" layoutInCell="1" allowOverlap="1" wp14:anchorId="069D1939" wp14:editId="232DA058">
                      <wp:simplePos x="0" y="0"/>
                      <wp:positionH relativeFrom="page">
                        <wp:posOffset>2057654</wp:posOffset>
                      </wp:positionH>
                      <wp:positionV relativeFrom="line">
                        <wp:posOffset>-141407</wp:posOffset>
                      </wp:positionV>
                      <wp:extent cx="6095" cy="6096"/>
                      <wp:effectExtent l="0" t="0" r="0" b="0"/>
                      <wp:wrapNone/>
                      <wp:docPr id="390" name="Freeform 3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3EC417" id="Freeform 390" o:spid="_x0000_s1026" style="position:absolute;margin-left:162pt;margin-top:-11.15pt;width:.5pt;height:.5pt;z-index:251515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40"/>
                <w:szCs w:val="40"/>
              </w:rPr>
              <w:t>I-</w:t>
            </w:r>
            <w:r w:rsidR="001C161A">
              <w:rPr>
                <w:rFonts w:ascii="Times New Roman" w:hAnsi="Times New Roman" w:cs="Times New Roman"/>
                <w:b/>
                <w:bCs/>
                <w:color w:val="000000"/>
                <w:sz w:val="40"/>
                <w:szCs w:val="40"/>
              </w:rPr>
              <w:t xml:space="preserve">312 </w:t>
            </w:r>
            <w:r w:rsidR="001C161A" w:rsidRPr="008937A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Rev. 5/7/04</w:t>
            </w:r>
            <w:r w:rsidR="001C16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 3323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</w:tr>
    </w:tbl>
    <w:p w14:paraId="0DE53D4D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E6D5B10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44B2F1C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35B04C9" w14:textId="77777777" w:rsidR="000103EF" w:rsidRDefault="000103EF">
      <w:pPr>
        <w:spacing w:after="250"/>
        <w:rPr>
          <w:rFonts w:ascii="Times New Roman" w:hAnsi="Times New Roman"/>
          <w:color w:val="000000" w:themeColor="text1"/>
          <w:sz w:val="24"/>
          <w:szCs w:val="24"/>
        </w:rPr>
      </w:pPr>
    </w:p>
    <w:p w14:paraId="15D37507" w14:textId="77777777" w:rsidR="000103EF" w:rsidRDefault="00C502C6">
      <w:pPr>
        <w:spacing w:before="10" w:line="220" w:lineRule="exact"/>
        <w:ind w:left="920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25120" behindDoc="0" locked="0" layoutInCell="1" allowOverlap="1" wp14:anchorId="6FBE21DC" wp14:editId="286D0E3C">
                <wp:simplePos x="0" y="0"/>
                <wp:positionH relativeFrom="page">
                  <wp:posOffset>914704</wp:posOffset>
                </wp:positionH>
                <wp:positionV relativeFrom="line">
                  <wp:posOffset>-6548</wp:posOffset>
                </wp:positionV>
                <wp:extent cx="6096" cy="6095"/>
                <wp:effectExtent l="0" t="0" r="0" b="0"/>
                <wp:wrapNone/>
                <wp:docPr id="391" name="Freeform 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99F8AD" id="Freeform 391" o:spid="_x0000_s1026" style="position:absolute;margin-left:1in;margin-top:-.5pt;width:.5pt;height:.5pt;z-index:251525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" path="m,6095r6096,l6096,,,,,6095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23072" behindDoc="0" locked="0" layoutInCell="1" allowOverlap="1" wp14:anchorId="0653A8B9" wp14:editId="7AC7EB76">
                <wp:simplePos x="0" y="0"/>
                <wp:positionH relativeFrom="page">
                  <wp:posOffset>914704</wp:posOffset>
                </wp:positionH>
                <wp:positionV relativeFrom="line">
                  <wp:posOffset>-6548</wp:posOffset>
                </wp:positionV>
                <wp:extent cx="6096" cy="6095"/>
                <wp:effectExtent l="0" t="0" r="0" b="0"/>
                <wp:wrapNone/>
                <wp:docPr id="392" name="Freeform 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2DD433" id="Freeform 392" o:spid="_x0000_s1026" style="position:absolute;margin-left:1in;margin-top:-.5pt;width:.5pt;height:.5pt;z-index:251523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" path="m,6095r6096,l6096,,,,,6095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29216" behindDoc="0" locked="0" layoutInCell="1" allowOverlap="1" wp14:anchorId="0A3C3EC5" wp14:editId="62A0FBA3">
                <wp:simplePos x="0" y="0"/>
                <wp:positionH relativeFrom="page">
                  <wp:posOffset>2279014</wp:posOffset>
                </wp:positionH>
                <wp:positionV relativeFrom="line">
                  <wp:posOffset>-6548</wp:posOffset>
                </wp:positionV>
                <wp:extent cx="6097" cy="6095"/>
                <wp:effectExtent l="0" t="0" r="0" b="0"/>
                <wp:wrapNone/>
                <wp:docPr id="393" name="Freeform 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7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" h="6095">
                              <a:moveTo>
                                <a:pt x="0" y="6095"/>
                              </a:moveTo>
                              <a:lnTo>
                                <a:pt x="6097" y="6095"/>
                              </a:lnTo>
                              <a:lnTo>
                                <a:pt x="6097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52CFBC" id="Freeform 393" o:spid="_x0000_s1026" style="position:absolute;margin-left:179.45pt;margin-top:-.5pt;width:.5pt;height:.5pt;z-index:251529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" path="m,6095r6097,l6097,,,,,6095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4336" behindDoc="0" locked="0" layoutInCell="1" allowOverlap="1" wp14:anchorId="023BA2B1" wp14:editId="54E27A19">
                <wp:simplePos x="0" y="0"/>
                <wp:positionH relativeFrom="page">
                  <wp:posOffset>5175250</wp:posOffset>
                </wp:positionH>
                <wp:positionV relativeFrom="line">
                  <wp:posOffset>-6548</wp:posOffset>
                </wp:positionV>
                <wp:extent cx="6096" cy="6095"/>
                <wp:effectExtent l="0" t="0" r="0" b="0"/>
                <wp:wrapNone/>
                <wp:docPr id="394" name="Freeform 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A9A4FB" id="Freeform 394" o:spid="_x0000_s1026" style="position:absolute;margin-left:407.5pt;margin-top:-.5pt;width:.5pt;height:.5pt;z-index:251534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" path="m,6095r6096,l6096,,,,,6095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8432" behindDoc="0" locked="0" layoutInCell="1" allowOverlap="1" wp14:anchorId="6E47223E" wp14:editId="0F7301C7">
                <wp:simplePos x="0" y="0"/>
                <wp:positionH relativeFrom="page">
                  <wp:posOffset>7232904</wp:posOffset>
                </wp:positionH>
                <wp:positionV relativeFrom="line">
                  <wp:posOffset>-6548</wp:posOffset>
                </wp:positionV>
                <wp:extent cx="6095" cy="6095"/>
                <wp:effectExtent l="0" t="0" r="0" b="0"/>
                <wp:wrapNone/>
                <wp:docPr id="395" name="Freeform 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5">
                              <a:moveTo>
                                <a:pt x="0" y="6095"/>
                              </a:moveTo>
                              <a:lnTo>
                                <a:pt x="6095" y="6095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96AA2E" id="Freeform 395" o:spid="_x0000_s1026" style="position:absolute;margin-left:569.5pt;margin-top:-.5pt;width:.5pt;height:.5pt;z-index:251538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" path="m,6095r6095,l6095,,,,,6095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7408" behindDoc="0" locked="0" layoutInCell="1" allowOverlap="1" wp14:anchorId="38C12A49" wp14:editId="4A17E9F6">
                <wp:simplePos x="0" y="0"/>
                <wp:positionH relativeFrom="page">
                  <wp:posOffset>7232904</wp:posOffset>
                </wp:positionH>
                <wp:positionV relativeFrom="line">
                  <wp:posOffset>-6548</wp:posOffset>
                </wp:positionV>
                <wp:extent cx="6095" cy="6095"/>
                <wp:effectExtent l="0" t="0" r="0" b="0"/>
                <wp:wrapNone/>
                <wp:docPr id="396" name="Freeform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5">
                              <a:moveTo>
                                <a:pt x="0" y="6095"/>
                              </a:moveTo>
                              <a:lnTo>
                                <a:pt x="6095" y="6095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24C14B" id="Freeform 396" o:spid="_x0000_s1026" style="position:absolute;margin-left:569.5pt;margin-top:-.5pt;width:.5pt;height:.5pt;z-index:251537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" path="m,6095r6095,l6095,,,,,6095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The undersigned nonresident taxpayer on oath, being fi</w:t>
      </w:r>
      <w:r>
        <w:rPr>
          <w:rFonts w:ascii="Times New Roman" w:hAnsi="Times New Roman" w:cs="Times New Roman"/>
          <w:b/>
          <w:bCs/>
          <w:color w:val="000000"/>
          <w:spacing w:val="-3"/>
          <w:sz w:val="20"/>
          <w:szCs w:val="20"/>
        </w:rPr>
        <w:t>r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st duly sworn, hereby certifies as follows:  </w:t>
      </w:r>
    </w:p>
    <w:p w14:paraId="6C3D577F" w14:textId="77777777" w:rsidR="000103EF" w:rsidRDefault="00C502C6">
      <w:pPr>
        <w:spacing w:before="235" w:line="220" w:lineRule="exact"/>
        <w:ind w:left="1028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1. Na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m</w:t>
      </w:r>
      <w:r>
        <w:rPr>
          <w:rFonts w:ascii="Times New Roman" w:hAnsi="Times New Roman" w:cs="Times New Roman"/>
          <w:color w:val="000000"/>
          <w:sz w:val="20"/>
          <w:szCs w:val="20"/>
        </w:rPr>
        <w:t>e of Nonresident Taxpa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y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er:  </w:t>
      </w:r>
    </w:p>
    <w:p w14:paraId="085287B2" w14:textId="77777777" w:rsidR="000103EF" w:rsidRDefault="00C502C6">
      <w:pPr>
        <w:tabs>
          <w:tab w:val="left" w:pos="5696"/>
        </w:tabs>
        <w:spacing w:before="40" w:line="220" w:lineRule="exact"/>
        <w:ind w:left="1028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51744" behindDoc="0" locked="0" layoutInCell="1" allowOverlap="1" wp14:anchorId="7D6C8B52" wp14:editId="127764D3">
                <wp:simplePos x="0" y="0"/>
                <wp:positionH relativeFrom="page">
                  <wp:posOffset>3879469</wp:posOffset>
                </wp:positionH>
                <wp:positionV relativeFrom="line">
                  <wp:posOffset>16185</wp:posOffset>
                </wp:positionV>
                <wp:extent cx="3353434" cy="6096"/>
                <wp:effectExtent l="0" t="0" r="0" b="0"/>
                <wp:wrapNone/>
                <wp:docPr id="397" name="Freeform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3434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3434" h="6096">
                              <a:moveTo>
                                <a:pt x="0" y="6096"/>
                              </a:moveTo>
                              <a:lnTo>
                                <a:pt x="3353434" y="6096"/>
                              </a:lnTo>
                              <a:lnTo>
                                <a:pt x="335343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9A2BCB" id="Freeform 397" o:spid="_x0000_s1026" style="position:absolute;margin-left:305.45pt;margin-top:1.25pt;width:264.05pt;height:.5pt;z-index:251551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3353434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" path="m,6096r3353434,l3353434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  <w:sz w:val="20"/>
          <w:szCs w:val="20"/>
        </w:rPr>
        <w:t>2. Trade Na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m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e, if applicable (Doing Business 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>A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s):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</w:t>
      </w:r>
    </w:p>
    <w:p w14:paraId="612C6226" w14:textId="77777777" w:rsidR="000103EF" w:rsidRDefault="00C502C6">
      <w:pPr>
        <w:tabs>
          <w:tab w:val="left" w:pos="5696"/>
        </w:tabs>
        <w:spacing w:line="220" w:lineRule="exact"/>
        <w:ind w:left="1028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60960" behindDoc="0" locked="0" layoutInCell="1" allowOverlap="1" wp14:anchorId="0749DBDA" wp14:editId="0963C00F">
                <wp:simplePos x="0" y="0"/>
                <wp:positionH relativeFrom="page">
                  <wp:posOffset>3879469</wp:posOffset>
                </wp:positionH>
                <wp:positionV relativeFrom="line">
                  <wp:posOffset>-9215</wp:posOffset>
                </wp:positionV>
                <wp:extent cx="3353434" cy="6096"/>
                <wp:effectExtent l="0" t="0" r="0" b="0"/>
                <wp:wrapNone/>
                <wp:docPr id="398" name="Freeform 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3434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3434" h="6096">
                              <a:moveTo>
                                <a:pt x="0" y="6096"/>
                              </a:moveTo>
                              <a:lnTo>
                                <a:pt x="3353434" y="6096"/>
                              </a:lnTo>
                              <a:lnTo>
                                <a:pt x="335343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C612DE" id="Freeform 398" o:spid="_x0000_s1026" style="position:absolute;margin-left:305.45pt;margin-top:-.75pt;width:264.05pt;height:.5pt;z-index:251560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3353434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" path="m,6096r3353434,l3353434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3. Mailing 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>A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ddress: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</w:t>
      </w:r>
    </w:p>
    <w:p w14:paraId="7EBE2544" w14:textId="77777777" w:rsidR="000103EF" w:rsidRDefault="00C502C6">
      <w:pPr>
        <w:tabs>
          <w:tab w:val="left" w:pos="5696"/>
        </w:tabs>
        <w:spacing w:line="220" w:lineRule="exact"/>
        <w:ind w:left="1028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68128" behindDoc="0" locked="0" layoutInCell="1" allowOverlap="1" wp14:anchorId="5CDCBEA9" wp14:editId="52CBA4EA">
                <wp:simplePos x="0" y="0"/>
                <wp:positionH relativeFrom="page">
                  <wp:posOffset>3879469</wp:posOffset>
                </wp:positionH>
                <wp:positionV relativeFrom="line">
                  <wp:posOffset>-9215</wp:posOffset>
                </wp:positionV>
                <wp:extent cx="3353434" cy="6096"/>
                <wp:effectExtent l="0" t="0" r="0" b="0"/>
                <wp:wrapNone/>
                <wp:docPr id="399" name="Freeform 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3434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3434" h="6096">
                              <a:moveTo>
                                <a:pt x="0" y="6096"/>
                              </a:moveTo>
                              <a:lnTo>
                                <a:pt x="3353434" y="6096"/>
                              </a:lnTo>
                              <a:lnTo>
                                <a:pt x="335343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C76C20" id="Freeform 399" o:spid="_x0000_s1026" style="position:absolute;margin-left:305.45pt;margin-top:-.75pt;width:264.05pt;height:.5pt;z-index:251568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3353434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" path="m,6096r3353434,l3353434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4. Federal Identification Number: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</w:t>
      </w:r>
    </w:p>
    <w:p w14:paraId="5FA89D42" w14:textId="77777777" w:rsidR="000103EF" w:rsidRDefault="00C502C6">
      <w:pPr>
        <w:tabs>
          <w:tab w:val="left" w:pos="1411"/>
          <w:tab w:val="left" w:pos="2455"/>
          <w:tab w:val="left" w:pos="5696"/>
        </w:tabs>
        <w:spacing w:line="220" w:lineRule="exact"/>
        <w:ind w:left="1028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70176" behindDoc="0" locked="0" layoutInCell="1" allowOverlap="1" wp14:anchorId="49D40CF4" wp14:editId="698277F4">
                <wp:simplePos x="0" y="0"/>
                <wp:positionH relativeFrom="page">
                  <wp:posOffset>3879469</wp:posOffset>
                </wp:positionH>
                <wp:positionV relativeFrom="line">
                  <wp:posOffset>-9215</wp:posOffset>
                </wp:positionV>
                <wp:extent cx="3353434" cy="6096"/>
                <wp:effectExtent l="0" t="0" r="0" b="0"/>
                <wp:wrapNone/>
                <wp:docPr id="400" name="Freeform 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3434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3434" h="6096">
                              <a:moveTo>
                                <a:pt x="0" y="6096"/>
                              </a:moveTo>
                              <a:lnTo>
                                <a:pt x="3353434" y="6096"/>
                              </a:lnTo>
                              <a:lnTo>
                                <a:pt x="335343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B89A6F" id="Freeform 400" o:spid="_x0000_s1026" style="position:absolute;margin-left:305.45pt;margin-top:-.75pt;width:264.05pt;height:.5pt;z-index:251570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3353434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" path="m,6096r3353434,l3353434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5.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Hiring or Contracting 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>w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ith: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</w:t>
      </w:r>
    </w:p>
    <w:p w14:paraId="62A5DB0B" w14:textId="77777777" w:rsidR="000103EF" w:rsidRDefault="00C502C6">
      <w:pPr>
        <w:tabs>
          <w:tab w:val="left" w:pos="3460"/>
          <w:tab w:val="left" w:pos="5616"/>
        </w:tabs>
        <w:spacing w:line="240" w:lineRule="exact"/>
        <w:ind w:left="2534" w:right="5483" w:firstLine="178"/>
        <w:jc w:val="right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73248" behindDoc="0" locked="0" layoutInCell="1" allowOverlap="1" wp14:anchorId="4D10ACDC" wp14:editId="4D40A867">
                <wp:simplePos x="0" y="0"/>
                <wp:positionH relativeFrom="page">
                  <wp:posOffset>3879469</wp:posOffset>
                </wp:positionH>
                <wp:positionV relativeFrom="line">
                  <wp:posOffset>1580</wp:posOffset>
                </wp:positionV>
                <wp:extent cx="3353434" cy="6096"/>
                <wp:effectExtent l="0" t="0" r="0" b="0"/>
                <wp:wrapNone/>
                <wp:docPr id="401" name="Freeform 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3434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3434" h="6096">
                              <a:moveTo>
                                <a:pt x="0" y="6096"/>
                              </a:moveTo>
                              <a:lnTo>
                                <a:pt x="3353434" y="6096"/>
                              </a:lnTo>
                              <a:lnTo>
                                <a:pt x="335343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B64A5A" id="Freeform 401" o:spid="_x0000_s1026" style="position:absolute;margin-left:305.45pt;margin-top:.1pt;width:264.05pt;height:.5pt;z-index:251573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3353434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" path="m,6096r3353434,l3353434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  <w:sz w:val="20"/>
          <w:szCs w:val="20"/>
        </w:rPr>
        <w:t>Na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m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e: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7584" behindDoc="0" locked="0" layoutInCell="1" allowOverlap="1" wp14:anchorId="6DDC5884" wp14:editId="44894C50">
                <wp:simplePos x="0" y="0"/>
                <wp:positionH relativeFrom="page">
                  <wp:posOffset>3879469</wp:posOffset>
                </wp:positionH>
                <wp:positionV relativeFrom="line">
                  <wp:posOffset>1579</wp:posOffset>
                </wp:positionV>
                <wp:extent cx="3353434" cy="6097"/>
                <wp:effectExtent l="0" t="0" r="0" b="0"/>
                <wp:wrapNone/>
                <wp:docPr id="402" name="Freeform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3434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3434" h="6097">
                              <a:moveTo>
                                <a:pt x="0" y="6097"/>
                              </a:moveTo>
                              <a:lnTo>
                                <a:pt x="3353434" y="6097"/>
                              </a:lnTo>
                              <a:lnTo>
                                <a:pt x="3353434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EFAB8E" id="Freeform 402" o:spid="_x0000_s1026" style="position:absolute;margin-left:305.45pt;margin-top:.1pt;width:264.05pt;height:.5pt;z-index:251587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3353434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" path="m,6097r3353434,l3353434,,,,,6097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>A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ddress: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</w:t>
      </w:r>
    </w:p>
    <w:p w14:paraId="0FD12EAF" w14:textId="77777777" w:rsidR="000103EF" w:rsidRDefault="00C502C6">
      <w:pPr>
        <w:tabs>
          <w:tab w:val="left" w:pos="1331"/>
          <w:tab w:val="left" w:pos="2375"/>
          <w:tab w:val="left" w:pos="5615"/>
        </w:tabs>
        <w:spacing w:line="227" w:lineRule="exact"/>
        <w:ind w:left="948" w:right="5483" w:firstLine="4452"/>
        <w:jc w:val="right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69D2B9CB" wp14:editId="62416B2F">
                <wp:simplePos x="0" y="0"/>
                <wp:positionH relativeFrom="page">
                  <wp:posOffset>3879469</wp:posOffset>
                </wp:positionH>
                <wp:positionV relativeFrom="line">
                  <wp:posOffset>-6040</wp:posOffset>
                </wp:positionV>
                <wp:extent cx="3353434" cy="6096"/>
                <wp:effectExtent l="0" t="0" r="0" b="0"/>
                <wp:wrapNone/>
                <wp:docPr id="403" name="Freeform 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3434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3434" h="6096">
                              <a:moveTo>
                                <a:pt x="0" y="6096"/>
                              </a:moveTo>
                              <a:lnTo>
                                <a:pt x="3353434" y="6096"/>
                              </a:lnTo>
                              <a:lnTo>
                                <a:pt x="335343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42572B" id="Freeform 403" o:spid="_x0000_s1026" style="position:absolute;margin-left:305.45pt;margin-top:-.5pt;width:264.05pt;height:.5pt;z-index:251594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3353434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" path="m,6096r3353434,l3353434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>Receiving Rentals or Ro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y</w:t>
      </w:r>
      <w:r>
        <w:rPr>
          <w:rFonts w:ascii="Times New Roman" w:hAnsi="Times New Roman" w:cs="Times New Roman"/>
          <w:color w:val="000000"/>
          <w:sz w:val="20"/>
          <w:szCs w:val="20"/>
        </w:rPr>
        <w:t>alties Fro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m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: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</w:t>
      </w:r>
    </w:p>
    <w:p w14:paraId="66F8A273" w14:textId="77777777" w:rsidR="000103EF" w:rsidRDefault="00C502C6">
      <w:pPr>
        <w:tabs>
          <w:tab w:val="left" w:pos="5398"/>
          <w:tab w:val="left" w:pos="5616"/>
        </w:tabs>
        <w:spacing w:line="240" w:lineRule="exact"/>
        <w:ind w:left="2534" w:right="5483" w:firstLine="178"/>
        <w:jc w:val="right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173E315D" wp14:editId="02B9C6EA">
                <wp:simplePos x="0" y="0"/>
                <wp:positionH relativeFrom="page">
                  <wp:posOffset>3879469</wp:posOffset>
                </wp:positionH>
                <wp:positionV relativeFrom="line">
                  <wp:posOffset>1579</wp:posOffset>
                </wp:positionV>
                <wp:extent cx="3353434" cy="6097"/>
                <wp:effectExtent l="0" t="0" r="0" b="0"/>
                <wp:wrapNone/>
                <wp:docPr id="404" name="Freeform 4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3434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3434" h="6097">
                              <a:moveTo>
                                <a:pt x="0" y="6097"/>
                              </a:moveTo>
                              <a:lnTo>
                                <a:pt x="3353434" y="6097"/>
                              </a:lnTo>
                              <a:lnTo>
                                <a:pt x="3353434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7BA424" id="Freeform 404" o:spid="_x0000_s1026" style="position:absolute;margin-left:305.45pt;margin-top:.1pt;width:264.05pt;height:.5pt;z-index:251610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3353434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" path="m,6097r3353434,l3353434,,,,,6097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  <w:sz w:val="20"/>
          <w:szCs w:val="20"/>
        </w:rPr>
        <w:t>Na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m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e: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22FFD49B" wp14:editId="2C10B482">
                <wp:simplePos x="0" y="0"/>
                <wp:positionH relativeFrom="page">
                  <wp:posOffset>3879469</wp:posOffset>
                </wp:positionH>
                <wp:positionV relativeFrom="line">
                  <wp:posOffset>1579</wp:posOffset>
                </wp:positionV>
                <wp:extent cx="3353434" cy="6097"/>
                <wp:effectExtent l="0" t="0" r="0" b="0"/>
                <wp:wrapNone/>
                <wp:docPr id="405" name="Freeform 4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3434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3434" h="6097">
                              <a:moveTo>
                                <a:pt x="0" y="6097"/>
                              </a:moveTo>
                              <a:lnTo>
                                <a:pt x="3353434" y="6097"/>
                              </a:lnTo>
                              <a:lnTo>
                                <a:pt x="3353434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03C80A" id="Freeform 405" o:spid="_x0000_s1026" style="position:absolute;margin-left:305.45pt;margin-top:.1pt;width:264.05pt;height:.5pt;z-index:2516162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3353434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" path="m,6097r3353434,l3353434,,,,,6097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>A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ddress: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</w:t>
      </w:r>
    </w:p>
    <w:p w14:paraId="6B7CFC6D" w14:textId="77777777" w:rsidR="000103EF" w:rsidRDefault="00C502C6">
      <w:pPr>
        <w:tabs>
          <w:tab w:val="left" w:pos="1411"/>
          <w:tab w:val="left" w:pos="2455"/>
        </w:tabs>
        <w:spacing w:line="220" w:lineRule="exact"/>
        <w:ind w:left="1028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55E9799C" wp14:editId="17E9AD3B">
                <wp:simplePos x="0" y="0"/>
                <wp:positionH relativeFrom="page">
                  <wp:posOffset>3879469</wp:posOffset>
                </wp:positionH>
                <wp:positionV relativeFrom="line">
                  <wp:posOffset>-9216</wp:posOffset>
                </wp:positionV>
                <wp:extent cx="3353434" cy="6097"/>
                <wp:effectExtent l="0" t="0" r="0" b="0"/>
                <wp:wrapNone/>
                <wp:docPr id="406" name="Freeform 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3434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3434" h="6097">
                              <a:moveTo>
                                <a:pt x="0" y="6097"/>
                              </a:moveTo>
                              <a:lnTo>
                                <a:pt x="3353434" y="6097"/>
                              </a:lnTo>
                              <a:lnTo>
                                <a:pt x="3353434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F3B7DA" id="Freeform 406" o:spid="_x0000_s1026" style="position:absolute;margin-left:305.45pt;margin-top:-.75pt;width:264.05pt;height:.5pt;z-index:251628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3353434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" path="m,6097r3353434,l3353434,,,,,6097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</w:t>
      </w:r>
    </w:p>
    <w:p w14:paraId="34ECDBF5" w14:textId="77777777" w:rsidR="000103EF" w:rsidRDefault="00C502C6">
      <w:pPr>
        <w:spacing w:line="220" w:lineRule="exact"/>
        <w:ind w:left="2375" w:right="6010"/>
        <w:jc w:val="right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Beneficiary of Trusts and Estates:  </w:t>
      </w:r>
    </w:p>
    <w:p w14:paraId="7DBF114E" w14:textId="77777777" w:rsidR="000103EF" w:rsidRDefault="00C502C6">
      <w:pPr>
        <w:tabs>
          <w:tab w:val="left" w:pos="5398"/>
          <w:tab w:val="left" w:pos="5616"/>
        </w:tabs>
        <w:spacing w:before="23" w:line="240" w:lineRule="exact"/>
        <w:ind w:left="2534" w:right="5483" w:firstLine="178"/>
        <w:jc w:val="right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Na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m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e: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1A46518" wp14:editId="7AA77E48">
                <wp:simplePos x="0" y="0"/>
                <wp:positionH relativeFrom="page">
                  <wp:posOffset>3879469</wp:posOffset>
                </wp:positionH>
                <wp:positionV relativeFrom="line">
                  <wp:posOffset>1580</wp:posOffset>
                </wp:positionV>
                <wp:extent cx="3353434" cy="6096"/>
                <wp:effectExtent l="0" t="0" r="0" b="0"/>
                <wp:wrapNone/>
                <wp:docPr id="407" name="Freeform 4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3434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3434" h="6096">
                              <a:moveTo>
                                <a:pt x="0" y="6096"/>
                              </a:moveTo>
                              <a:lnTo>
                                <a:pt x="3353434" y="6096"/>
                              </a:lnTo>
                              <a:lnTo>
                                <a:pt x="335343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8E2FE4" id="Freeform 407" o:spid="_x0000_s1026" style="position:absolute;margin-left:305.45pt;margin-top:.1pt;width:264.05pt;height:.5pt;z-index:251649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3353434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" path="m,6096r3353434,l3353434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>A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ddress: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</w:t>
      </w:r>
    </w:p>
    <w:p w14:paraId="2607CC3B" w14:textId="77777777" w:rsidR="000103EF" w:rsidRDefault="00C502C6">
      <w:pPr>
        <w:spacing w:before="238" w:line="235" w:lineRule="exact"/>
        <w:ind w:left="1028" w:right="2861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A8E32EE" wp14:editId="06A485CC">
                <wp:simplePos x="0" y="0"/>
                <wp:positionH relativeFrom="page">
                  <wp:posOffset>3879469</wp:posOffset>
                </wp:positionH>
                <wp:positionV relativeFrom="line">
                  <wp:posOffset>4501</wp:posOffset>
                </wp:positionV>
                <wp:extent cx="3353434" cy="6096"/>
                <wp:effectExtent l="0" t="0" r="0" b="0"/>
                <wp:wrapNone/>
                <wp:docPr id="408" name="Freeform 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3434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3434" h="6096">
                              <a:moveTo>
                                <a:pt x="0" y="6096"/>
                              </a:moveTo>
                              <a:lnTo>
                                <a:pt x="3353434" y="6096"/>
                              </a:lnTo>
                              <a:lnTo>
                                <a:pt x="335343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05BFA5" id="Freeform 408" o:spid="_x0000_s1026" style="position:absolute;margin-left:305.45pt;margin-top:.35pt;width:264.05pt;height:.5pt;z-index:251707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3353434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" path="m,6096r3353434,l3353434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  <w:sz w:val="20"/>
          <w:szCs w:val="20"/>
        </w:rPr>
        <w:t>6. I hereb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y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certify that the above named nonresident taxpa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y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er is currently registered </w:t>
      </w:r>
      <w:r>
        <w:rPr>
          <w:rFonts w:ascii="Times New Roman" w:hAnsi="Times New Roman" w:cs="Times New Roman"/>
          <w:color w:val="000000"/>
          <w:spacing w:val="-5"/>
          <w:sz w:val="20"/>
          <w:szCs w:val="20"/>
        </w:rPr>
        <w:t>w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ith   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 (</w:t>
      </w:r>
      <w:proofErr w:type="gramEnd"/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chec</w:t>
      </w:r>
      <w:r>
        <w:rPr>
          <w:rFonts w:ascii="Times New Roman" w:hAnsi="Times New Roman" w:cs="Times New Roman"/>
          <w:b/>
          <w:bCs/>
          <w:color w:val="000000"/>
          <w:spacing w:val="-3"/>
          <w:sz w:val="20"/>
          <w:szCs w:val="20"/>
        </w:rPr>
        <w:t>k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the appropriate box):  </w:t>
      </w:r>
    </w:p>
    <w:tbl>
      <w:tblPr>
        <w:tblStyle w:val="TableGrid"/>
        <w:tblpPr w:vertAnchor="text" w:horzAnchor="page" w:tblpX="1548"/>
        <w:tblOverlap w:val="never"/>
        <w:tblW w:w="9689" w:type="dxa"/>
        <w:tblLayout w:type="fixed"/>
        <w:tblLook w:val="04A0" w:firstRow="1" w:lastRow="0" w:firstColumn="1" w:lastColumn="0" w:noHBand="0" w:noVBand="1"/>
      </w:tblPr>
      <w:tblGrid>
        <w:gridCol w:w="5495"/>
        <w:gridCol w:w="4194"/>
      </w:tblGrid>
      <w:tr w:rsidR="000103EF" w14:paraId="504A0075" w14:textId="77777777">
        <w:trPr>
          <w:trHeight w:hRule="exact" w:val="210"/>
        </w:trPr>
        <w:tc>
          <w:tcPr>
            <w:tcW w:w="5506" w:type="dxa"/>
          </w:tcPr>
          <w:p w14:paraId="1432C6AF" w14:textId="21B74FFF" w:rsidR="000103EF" w:rsidRDefault="00C502C6" w:rsidP="0046609E">
            <w:pPr>
              <w:ind w:right="-18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1303989" wp14:editId="70AD9D7A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-9216</wp:posOffset>
                      </wp:positionV>
                      <wp:extent cx="6096" cy="6096"/>
                      <wp:effectExtent l="0" t="0" r="0" b="0"/>
                      <wp:wrapNone/>
                      <wp:docPr id="409" name="Freeform 4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92B4CD" id="Freeform 409" o:spid="_x0000_s1026" style="position:absolute;margin-left:-.5pt;margin-top:-.75pt;width:.5pt;height:.5pt;z-index:25165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07F8AEBD" wp14:editId="4F7F3E44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-9216</wp:posOffset>
                      </wp:positionV>
                      <wp:extent cx="6096" cy="6096"/>
                      <wp:effectExtent l="0" t="0" r="0" b="0"/>
                      <wp:wrapNone/>
                      <wp:docPr id="410" name="Freeform 4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EF9F7B" id="Freeform 410" o:spid="_x0000_s1026" style="position:absolute;margin-left:-.5pt;margin-top:-.75pt;width:.5pt;height:.5pt;z-index:251655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3DEA03FE" wp14:editId="5F8494BD">
                      <wp:simplePos x="0" y="0"/>
                      <wp:positionH relativeFrom="page">
                        <wp:posOffset>3496641</wp:posOffset>
                      </wp:positionH>
                      <wp:positionV relativeFrom="line">
                        <wp:posOffset>-9216</wp:posOffset>
                      </wp:positionV>
                      <wp:extent cx="6096" cy="6096"/>
                      <wp:effectExtent l="0" t="0" r="0" b="0"/>
                      <wp:wrapNone/>
                      <wp:docPr id="411" name="Freeform 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F7CC6A" id="Freeform 411" o:spid="_x0000_s1026" style="position:absolute;margin-left:275.35pt;margin-top:-.75pt;width:.5pt;height:.5pt;z-index:251661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The South Carolina Secretar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of State or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rtl/>
              </w:rPr>
              <w:t xml:space="preserve"> ڤ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203" w:type="dxa"/>
          </w:tcPr>
          <w:p w14:paraId="7AFCD37B" w14:textId="77777777" w:rsidR="000103EF" w:rsidRDefault="000103EF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</w:tr>
      <w:tr w:rsidR="000103EF" w14:paraId="35D6D0EF" w14:textId="77777777">
        <w:trPr>
          <w:trHeight w:hRule="exact" w:val="220"/>
        </w:trPr>
        <w:tc>
          <w:tcPr>
            <w:tcW w:w="5506" w:type="dxa"/>
          </w:tcPr>
          <w:p w14:paraId="42005C33" w14:textId="1084A0B6" w:rsidR="000103EF" w:rsidRDefault="00C502C6">
            <w:pPr>
              <w:spacing w:before="3" w:line="240" w:lineRule="exact"/>
              <w:ind w:left="103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6C723A9" wp14:editId="7C4AEEEC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4754</wp:posOffset>
                      </wp:positionV>
                      <wp:extent cx="6096" cy="6096"/>
                      <wp:effectExtent l="0" t="0" r="0" b="0"/>
                      <wp:wrapNone/>
                      <wp:docPr id="412" name="Freeform 4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1E0EB6" id="Freeform 412" o:spid="_x0000_s1026" style="position:absolute;margin-left:-.5pt;margin-top:.35pt;width:.5pt;height:.5pt;z-index:251681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4A5FC8F" wp14:editId="61BCD2E3">
                      <wp:simplePos x="0" y="0"/>
                      <wp:positionH relativeFrom="page">
                        <wp:posOffset>3496641</wp:posOffset>
                      </wp:positionH>
                      <wp:positionV relativeFrom="line">
                        <wp:posOffset>4754</wp:posOffset>
                      </wp:positionV>
                      <wp:extent cx="6096" cy="6096"/>
                      <wp:effectExtent l="0" t="0" r="0" b="0"/>
                      <wp:wrapNone/>
                      <wp:docPr id="413" name="Freeform 4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7CA4F9" id="Freeform 413" o:spid="_x0000_s1026" style="position:absolute;margin-left:275.35pt;margin-top:.35pt;width:.5pt;height:.5pt;z-index:251682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The South Carolina Department of Revenue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rtl/>
              </w:rPr>
              <w:t>ڤ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203" w:type="dxa"/>
          </w:tcPr>
          <w:p w14:paraId="22DDE63F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18AC96F" wp14:editId="23F331BF">
                      <wp:simplePos x="0" y="0"/>
                      <wp:positionH relativeFrom="page">
                        <wp:posOffset>2669109</wp:posOffset>
                      </wp:positionH>
                      <wp:positionV relativeFrom="paragraph">
                        <wp:posOffset>-152401</wp:posOffset>
                      </wp:positionV>
                      <wp:extent cx="6096" cy="6096"/>
                      <wp:effectExtent l="0" t="0" r="0" b="0"/>
                      <wp:wrapNone/>
                      <wp:docPr id="414" name="Freeform 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024961" id="Freeform 414" o:spid="_x0000_s1026" style="position:absolute;margin-left:210.15pt;margin-top:-12pt;width:.5pt;height:.5pt;z-index:251677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B179CC6" wp14:editId="43C839B6">
                      <wp:simplePos x="0" y="0"/>
                      <wp:positionH relativeFrom="page">
                        <wp:posOffset>2669109</wp:posOffset>
                      </wp:positionH>
                      <wp:positionV relativeFrom="paragraph">
                        <wp:posOffset>-152401</wp:posOffset>
                      </wp:positionV>
                      <wp:extent cx="6096" cy="6096"/>
                      <wp:effectExtent l="0" t="0" r="0" b="0"/>
                      <wp:wrapNone/>
                      <wp:docPr id="415" name="Freeform 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D29373" id="Freeform 415" o:spid="_x0000_s1026" style="position:absolute;margin-left:210.15pt;margin-top:-12pt;width:.5pt;height:.5pt;z-index:251675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634A915" wp14:editId="735AE656">
                      <wp:simplePos x="0" y="0"/>
                      <wp:positionH relativeFrom="page">
                        <wp:posOffset>2669109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416" name="Freeform 4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E5A919" id="Freeform 416" o:spid="_x0000_s1026" style="position:absolute;margin-left:210.15pt;margin-top:0;width:.5pt;height:.5pt;z-index:251684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</w:tbl>
    <w:p w14:paraId="0D1A36B2" w14:textId="77777777" w:rsidR="000103EF" w:rsidRDefault="000103EF">
      <w:pPr>
        <w:spacing w:after="213"/>
        <w:rPr>
          <w:rFonts w:ascii="Times New Roman" w:hAnsi="Times New Roman"/>
          <w:color w:val="000000" w:themeColor="text1"/>
          <w:sz w:val="24"/>
          <w:szCs w:val="24"/>
        </w:rPr>
      </w:pPr>
    </w:p>
    <w:p w14:paraId="41B10449" w14:textId="77777777" w:rsidR="000103EF" w:rsidRDefault="00C502C6">
      <w:pPr>
        <w:tabs>
          <w:tab w:val="left" w:pos="5936"/>
        </w:tabs>
        <w:spacing w:before="234" w:line="220" w:lineRule="exact"/>
        <w:ind w:left="1028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56BB0334" wp14:editId="01436EAD">
                <wp:simplePos x="0" y="0"/>
                <wp:positionH relativeFrom="page">
                  <wp:posOffset>983284</wp:posOffset>
                </wp:positionH>
                <wp:positionV relativeFrom="line">
                  <wp:posOffset>-5660</wp:posOffset>
                </wp:positionV>
                <wp:extent cx="6096" cy="6096"/>
                <wp:effectExtent l="0" t="0" r="0" b="0"/>
                <wp:wrapNone/>
                <wp:docPr id="417" name="Freeform 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604200" id="Freeform 417" o:spid="_x0000_s1026" style="position:absolute;margin-left:77.4pt;margin-top:-.45pt;width:.5pt;height:.5pt;z-index:-251628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6C7F3EE6" wp14:editId="12F99906">
                <wp:simplePos x="0" y="0"/>
                <wp:positionH relativeFrom="page">
                  <wp:posOffset>983284</wp:posOffset>
                </wp:positionH>
                <wp:positionV relativeFrom="line">
                  <wp:posOffset>-5660</wp:posOffset>
                </wp:positionV>
                <wp:extent cx="6096" cy="6096"/>
                <wp:effectExtent l="0" t="0" r="0" b="0"/>
                <wp:wrapNone/>
                <wp:docPr id="418" name="Freeform 4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416434" id="Freeform 418" o:spid="_x0000_s1026" style="position:absolute;margin-left:77.4pt;margin-top:-.45pt;width:.5pt;height:.5pt;z-index:-2516305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9CE2C80" wp14:editId="0C703B2C">
                <wp:simplePos x="0" y="0"/>
                <wp:positionH relativeFrom="page">
                  <wp:posOffset>4486021</wp:posOffset>
                </wp:positionH>
                <wp:positionV relativeFrom="line">
                  <wp:posOffset>-5660</wp:posOffset>
                </wp:positionV>
                <wp:extent cx="6096" cy="6096"/>
                <wp:effectExtent l="0" t="0" r="0" b="0"/>
                <wp:wrapNone/>
                <wp:docPr id="419" name="Freeform 4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1EC8EF" id="Freeform 419" o:spid="_x0000_s1026" style="position:absolute;margin-left:353.25pt;margin-top:-.45pt;width:.5pt;height:.5pt;z-index:251688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6E15167" wp14:editId="489ACA9B">
                <wp:simplePos x="0" y="0"/>
                <wp:positionH relativeFrom="page">
                  <wp:posOffset>7155180</wp:posOffset>
                </wp:positionH>
                <wp:positionV relativeFrom="line">
                  <wp:posOffset>-5660</wp:posOffset>
                </wp:positionV>
                <wp:extent cx="6096" cy="6096"/>
                <wp:effectExtent l="0" t="0" r="0" b="0"/>
                <wp:wrapNone/>
                <wp:docPr id="420" name="Freeform 4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0242A2" id="Freeform 420" o:spid="_x0000_s1026" style="position:absolute;margin-left:563.4pt;margin-top:-.45pt;width:.5pt;height:.5pt;z-index:251697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6E8A824" wp14:editId="755B86AB">
                <wp:simplePos x="0" y="0"/>
                <wp:positionH relativeFrom="page">
                  <wp:posOffset>7155180</wp:posOffset>
                </wp:positionH>
                <wp:positionV relativeFrom="line">
                  <wp:posOffset>-5660</wp:posOffset>
                </wp:positionV>
                <wp:extent cx="6096" cy="6096"/>
                <wp:effectExtent l="0" t="0" r="0" b="0"/>
                <wp:wrapNone/>
                <wp:docPr id="421" name="Freeform 4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6A28BA" id="Freeform 421" o:spid="_x0000_s1026" style="position:absolute;margin-left:563.4pt;margin-top:-.45pt;width:.5pt;height:.5pt;z-index:251692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Date of Registration: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                                                   </w:t>
      </w:r>
    </w:p>
    <w:p w14:paraId="3EFE3225" w14:textId="2E7A95C7" w:rsidR="000103EF" w:rsidRDefault="00C502C6">
      <w:pPr>
        <w:spacing w:before="233" w:line="230" w:lineRule="exact"/>
        <w:ind w:left="1028" w:right="39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7. I understand that b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y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this registration, the </w:t>
      </w:r>
      <w:r w:rsidR="001C161A">
        <w:rPr>
          <w:rFonts w:ascii="Times New Roman" w:hAnsi="Times New Roman" w:cs="Times New Roman"/>
          <w:color w:val="000000"/>
          <w:sz w:val="20"/>
          <w:szCs w:val="20"/>
        </w:rPr>
        <w:t>above-named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nonresident taxpa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y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er has agreed to be subject to the </w:t>
      </w:r>
      <w:r w:rsidR="001C161A">
        <w:rPr>
          <w:rFonts w:ascii="Times New Roman" w:hAnsi="Times New Roman" w:cs="Times New Roman"/>
          <w:color w:val="000000"/>
          <w:sz w:val="20"/>
          <w:szCs w:val="20"/>
        </w:rPr>
        <w:t>jurisdiction of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the South Carolina Department of Revenue and the courts of South Carolina to determine its South Carolina tax  </w:t>
      </w:r>
      <w:r>
        <w:br w:type="textWrapping" w:clear="all"/>
      </w:r>
      <w:r>
        <w:rPr>
          <w:rFonts w:ascii="Times New Roman" w:hAnsi="Times New Roman" w:cs="Times New Roman"/>
          <w:color w:val="000000"/>
          <w:sz w:val="20"/>
          <w:szCs w:val="20"/>
        </w:rPr>
        <w:t>liabilit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y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, including estimated taxes, together 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>w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ith any related interest and penalties.  </w:t>
      </w:r>
    </w:p>
    <w:p w14:paraId="38D6962D" w14:textId="76B6B5E7" w:rsidR="000103EF" w:rsidRDefault="00C502C6">
      <w:pPr>
        <w:spacing w:before="230" w:line="230" w:lineRule="exact"/>
        <w:ind w:left="1028" w:right="487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8. I understand the South Carolina Depart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m</w:t>
      </w:r>
      <w:r>
        <w:rPr>
          <w:rFonts w:ascii="Times New Roman" w:hAnsi="Times New Roman" w:cs="Times New Roman"/>
          <w:color w:val="000000"/>
          <w:sz w:val="20"/>
          <w:szCs w:val="20"/>
        </w:rPr>
        <w:t>ent of Revenue ma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y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revoke the 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>w</w:t>
      </w:r>
      <w:r>
        <w:rPr>
          <w:rFonts w:ascii="Times New Roman" w:hAnsi="Times New Roman" w:cs="Times New Roman"/>
          <w:color w:val="000000"/>
          <w:sz w:val="20"/>
          <w:szCs w:val="20"/>
        </w:rPr>
        <w:t>ithholding exe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m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ption granted under </w:t>
      </w:r>
      <w:r w:rsidR="001C161A">
        <w:rPr>
          <w:rFonts w:ascii="Times New Roman" w:hAnsi="Times New Roman" w:cs="Times New Roman"/>
          <w:color w:val="000000"/>
          <w:sz w:val="20"/>
          <w:szCs w:val="20"/>
        </w:rPr>
        <w:t>Code Sections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12-8-540 (rentals), 12-8-550 (te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m</w:t>
      </w:r>
      <w:r>
        <w:rPr>
          <w:rFonts w:ascii="Times New Roman" w:hAnsi="Times New Roman" w:cs="Times New Roman"/>
          <w:color w:val="000000"/>
          <w:sz w:val="20"/>
          <w:szCs w:val="20"/>
        </w:rPr>
        <w:t>poraril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y</w:t>
      </w:r>
      <w:r>
        <w:rPr>
          <w:rFonts w:ascii="Times New Roman" w:hAnsi="Times New Roman" w:cs="Times New Roman"/>
          <w:color w:val="000000"/>
          <w:spacing w:val="-1"/>
          <w:sz w:val="20"/>
          <w:szCs w:val="20"/>
        </w:rPr>
        <w:t xml:space="preserve"> doing business or professional services in South Carolina), and 12-8-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570 (distributions to nonresident beneficiar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y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b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y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trusts or estates) at an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y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ti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m</w:t>
      </w:r>
      <w:r>
        <w:rPr>
          <w:rFonts w:ascii="Times New Roman" w:hAnsi="Times New Roman" w:cs="Times New Roman"/>
          <w:color w:val="000000"/>
          <w:sz w:val="20"/>
          <w:szCs w:val="20"/>
        </w:rPr>
        <w:t>e it deter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m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ines that the </w:t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 xml:space="preserve">above </w:t>
      </w:r>
      <w:r w:rsidR="001C161A">
        <w:rPr>
          <w:rFonts w:ascii="Times New Roman" w:hAnsi="Times New Roman" w:cs="Times New Roman"/>
          <w:color w:val="000000"/>
          <w:sz w:val="20"/>
          <w:szCs w:val="20"/>
        </w:rPr>
        <w:t>named</w:t>
      </w:r>
      <w:proofErr w:type="gramEnd"/>
      <w:r w:rsidR="001C161A">
        <w:rPr>
          <w:rFonts w:ascii="Times New Roman" w:hAnsi="Times New Roman" w:cs="Times New Roman"/>
          <w:color w:val="000000"/>
          <w:sz w:val="20"/>
          <w:szCs w:val="20"/>
        </w:rPr>
        <w:t xml:space="preserve"> nonresident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taxpayer is not cooperating 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>w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ith the Department in the determination of its correct South Carolina </w:t>
      </w:r>
      <w:r w:rsidR="001C161A">
        <w:rPr>
          <w:rFonts w:ascii="Times New Roman" w:hAnsi="Times New Roman" w:cs="Times New Roman"/>
          <w:color w:val="000000"/>
          <w:sz w:val="20"/>
          <w:szCs w:val="20"/>
        </w:rPr>
        <w:t>tax liability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.  </w:t>
      </w:r>
    </w:p>
    <w:p w14:paraId="1B4C02EF" w14:textId="2F040FBD" w:rsidR="000103EF" w:rsidRDefault="00C502C6">
      <w:pPr>
        <w:spacing w:before="229" w:line="231" w:lineRule="exact"/>
        <w:ind w:left="920" w:right="993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The undersigned understands that any false statement contained herein could be punished b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y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fine, i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m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prisonment </w:t>
      </w:r>
      <w:r w:rsidR="001C161A">
        <w:rPr>
          <w:rFonts w:ascii="Times New Roman" w:hAnsi="Times New Roman" w:cs="Times New Roman"/>
          <w:color w:val="000000"/>
          <w:sz w:val="20"/>
          <w:szCs w:val="20"/>
        </w:rPr>
        <w:t>or both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.   </w:t>
      </w:r>
    </w:p>
    <w:p w14:paraId="4E194258" w14:textId="77777777" w:rsidR="000103EF" w:rsidRDefault="00C502C6">
      <w:pPr>
        <w:spacing w:before="233" w:line="230" w:lineRule="exact"/>
        <w:ind w:left="920" w:right="1035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Recognizing that I a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m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subject to the cri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m</w:t>
      </w:r>
      <w:r>
        <w:rPr>
          <w:rFonts w:ascii="Times New Roman" w:hAnsi="Times New Roman" w:cs="Times New Roman"/>
          <w:color w:val="000000"/>
          <w:sz w:val="20"/>
          <w:szCs w:val="20"/>
        </w:rPr>
        <w:t>inal penalties under Code Section 12-54-44 (B) (6) (a) (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i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), I declare that </w:t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I  have</w:t>
      </w:r>
      <w:proofErr w:type="gram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examined this affidavit and to the best of my kno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>w</w:t>
      </w:r>
      <w:r>
        <w:rPr>
          <w:rFonts w:ascii="Times New Roman" w:hAnsi="Times New Roman" w:cs="Times New Roman"/>
          <w:color w:val="000000"/>
          <w:sz w:val="20"/>
          <w:szCs w:val="20"/>
        </w:rPr>
        <w:t>ledge and belief, it is true, correct and co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m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plete.   </w:t>
      </w:r>
    </w:p>
    <w:p w14:paraId="3A131AA9" w14:textId="77777777" w:rsidR="000103EF" w:rsidRDefault="00C502C6">
      <w:pPr>
        <w:tabs>
          <w:tab w:val="left" w:pos="7425"/>
          <w:tab w:val="left" w:pos="8174"/>
        </w:tabs>
        <w:spacing w:line="220" w:lineRule="exact"/>
        <w:ind w:left="1028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(Seal)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</w:t>
      </w:r>
    </w:p>
    <w:p w14:paraId="09F2A66E" w14:textId="7A036A37" w:rsidR="000103EF" w:rsidRDefault="00C502C6">
      <w:pPr>
        <w:tabs>
          <w:tab w:val="left" w:pos="7401"/>
          <w:tab w:val="left" w:pos="8121"/>
          <w:tab w:val="left" w:pos="8841"/>
        </w:tabs>
        <w:spacing w:before="40" w:line="220" w:lineRule="exact"/>
        <w:ind w:left="920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B6E3CEF" wp14:editId="534A34EC">
                <wp:simplePos x="0" y="0"/>
                <wp:positionH relativeFrom="page">
                  <wp:posOffset>905560</wp:posOffset>
                </wp:positionH>
                <wp:positionV relativeFrom="line">
                  <wp:posOffset>3992</wp:posOffset>
                </wp:positionV>
                <wp:extent cx="4071493" cy="18288"/>
                <wp:effectExtent l="0" t="0" r="0" b="0"/>
                <wp:wrapNone/>
                <wp:docPr id="422" name="Freeform 4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1493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71493" h="18288">
                              <a:moveTo>
                                <a:pt x="0" y="18288"/>
                              </a:moveTo>
                              <a:lnTo>
                                <a:pt x="4071493" y="18288"/>
                              </a:lnTo>
                              <a:lnTo>
                                <a:pt x="4071493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47AC52" id="Freeform 422" o:spid="_x0000_s1026" style="position:absolute;margin-left:71.3pt;margin-top:.3pt;width:320.6pt;height:1.45pt;z-index:2517637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071493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" path="m,18288r4071493,l4071493,,,,,18288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7926AC8" wp14:editId="60DD23AA">
                <wp:simplePos x="0" y="0"/>
                <wp:positionH relativeFrom="page">
                  <wp:posOffset>5443473</wp:posOffset>
                </wp:positionH>
                <wp:positionV relativeFrom="line">
                  <wp:posOffset>3992</wp:posOffset>
                </wp:positionV>
                <wp:extent cx="1416050" cy="18288"/>
                <wp:effectExtent l="0" t="0" r="0" b="0"/>
                <wp:wrapNone/>
                <wp:docPr id="423" name="Freeform 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6050" cy="1828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16050" h="18288">
                              <a:moveTo>
                                <a:pt x="0" y="18288"/>
                              </a:moveTo>
                              <a:lnTo>
                                <a:pt x="1416050" y="18288"/>
                              </a:lnTo>
                              <a:lnTo>
                                <a:pt x="1416050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635E9B" id="Freeform 423" o:spid="_x0000_s1026" style="position:absolute;margin-left:428.6pt;margin-top:.3pt;width:111.5pt;height:1.45pt;z-index:251764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416050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" path="m,18288r1416050,l1416050,,,,,18288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Signature of Nonresident 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>axpa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y</w:t>
      </w:r>
      <w:r>
        <w:rPr>
          <w:rFonts w:ascii="Times New Roman" w:hAnsi="Times New Roman" w:cs="Times New Roman"/>
          <w:color w:val="000000"/>
          <w:sz w:val="16"/>
          <w:szCs w:val="16"/>
        </w:rPr>
        <w:t>er (O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w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ner, Partner or Corporate Officer,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w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hen </w:t>
      </w:r>
      <w:r w:rsidR="001C161A">
        <w:rPr>
          <w:rFonts w:ascii="Times New Roman" w:hAnsi="Times New Roman" w:cs="Times New Roman"/>
          <w:color w:val="000000"/>
          <w:sz w:val="16"/>
          <w:szCs w:val="16"/>
        </w:rPr>
        <w:t>relevant)</w:t>
      </w:r>
      <w:r w:rsidR="001C161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1C161A"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Date  </w:t>
      </w:r>
    </w:p>
    <w:p w14:paraId="3CE7860E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TableGrid"/>
        <w:tblpPr w:vertAnchor="text" w:horzAnchor="page" w:tblpX="1440" w:tblpY="-34"/>
        <w:tblOverlap w:val="never"/>
        <w:tblW w:w="9322" w:type="dxa"/>
        <w:tblLayout w:type="fixed"/>
        <w:tblLook w:val="04A0" w:firstRow="1" w:lastRow="0" w:firstColumn="1" w:lastColumn="0" w:noHBand="0" w:noVBand="1"/>
      </w:tblPr>
      <w:tblGrid>
        <w:gridCol w:w="2568"/>
        <w:gridCol w:w="6754"/>
      </w:tblGrid>
      <w:tr w:rsidR="000103EF" w14:paraId="7F4A361A" w14:textId="77777777">
        <w:trPr>
          <w:trHeight w:hRule="exact" w:val="210"/>
        </w:trPr>
        <w:tc>
          <w:tcPr>
            <w:tcW w:w="2573" w:type="dxa"/>
          </w:tcPr>
          <w:p w14:paraId="190E947D" w14:textId="77777777" w:rsidR="000103EF" w:rsidRDefault="00C502C6">
            <w:pPr>
              <w:spacing w:before="3" w:after="4"/>
              <w:ind w:left="8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025C9CFB" wp14:editId="1EAE1A1C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-5981</wp:posOffset>
                      </wp:positionV>
                      <wp:extent cx="6096" cy="6096"/>
                      <wp:effectExtent l="0" t="0" r="0" b="0"/>
                      <wp:wrapNone/>
                      <wp:docPr id="424" name="Freeform 4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BE93D8" id="Freeform 424" o:spid="_x0000_s1026" style="position:absolute;margin-left:-.5pt;margin-top:-.45pt;width:.5pt;height:.5pt;z-index:251770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17A9938" wp14:editId="182C667C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-5981</wp:posOffset>
                      </wp:positionV>
                      <wp:extent cx="6096" cy="6096"/>
                      <wp:effectExtent l="0" t="0" r="0" b="0"/>
                      <wp:wrapNone/>
                      <wp:docPr id="425" name="Freeform 4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C3E059" id="Freeform 425" o:spid="_x0000_s1026" style="position:absolute;margin-left:-.5pt;margin-top:-.45pt;width:.5pt;height:.5pt;z-index:251769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Corporate o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18"/>
                <w:szCs w:val="18"/>
              </w:rPr>
              <w:t>ff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icer state title:   </w:t>
            </w:r>
          </w:p>
        </w:tc>
        <w:tc>
          <w:tcPr>
            <w:tcW w:w="6769" w:type="dxa"/>
          </w:tcPr>
          <w:p w14:paraId="5F634B3C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7881EE6C" wp14:editId="7A64735E">
                      <wp:simplePos x="0" y="0"/>
                      <wp:positionH relativeFrom="page">
                        <wp:posOffset>76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426" name="Freeform 4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0CC70F" id="Freeform 426" o:spid="_x0000_s1026" style="position:absolute;margin-left:0;margin-top:-.5pt;width:.5pt;height:.5pt;z-index:2517729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632FB0AE" wp14:editId="7AAAD28F">
                      <wp:simplePos x="0" y="0"/>
                      <wp:positionH relativeFrom="page">
                        <wp:posOffset>4298646</wp:posOffset>
                      </wp:positionH>
                      <wp:positionV relativeFrom="paragraph">
                        <wp:posOffset>-6096</wp:posOffset>
                      </wp:positionV>
                      <wp:extent cx="6095" cy="6096"/>
                      <wp:effectExtent l="0" t="0" r="0" b="0"/>
                      <wp:wrapNone/>
                      <wp:docPr id="427" name="Freeform 4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952734B" id="Freeform 427" o:spid="_x0000_s1026" style="position:absolute;margin-left:338.5pt;margin-top:-.5pt;width:.5pt;height:.5pt;z-index:251776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25602649" wp14:editId="065CAA12">
                      <wp:simplePos x="0" y="0"/>
                      <wp:positionH relativeFrom="page">
                        <wp:posOffset>4298646</wp:posOffset>
                      </wp:positionH>
                      <wp:positionV relativeFrom="paragraph">
                        <wp:posOffset>-6096</wp:posOffset>
                      </wp:positionV>
                      <wp:extent cx="6095" cy="6096"/>
                      <wp:effectExtent l="0" t="0" r="0" b="0"/>
                      <wp:wrapNone/>
                      <wp:docPr id="428" name="Freeform 4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632C2D" id="Freeform 428" o:spid="_x0000_s1026" style="position:absolute;margin-left:338.5pt;margin-top:-.5pt;width:.5pt;height:.5pt;z-index:251773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0103EF" w14:paraId="77D96414" w14:textId="77777777">
        <w:trPr>
          <w:trHeight w:hRule="exact" w:val="220"/>
        </w:trPr>
        <w:tc>
          <w:tcPr>
            <w:tcW w:w="9342" w:type="dxa"/>
            <w:gridSpan w:val="2"/>
          </w:tcPr>
          <w:p w14:paraId="5D0A8692" w14:textId="77777777" w:rsidR="000103EF" w:rsidRDefault="00C502C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23FCF002" wp14:editId="2BF51A3B">
                      <wp:simplePos x="0" y="0"/>
                      <wp:positionH relativeFrom="page">
                        <wp:posOffset>-6096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429" name="Freeform 4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514A9C" id="Freeform 429" o:spid="_x0000_s1026" style="position:absolute;margin-left:-.5pt;margin-top:0;width:.5pt;height:.5pt;z-index:251780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6EF465C3" wp14:editId="74FC0AEB">
                      <wp:simplePos x="0" y="0"/>
                      <wp:positionH relativeFrom="page">
                        <wp:posOffset>1634058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430" name="Freeform 4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C2FC15" id="Freeform 430" o:spid="_x0000_s1026" style="position:absolute;margin-left:128.65pt;margin-top:0;width:.5pt;height:.5pt;z-index:251782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23F0C986" wp14:editId="043BD023">
                      <wp:simplePos x="0" y="0"/>
                      <wp:positionH relativeFrom="page">
                        <wp:posOffset>5932628</wp:posOffset>
                      </wp:positionH>
                      <wp:positionV relativeFrom="paragraph">
                        <wp:posOffset>1</wp:posOffset>
                      </wp:positionV>
                      <wp:extent cx="6095" cy="6096"/>
                      <wp:effectExtent l="0" t="0" r="0" b="0"/>
                      <wp:wrapNone/>
                      <wp:docPr id="431" name="Freeform 4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83C276" id="Freeform 431" o:spid="_x0000_s1026" style="position:absolute;margin-left:467.15pt;margin-top:0;width:.5pt;height:.5pt;z-index:251784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</w:tbl>
    <w:p w14:paraId="69E159AF" w14:textId="77777777" w:rsidR="000103EF" w:rsidRDefault="00C502C6">
      <w:pPr>
        <w:spacing w:after="173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48B396F8" wp14:editId="05AC7E73">
                <wp:simplePos x="0" y="0"/>
                <wp:positionH relativeFrom="page">
                  <wp:posOffset>914704</wp:posOffset>
                </wp:positionH>
                <wp:positionV relativeFrom="paragraph">
                  <wp:posOffset>128906</wp:posOffset>
                </wp:positionV>
                <wp:extent cx="6096" cy="6096"/>
                <wp:effectExtent l="0" t="0" r="0" b="0"/>
                <wp:wrapNone/>
                <wp:docPr id="432" name="Freeform 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5C72E9" id="Freeform 432" o:spid="_x0000_s1026" style="position:absolute;margin-left:1in;margin-top:10.15pt;width:.5pt;height:.5pt;z-index:251789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CA3A9F8" wp14:editId="457BA9F0">
                <wp:simplePos x="0" y="0"/>
                <wp:positionH relativeFrom="page">
                  <wp:posOffset>914704</wp:posOffset>
                </wp:positionH>
                <wp:positionV relativeFrom="paragraph">
                  <wp:posOffset>128906</wp:posOffset>
                </wp:positionV>
                <wp:extent cx="6096" cy="6096"/>
                <wp:effectExtent l="0" t="0" r="0" b="0"/>
                <wp:wrapNone/>
                <wp:docPr id="433" name="Freeform 4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31DFF5" id="Freeform 433" o:spid="_x0000_s1026" style="position:absolute;margin-left:1in;margin-top:10.15pt;width:.5pt;height:.5pt;z-index:251786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4091CD8" wp14:editId="343343D0">
                <wp:simplePos x="0" y="0"/>
                <wp:positionH relativeFrom="page">
                  <wp:posOffset>6853428</wp:posOffset>
                </wp:positionH>
                <wp:positionV relativeFrom="paragraph">
                  <wp:posOffset>128906</wp:posOffset>
                </wp:positionV>
                <wp:extent cx="6095" cy="6096"/>
                <wp:effectExtent l="0" t="0" r="0" b="0"/>
                <wp:wrapNone/>
                <wp:docPr id="434" name="Freeform 4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276B3E" id="Freeform 434" o:spid="_x0000_s1026" style="position:absolute;margin-left:539.65pt;margin-top:10.15pt;width:.5pt;height:.5pt;z-index:251796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2A0D97D9" wp14:editId="2DBD646C">
                <wp:simplePos x="0" y="0"/>
                <wp:positionH relativeFrom="page">
                  <wp:posOffset>6853428</wp:posOffset>
                </wp:positionH>
                <wp:positionV relativeFrom="paragraph">
                  <wp:posOffset>128906</wp:posOffset>
                </wp:positionV>
                <wp:extent cx="6095" cy="6096"/>
                <wp:effectExtent l="0" t="0" r="0" b="0"/>
                <wp:wrapNone/>
                <wp:docPr id="435" name="Freeform 4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80A1A6" id="Freeform 435" o:spid="_x0000_s1026" style="position:absolute;margin-left:539.65pt;margin-top:10.15pt;width:.5pt;height:.5pt;z-index:251795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053A89AF" w14:textId="77777777" w:rsidR="000103EF" w:rsidRDefault="00C502C6">
      <w:pPr>
        <w:spacing w:before="3" w:line="199" w:lineRule="exact"/>
        <w:ind w:left="92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(Na</w:t>
      </w:r>
      <w:r>
        <w:rPr>
          <w:rFonts w:ascii="Times New Roman" w:hAnsi="Times New Roman" w:cs="Times New Roman"/>
          <w:color w:val="000000"/>
          <w:spacing w:val="-4"/>
          <w:sz w:val="18"/>
          <w:szCs w:val="18"/>
        </w:rPr>
        <w:t>m</w:t>
      </w:r>
      <w:r>
        <w:rPr>
          <w:rFonts w:ascii="Times New Roman" w:hAnsi="Times New Roman" w:cs="Times New Roman"/>
          <w:color w:val="000000"/>
          <w:sz w:val="18"/>
          <w:szCs w:val="18"/>
        </w:rPr>
        <w:t>e - Please P</w:t>
      </w:r>
      <w:r>
        <w:rPr>
          <w:rFonts w:ascii="Times New Roman" w:hAnsi="Times New Roman" w:cs="Times New Roman"/>
          <w:color w:val="000000"/>
          <w:spacing w:val="-3"/>
          <w:sz w:val="18"/>
          <w:szCs w:val="18"/>
        </w:rPr>
        <w:t>r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int)  </w:t>
      </w:r>
    </w:p>
    <w:p w14:paraId="31C0C2C3" w14:textId="77777777" w:rsidR="000103EF" w:rsidRDefault="00C502C6">
      <w:pPr>
        <w:spacing w:before="269" w:line="220" w:lineRule="exact"/>
        <w:ind w:left="920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684CE03D" wp14:editId="55C23F40">
                <wp:simplePos x="0" y="0"/>
                <wp:positionH relativeFrom="page">
                  <wp:posOffset>896416</wp:posOffset>
                </wp:positionH>
                <wp:positionV relativeFrom="line">
                  <wp:posOffset>160964</wp:posOffset>
                </wp:positionV>
                <wp:extent cx="5981446" cy="6097"/>
                <wp:effectExtent l="0" t="0" r="0" b="0"/>
                <wp:wrapNone/>
                <wp:docPr id="436" name="Freeform 4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1446" cy="609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446" h="6097">
                              <a:moveTo>
                                <a:pt x="0" y="6097"/>
                              </a:moveTo>
                              <a:lnTo>
                                <a:pt x="5981446" y="6097"/>
                              </a:lnTo>
                              <a:lnTo>
                                <a:pt x="598144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56D3B1" id="Freeform 436" o:spid="_x0000_s1026" style="position:absolute;margin-left:70.6pt;margin-top:12.65pt;width:471pt;height:.5pt;z-index:251810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598144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" path="m,6097r5981446,l5981446,,,,,6097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Mail to: </w:t>
      </w:r>
      <w:r>
        <w:rPr>
          <w:rFonts w:ascii="Times New Roman" w:hAnsi="Times New Roman" w:cs="Times New Roman"/>
          <w:color w:val="000000"/>
          <w:sz w:val="20"/>
          <w:szCs w:val="20"/>
        </w:rPr>
        <w:t>The co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m</w:t>
      </w:r>
      <w:r>
        <w:rPr>
          <w:rFonts w:ascii="Times New Roman" w:hAnsi="Times New Roman" w:cs="Times New Roman"/>
          <w:color w:val="000000"/>
          <w:sz w:val="20"/>
          <w:szCs w:val="20"/>
        </w:rPr>
        <w:t>pan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y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or individual 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y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ou are contracting 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>w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ith.   </w:t>
      </w:r>
      <w:r>
        <w:br w:type="page"/>
      </w:r>
    </w:p>
    <w:p w14:paraId="4AFC718E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19D2FB3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63BBB13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C84819A" w14:textId="77777777" w:rsidR="000103EF" w:rsidRDefault="000103EF">
      <w:pPr>
        <w:spacing w:after="98"/>
        <w:rPr>
          <w:rFonts w:ascii="Times New Roman" w:hAnsi="Times New Roman"/>
          <w:color w:val="000000" w:themeColor="text1"/>
          <w:sz w:val="24"/>
          <w:szCs w:val="24"/>
        </w:rPr>
      </w:pPr>
    </w:p>
    <w:p w14:paraId="526C9F2D" w14:textId="77777777" w:rsidR="000103EF" w:rsidRDefault="00C502C6">
      <w:pPr>
        <w:spacing w:line="439" w:lineRule="exact"/>
        <w:ind w:left="2053" w:right="1954" w:firstLine="448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52"/>
          <w:szCs w:val="52"/>
        </w:rPr>
        <w:t xml:space="preserve">OFFEROR'S </w:t>
      </w:r>
      <w:proofErr w:type="gramStart"/>
      <w:r>
        <w:rPr>
          <w:rFonts w:ascii="Times New Roman" w:hAnsi="Times New Roman" w:cs="Times New Roman"/>
          <w:b/>
          <w:bCs/>
          <w:color w:val="000000"/>
          <w:spacing w:val="-3"/>
          <w:sz w:val="52"/>
          <w:szCs w:val="52"/>
        </w:rPr>
        <w:t>C</w:t>
      </w:r>
      <w:r>
        <w:rPr>
          <w:rFonts w:ascii="Times New Roman" w:hAnsi="Times New Roman" w:cs="Times New Roman"/>
          <w:b/>
          <w:bCs/>
          <w:color w:val="000000"/>
          <w:sz w:val="52"/>
          <w:szCs w:val="52"/>
        </w:rPr>
        <w:t>HE</w:t>
      </w:r>
      <w:r>
        <w:rPr>
          <w:rFonts w:ascii="Times New Roman" w:hAnsi="Times New Roman" w:cs="Times New Roman"/>
          <w:b/>
          <w:bCs/>
          <w:color w:val="000000"/>
          <w:spacing w:val="-4"/>
          <w:sz w:val="52"/>
          <w:szCs w:val="52"/>
        </w:rPr>
        <w:t>C</w:t>
      </w:r>
      <w:r>
        <w:rPr>
          <w:rFonts w:ascii="Times New Roman" w:hAnsi="Times New Roman" w:cs="Times New Roman"/>
          <w:b/>
          <w:bCs/>
          <w:color w:val="000000"/>
          <w:sz w:val="52"/>
          <w:szCs w:val="52"/>
        </w:rPr>
        <w:t xml:space="preserve">KLIST  </w:t>
      </w:r>
      <w:r>
        <w:rPr>
          <w:rFonts w:ascii="Times New Roman" w:hAnsi="Times New Roman" w:cs="Times New Roman"/>
          <w:i/>
          <w:iCs/>
          <w:color w:val="000000"/>
          <w:sz w:val="36"/>
          <w:szCs w:val="36"/>
        </w:rPr>
        <w:t>AVOID</w:t>
      </w:r>
      <w:proofErr w:type="gramEnd"/>
      <w:r>
        <w:rPr>
          <w:rFonts w:ascii="Times New Roman" w:hAnsi="Times New Roman" w:cs="Times New Roman"/>
          <w:i/>
          <w:iCs/>
          <w:color w:val="000000"/>
          <w:sz w:val="36"/>
          <w:szCs w:val="36"/>
        </w:rPr>
        <w:t xml:space="preserve"> COMMON BID/PROPOSAL MISTAKES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 </w:t>
      </w:r>
    </w:p>
    <w:p w14:paraId="2C235DF6" w14:textId="77777777" w:rsidR="000103EF" w:rsidRDefault="00C502C6">
      <w:pPr>
        <w:spacing w:before="244" w:line="220" w:lineRule="exact"/>
        <w:ind w:left="3212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Revie</w:t>
      </w:r>
      <w:r>
        <w:rPr>
          <w:rFonts w:ascii="Times New Roman" w:hAnsi="Times New Roman" w:cs="Times New Roman"/>
          <w:color w:val="000000"/>
          <w:spacing w:val="-5"/>
          <w:sz w:val="20"/>
          <w:szCs w:val="20"/>
        </w:rPr>
        <w:t>w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this checklist prior to submitting 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y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our bid/proposal.  </w:t>
      </w:r>
    </w:p>
    <w:p w14:paraId="63D86D53" w14:textId="77777777" w:rsidR="000103EF" w:rsidRDefault="00C502C6">
      <w:pPr>
        <w:spacing w:line="220" w:lineRule="exact"/>
        <w:ind w:left="249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If 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y</w:t>
      </w:r>
      <w:r>
        <w:rPr>
          <w:rFonts w:ascii="Times New Roman" w:hAnsi="Times New Roman" w:cs="Times New Roman"/>
          <w:color w:val="000000"/>
          <w:sz w:val="20"/>
          <w:szCs w:val="20"/>
        </w:rPr>
        <w:t>ou fail to follo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>w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this checklist, 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y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ou risk having </w:t>
      </w:r>
      <w:r>
        <w:rPr>
          <w:rFonts w:ascii="Times New Roman" w:hAnsi="Times New Roman" w:cs="Times New Roman"/>
          <w:color w:val="000000"/>
          <w:spacing w:val="-4"/>
          <w:sz w:val="20"/>
          <w:szCs w:val="20"/>
        </w:rPr>
        <w:t>y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our bid/proposal rejected.  </w:t>
      </w:r>
    </w:p>
    <w:p w14:paraId="00E6E385" w14:textId="77777777" w:rsidR="000103EF" w:rsidRDefault="00C502C6">
      <w:pPr>
        <w:tabs>
          <w:tab w:val="left" w:pos="1280"/>
        </w:tabs>
        <w:spacing w:before="232" w:line="243" w:lineRule="exact"/>
        <w:ind w:left="560"/>
        <w:rPr>
          <w:rFonts w:ascii="Times New Roman" w:hAnsi="Times New Roman" w:cs="Times New Roman"/>
          <w:color w:val="010302"/>
        </w:rPr>
      </w:pPr>
      <w:r>
        <w:rPr>
          <w:rFonts w:ascii="Symbol" w:hAnsi="Symbol" w:cs="Symbol"/>
          <w:color w:val="000000"/>
          <w:sz w:val="20"/>
          <w:szCs w:val="20"/>
        </w:rPr>
        <w:t>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</w:t>
      </w:r>
      <w:r>
        <w:rPr>
          <w:rFonts w:ascii="Times New Roman" w:hAnsi="Times New Roman" w:cs="Times New Roman"/>
          <w:color w:val="000000"/>
          <w:sz w:val="16"/>
          <w:szCs w:val="16"/>
        </w:rPr>
        <w:t>O NO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NC</w:t>
      </w:r>
      <w:r>
        <w:rPr>
          <w:rFonts w:ascii="Times New Roman" w:hAnsi="Times New Roman" w:cs="Times New Roman"/>
          <w:color w:val="000000"/>
          <w:spacing w:val="-5"/>
          <w:sz w:val="16"/>
          <w:szCs w:val="16"/>
        </w:rPr>
        <w:t>L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UDE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>NY OF YOUR S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>ND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>RD CON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>R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>C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F</w:t>
      </w:r>
      <w:r>
        <w:rPr>
          <w:rFonts w:ascii="Times New Roman" w:hAnsi="Times New Roman" w:cs="Times New Roman"/>
          <w:color w:val="000000"/>
          <w:sz w:val="16"/>
          <w:szCs w:val="16"/>
        </w:rPr>
        <w:t>ORMS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!  </w:t>
      </w:r>
    </w:p>
    <w:p w14:paraId="34B31B0A" w14:textId="77777777" w:rsidR="000103EF" w:rsidRDefault="00C502C6">
      <w:pPr>
        <w:tabs>
          <w:tab w:val="left" w:pos="1280"/>
        </w:tabs>
        <w:spacing w:before="230" w:line="243" w:lineRule="exact"/>
        <w:ind w:left="560"/>
        <w:rPr>
          <w:rFonts w:ascii="Times New Roman" w:hAnsi="Times New Roman" w:cs="Times New Roman"/>
          <w:color w:val="010302"/>
        </w:rPr>
      </w:pPr>
      <w:r>
        <w:rPr>
          <w:rFonts w:ascii="Symbol" w:hAnsi="Symbol" w:cs="Symbol"/>
          <w:color w:val="000000"/>
          <w:sz w:val="20"/>
          <w:szCs w:val="20"/>
        </w:rPr>
        <w:t>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U</w:t>
      </w:r>
      <w:r>
        <w:rPr>
          <w:rFonts w:ascii="Times New Roman" w:hAnsi="Times New Roman" w:cs="Times New Roman"/>
          <w:color w:val="000000"/>
          <w:sz w:val="16"/>
          <w:szCs w:val="16"/>
        </w:rPr>
        <w:t>N</w:t>
      </w:r>
      <w:r>
        <w:rPr>
          <w:rFonts w:ascii="Times New Roman" w:hAnsi="Times New Roman" w:cs="Times New Roman"/>
          <w:color w:val="000000"/>
          <w:spacing w:val="-5"/>
          <w:sz w:val="16"/>
          <w:szCs w:val="16"/>
        </w:rPr>
        <w:t>L</w:t>
      </w:r>
      <w:r>
        <w:rPr>
          <w:rFonts w:ascii="Times New Roman" w:hAnsi="Times New Roman" w:cs="Times New Roman"/>
          <w:color w:val="000000"/>
          <w:sz w:val="16"/>
          <w:szCs w:val="16"/>
        </w:rPr>
        <w:t>ESS EXPRESS</w:t>
      </w:r>
      <w:r>
        <w:rPr>
          <w:rFonts w:ascii="Times New Roman" w:hAnsi="Times New Roman" w:cs="Times New Roman"/>
          <w:color w:val="000000"/>
          <w:spacing w:val="-5"/>
          <w:sz w:val="16"/>
          <w:szCs w:val="16"/>
        </w:rPr>
        <w:t>L</w:t>
      </w:r>
      <w:r>
        <w:rPr>
          <w:rFonts w:ascii="Times New Roman" w:hAnsi="Times New Roman" w:cs="Times New Roman"/>
          <w:color w:val="000000"/>
          <w:sz w:val="16"/>
          <w:szCs w:val="16"/>
        </w:rPr>
        <w:t>Y REQU</w:t>
      </w:r>
      <w:r>
        <w:rPr>
          <w:rFonts w:ascii="Times New Roman" w:hAnsi="Times New Roman" w:cs="Times New Roman"/>
          <w:color w:val="000000"/>
          <w:spacing w:val="-6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RED</w:t>
      </w:r>
      <w:r>
        <w:rPr>
          <w:rFonts w:ascii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DO NO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NC</w:t>
      </w:r>
      <w:r>
        <w:rPr>
          <w:rFonts w:ascii="Times New Roman" w:hAnsi="Times New Roman" w:cs="Times New Roman"/>
          <w:color w:val="000000"/>
          <w:spacing w:val="-5"/>
          <w:sz w:val="16"/>
          <w:szCs w:val="16"/>
        </w:rPr>
        <w:t>L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UDE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NY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>DD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TIONA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L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BO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L</w:t>
      </w:r>
      <w:r>
        <w:rPr>
          <w:rFonts w:ascii="Times New Roman" w:hAnsi="Times New Roman" w:cs="Times New Roman"/>
          <w:color w:val="000000"/>
          <w:sz w:val="16"/>
          <w:szCs w:val="16"/>
        </w:rPr>
        <w:t>ERP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L</w:t>
      </w:r>
      <w:r>
        <w:rPr>
          <w:rFonts w:ascii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>E CON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>R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>C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C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L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>USES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.  </w:t>
      </w:r>
    </w:p>
    <w:p w14:paraId="5621318A" w14:textId="77777777" w:rsidR="000103EF" w:rsidRDefault="00C502C6">
      <w:pPr>
        <w:tabs>
          <w:tab w:val="left" w:pos="1280"/>
        </w:tabs>
        <w:spacing w:before="232" w:line="243" w:lineRule="exact"/>
        <w:ind w:left="560"/>
        <w:rPr>
          <w:rFonts w:ascii="Times New Roman" w:hAnsi="Times New Roman" w:cs="Times New Roman"/>
          <w:color w:val="010302"/>
        </w:rPr>
      </w:pPr>
      <w:r>
        <w:rPr>
          <w:rFonts w:ascii="Symbol" w:hAnsi="Symbol" w:cs="Symbol"/>
          <w:color w:val="000000"/>
          <w:sz w:val="20"/>
          <w:szCs w:val="20"/>
        </w:rPr>
        <w:t>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R</w:t>
      </w:r>
      <w:r>
        <w:rPr>
          <w:rFonts w:ascii="Times New Roman" w:hAnsi="Times New Roman" w:cs="Times New Roman"/>
          <w:color w:val="000000"/>
          <w:sz w:val="16"/>
          <w:szCs w:val="16"/>
        </w:rPr>
        <w:t>ERE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>D YOUR ENT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RE B</w:t>
      </w:r>
      <w:r>
        <w:rPr>
          <w:rFonts w:ascii="Times New Roman" w:hAnsi="Times New Roman" w:cs="Times New Roman"/>
          <w:color w:val="000000"/>
          <w:spacing w:val="-6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D</w:t>
      </w:r>
      <w:r>
        <w:rPr>
          <w:rFonts w:ascii="Times New Roman" w:hAnsi="Times New Roman" w:cs="Times New Roman"/>
          <w:color w:val="000000"/>
          <w:sz w:val="20"/>
          <w:szCs w:val="20"/>
        </w:rPr>
        <w:t>/</w:t>
      </w:r>
      <w:r>
        <w:rPr>
          <w:rFonts w:ascii="Times New Roman" w:hAnsi="Times New Roman" w:cs="Times New Roman"/>
          <w:color w:val="000000"/>
          <w:sz w:val="16"/>
          <w:szCs w:val="16"/>
        </w:rPr>
        <w:t>PROPOSA</w:t>
      </w:r>
      <w:r>
        <w:rPr>
          <w:rFonts w:ascii="Times New Roman" w:hAnsi="Times New Roman" w:cs="Times New Roman"/>
          <w:color w:val="000000"/>
          <w:spacing w:val="-5"/>
          <w:sz w:val="16"/>
          <w:szCs w:val="16"/>
        </w:rPr>
        <w:t>L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>O MA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K</w:t>
      </w:r>
      <w:r>
        <w:rPr>
          <w:rFonts w:ascii="Times New Roman" w:hAnsi="Times New Roman" w:cs="Times New Roman"/>
          <w:color w:val="000000"/>
          <w:sz w:val="16"/>
          <w:szCs w:val="16"/>
        </w:rPr>
        <w:t>E SURE YOUR B</w:t>
      </w:r>
      <w:r>
        <w:rPr>
          <w:rFonts w:ascii="Times New Roman" w:hAnsi="Times New Roman" w:cs="Times New Roman"/>
          <w:color w:val="000000"/>
          <w:spacing w:val="-6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D</w:t>
      </w:r>
      <w:r>
        <w:rPr>
          <w:rFonts w:ascii="Times New Roman" w:hAnsi="Times New Roman" w:cs="Times New Roman"/>
          <w:color w:val="000000"/>
          <w:sz w:val="20"/>
          <w:szCs w:val="20"/>
        </w:rPr>
        <w:t>/</w:t>
      </w:r>
      <w:r>
        <w:rPr>
          <w:rFonts w:ascii="Times New Roman" w:hAnsi="Times New Roman" w:cs="Times New Roman"/>
          <w:color w:val="000000"/>
          <w:sz w:val="16"/>
          <w:szCs w:val="16"/>
        </w:rPr>
        <w:t>PROPOSA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L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DOES NO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TA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K</w:t>
      </w:r>
      <w:r>
        <w:rPr>
          <w:rFonts w:ascii="Times New Roman" w:hAnsi="Times New Roman" w:cs="Times New Roman"/>
          <w:color w:val="000000"/>
          <w:sz w:val="16"/>
          <w:szCs w:val="16"/>
        </w:rPr>
        <w:t>E EXCEPT</w:t>
      </w:r>
      <w:r>
        <w:rPr>
          <w:rFonts w:ascii="Times New Roman" w:hAnsi="Times New Roman" w:cs="Times New Roman"/>
          <w:color w:val="000000"/>
          <w:spacing w:val="-6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ON 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O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>NY O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F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 </w:t>
      </w:r>
    </w:p>
    <w:p w14:paraId="5276577B" w14:textId="77777777" w:rsidR="000103EF" w:rsidRDefault="00C502C6">
      <w:pPr>
        <w:spacing w:line="220" w:lineRule="exact"/>
        <w:ind w:left="128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>HE STA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>E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>'</w:t>
      </w:r>
      <w:r>
        <w:rPr>
          <w:rFonts w:ascii="Times New Roman" w:hAnsi="Times New Roman" w:cs="Times New Roman"/>
          <w:color w:val="000000"/>
          <w:sz w:val="16"/>
          <w:szCs w:val="16"/>
        </w:rPr>
        <w:t>S M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>NDA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>ORY REQU</w:t>
      </w:r>
      <w:r>
        <w:rPr>
          <w:rFonts w:ascii="Times New Roman" w:hAnsi="Times New Roman" w:cs="Times New Roman"/>
          <w:color w:val="000000"/>
          <w:spacing w:val="-6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REMEN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>S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.  </w:t>
      </w:r>
    </w:p>
    <w:p w14:paraId="2106F1D6" w14:textId="0C4C2597" w:rsidR="000103EF" w:rsidRDefault="00C502C6">
      <w:pPr>
        <w:tabs>
          <w:tab w:val="left" w:pos="1280"/>
        </w:tabs>
        <w:spacing w:before="222" w:line="252" w:lineRule="exact"/>
        <w:ind w:left="1280" w:right="801" w:hanging="720"/>
        <w:jc w:val="both"/>
        <w:rPr>
          <w:rFonts w:ascii="Times New Roman" w:hAnsi="Times New Roman" w:cs="Times New Roman"/>
          <w:color w:val="010302"/>
        </w:rPr>
      </w:pPr>
      <w:r>
        <w:rPr>
          <w:rFonts w:ascii="Symbol" w:hAnsi="Symbol" w:cs="Symbol"/>
          <w:color w:val="000000"/>
          <w:sz w:val="20"/>
          <w:szCs w:val="20"/>
        </w:rPr>
        <w:t>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</w:t>
      </w:r>
      <w:r>
        <w:rPr>
          <w:rFonts w:ascii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K</w:t>
      </w:r>
      <w:r>
        <w:rPr>
          <w:rFonts w:ascii="Times New Roman" w:hAnsi="Times New Roman" w:cs="Times New Roman"/>
          <w:color w:val="000000"/>
          <w:sz w:val="16"/>
          <w:szCs w:val="16"/>
        </w:rPr>
        <w:t>E SURE YOU H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>VE PROP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E</w:t>
      </w:r>
      <w:r>
        <w:rPr>
          <w:rFonts w:ascii="Times New Roman" w:hAnsi="Times New Roman" w:cs="Times New Roman"/>
          <w:color w:val="000000"/>
          <w:sz w:val="16"/>
          <w:szCs w:val="16"/>
        </w:rPr>
        <w:t>R</w:t>
      </w:r>
      <w:r>
        <w:rPr>
          <w:rFonts w:ascii="Times New Roman" w:hAnsi="Times New Roman" w:cs="Times New Roman"/>
          <w:color w:val="000000"/>
          <w:spacing w:val="-5"/>
          <w:sz w:val="16"/>
          <w:szCs w:val="16"/>
        </w:rPr>
        <w:t>L</w:t>
      </w:r>
      <w:r>
        <w:rPr>
          <w:rFonts w:ascii="Times New Roman" w:hAnsi="Times New Roman" w:cs="Times New Roman"/>
          <w:color w:val="000000"/>
          <w:sz w:val="16"/>
          <w:szCs w:val="16"/>
        </w:rPr>
        <w:t>Y M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>R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K</w:t>
      </w:r>
      <w:r>
        <w:rPr>
          <w:rFonts w:ascii="Times New Roman" w:hAnsi="Times New Roman" w:cs="Times New Roman"/>
          <w:color w:val="000000"/>
          <w:sz w:val="16"/>
          <w:szCs w:val="16"/>
        </w:rPr>
        <w:t>ED A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LL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PRO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>EC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>ED</w:t>
      </w:r>
      <w:r>
        <w:rPr>
          <w:rFonts w:ascii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CONF</w:t>
      </w:r>
      <w:r>
        <w:rPr>
          <w:rFonts w:ascii="Times New Roman" w:hAnsi="Times New Roman" w:cs="Times New Roman"/>
          <w:color w:val="000000"/>
          <w:spacing w:val="-6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DENT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AL</w:t>
      </w:r>
      <w:r>
        <w:rPr>
          <w:rFonts w:ascii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OR 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>R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>DE SECRE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NFORMAT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ON </w:t>
      </w:r>
      <w:r w:rsidR="001C161A"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 w:rsidR="001C161A">
        <w:rPr>
          <w:rFonts w:ascii="Times New Roman" w:hAnsi="Times New Roman" w:cs="Times New Roman"/>
          <w:color w:val="000000"/>
          <w:sz w:val="16"/>
          <w:szCs w:val="16"/>
        </w:rPr>
        <w:t>N ACCORDANCE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W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TH THE </w:t>
      </w:r>
      <w:r>
        <w:rPr>
          <w:rFonts w:ascii="Times New Roman" w:hAnsi="Times New Roman" w:cs="Times New Roman"/>
          <w:color w:val="000000"/>
          <w:spacing w:val="-6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NS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>RUCT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ONS ENT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TLED</w:t>
      </w:r>
      <w:r>
        <w:rPr>
          <w:rFonts w:ascii="Times New Roman" w:hAnsi="Times New Roman" w:cs="Times New Roman"/>
          <w:color w:val="000000"/>
          <w:sz w:val="20"/>
          <w:szCs w:val="20"/>
        </w:rPr>
        <w:t>: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SUBMITTING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CONFIDENTI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>A</w:t>
      </w:r>
      <w:r>
        <w:rPr>
          <w:rFonts w:ascii="Times New Roman" w:hAnsi="Times New Roman" w:cs="Times New Roman"/>
          <w:color w:val="000000"/>
          <w:sz w:val="20"/>
          <w:szCs w:val="20"/>
        </w:rPr>
        <w:t>L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INFORM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>A</w:t>
      </w:r>
      <w:r>
        <w:rPr>
          <w:rFonts w:ascii="Times New Roman" w:hAnsi="Times New Roman" w:cs="Times New Roman"/>
          <w:color w:val="000000"/>
          <w:sz w:val="20"/>
          <w:szCs w:val="20"/>
        </w:rPr>
        <w:t>TION.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  <w:u w:val="single"/>
        </w:rPr>
        <w:t xml:space="preserve">DO </w:t>
      </w:r>
      <w:r w:rsidR="001C161A"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  <w:u w:val="single"/>
        </w:rPr>
        <w:t>NOT</w:t>
      </w:r>
      <w:r w:rsidR="001C161A"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</w:rPr>
        <w:t xml:space="preserve"> MARK</w:t>
      </w:r>
      <w:r w:rsidR="001C161A">
        <w:rPr>
          <w:rFonts w:ascii="Times New Roman" w:hAnsi="Times New Roman" w:cs="Times New Roman"/>
          <w:b/>
          <w:bCs/>
          <w:i/>
          <w:iCs/>
          <w:color w:val="000000"/>
          <w:spacing w:val="-9"/>
          <w:sz w:val="18"/>
          <w:szCs w:val="18"/>
        </w:rPr>
        <w:t xml:space="preserve"> </w:t>
      </w:r>
      <w:proofErr w:type="gramStart"/>
      <w:r w:rsidR="001C161A">
        <w:rPr>
          <w:rFonts w:ascii="Times New Roman" w:hAnsi="Times New Roman" w:cs="Times New Roman"/>
          <w:b/>
          <w:bCs/>
          <w:i/>
          <w:iCs/>
          <w:color w:val="000000"/>
          <w:spacing w:val="-9"/>
          <w:sz w:val="18"/>
          <w:szCs w:val="18"/>
        </w:rPr>
        <w:t>YOUR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0"/>
          <w:sz w:val="18"/>
          <w:szCs w:val="18"/>
        </w:rPr>
        <w:t xml:space="preserve">  </w:t>
      </w:r>
      <w:r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</w:rPr>
        <w:t>ENTIRE</w:t>
      </w:r>
      <w:proofErr w:type="gramEnd"/>
      <w:r>
        <w:rPr>
          <w:rFonts w:ascii="Times New Roman" w:hAnsi="Times New Roman" w:cs="Times New Roman"/>
          <w:b/>
          <w:bCs/>
          <w:i/>
          <w:iCs/>
          <w:color w:val="000000"/>
          <w:spacing w:val="-10"/>
          <w:sz w:val="18"/>
          <w:szCs w:val="18"/>
        </w:rPr>
        <w:t xml:space="preserve">  </w:t>
      </w:r>
      <w:r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</w:rPr>
        <w:t>BID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>/</w:t>
      </w:r>
      <w:r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</w:rPr>
        <w:t>PROPOSAL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9"/>
          <w:sz w:val="18"/>
          <w:szCs w:val="18"/>
        </w:rPr>
        <w:t xml:space="preserve">  </w:t>
      </w:r>
      <w:r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</w:rPr>
        <w:t>AS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9"/>
          <w:sz w:val="18"/>
          <w:szCs w:val="18"/>
        </w:rPr>
        <w:t xml:space="preserve">  </w:t>
      </w:r>
      <w:r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</w:rPr>
        <w:t>CONFIDENTIAL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>,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9"/>
          <w:sz w:val="18"/>
          <w:szCs w:val="18"/>
        </w:rPr>
        <w:t xml:space="preserve">  </w:t>
      </w:r>
      <w:r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</w:rPr>
        <w:t>TRADE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12"/>
          <w:sz w:val="18"/>
          <w:szCs w:val="18"/>
        </w:rPr>
        <w:t xml:space="preserve">  </w:t>
      </w:r>
      <w:r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</w:rPr>
        <w:t>SECRET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>,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9"/>
          <w:sz w:val="18"/>
          <w:szCs w:val="18"/>
        </w:rPr>
        <w:t xml:space="preserve">  </w:t>
      </w:r>
      <w:r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</w:rPr>
        <w:t>O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3"/>
          <w:sz w:val="18"/>
          <w:szCs w:val="18"/>
        </w:rPr>
        <w:t>R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9"/>
          <w:sz w:val="18"/>
          <w:szCs w:val="18"/>
        </w:rPr>
        <w:t xml:space="preserve">  </w:t>
      </w:r>
      <w:r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</w:rPr>
        <w:t>PR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3"/>
          <w:sz w:val="18"/>
          <w:szCs w:val="18"/>
        </w:rPr>
        <w:t>O</w:t>
      </w:r>
      <w:r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</w:rPr>
        <w:t>TECTED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>!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9"/>
          <w:sz w:val="18"/>
          <w:szCs w:val="18"/>
        </w:rPr>
        <w:t xml:space="preserve">    </w:t>
      </w:r>
      <w:r w:rsidR="001C161A">
        <w:rPr>
          <w:rFonts w:ascii="Times New Roman" w:hAnsi="Times New Roman" w:cs="Times New Roman"/>
          <w:b/>
          <w:bCs/>
          <w:i/>
          <w:iCs/>
          <w:color w:val="000000"/>
          <w:u w:val="single"/>
        </w:rPr>
        <w:t>D</w:t>
      </w:r>
      <w:r w:rsidR="001C161A"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  <w:u w:val="single"/>
        </w:rPr>
        <w:t>O</w:t>
      </w:r>
      <w:r w:rsidR="001C161A">
        <w:rPr>
          <w:rFonts w:ascii="Times New Roman" w:hAnsi="Times New Roman" w:cs="Times New Roman"/>
          <w:b/>
          <w:bCs/>
          <w:i/>
          <w:iCs/>
          <w:color w:val="000000"/>
          <w:spacing w:val="-10"/>
          <w:sz w:val="18"/>
          <w:szCs w:val="18"/>
          <w:u w:val="single"/>
        </w:rPr>
        <w:t xml:space="preserve"> </w:t>
      </w:r>
      <w:proofErr w:type="gramStart"/>
      <w:r w:rsidR="001C161A">
        <w:rPr>
          <w:rFonts w:ascii="Times New Roman" w:hAnsi="Times New Roman" w:cs="Times New Roman"/>
          <w:b/>
          <w:bCs/>
          <w:i/>
          <w:iCs/>
          <w:color w:val="000000"/>
          <w:spacing w:val="-10"/>
          <w:sz w:val="18"/>
          <w:szCs w:val="18"/>
          <w:u w:val="single"/>
        </w:rPr>
        <w:t>NOT</w:t>
      </w:r>
      <w:r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</w:rPr>
        <w:t xml:space="preserve">  INCLUDE</w:t>
      </w:r>
      <w:proofErr w:type="gramEnd"/>
      <w:r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</w:rPr>
        <w:t xml:space="preserve"> A LEGEND ON THE COVER STATING THAT Y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3"/>
          <w:sz w:val="18"/>
          <w:szCs w:val="18"/>
        </w:rPr>
        <w:t>O</w:t>
      </w:r>
      <w:r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</w:rPr>
        <w:t xml:space="preserve">UR ENTIRE RESPONSE IS </w:t>
      </w:r>
      <w:r>
        <w:rPr>
          <w:rFonts w:ascii="Times New Roman" w:hAnsi="Times New Roman" w:cs="Times New Roman"/>
          <w:b/>
          <w:bCs/>
          <w:i/>
          <w:iCs/>
          <w:color w:val="000000"/>
          <w:spacing w:val="-3"/>
          <w:sz w:val="18"/>
          <w:szCs w:val="18"/>
        </w:rPr>
        <w:t>N</w:t>
      </w:r>
      <w:r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</w:rPr>
        <w:t>OT TO BE RELEASED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>!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</w:p>
    <w:p w14:paraId="227864A7" w14:textId="77777777" w:rsidR="000103EF" w:rsidRDefault="00C502C6">
      <w:pPr>
        <w:tabs>
          <w:tab w:val="left" w:pos="1280"/>
        </w:tabs>
        <w:spacing w:before="227" w:line="243" w:lineRule="exact"/>
        <w:ind w:left="560"/>
        <w:rPr>
          <w:rFonts w:ascii="Times New Roman" w:hAnsi="Times New Roman" w:cs="Times New Roman"/>
          <w:color w:val="010302"/>
        </w:rPr>
      </w:pPr>
      <w:r>
        <w:rPr>
          <w:rFonts w:ascii="Symbol" w:hAnsi="Symbol" w:cs="Symbol"/>
          <w:color w:val="000000"/>
          <w:sz w:val="20"/>
          <w:szCs w:val="20"/>
        </w:rPr>
        <w:t>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>VE YOU PROPER</w:t>
      </w:r>
      <w:r>
        <w:rPr>
          <w:rFonts w:ascii="Times New Roman" w:hAnsi="Times New Roman" w:cs="Times New Roman"/>
          <w:color w:val="000000"/>
          <w:spacing w:val="-5"/>
          <w:sz w:val="16"/>
          <w:szCs w:val="16"/>
        </w:rPr>
        <w:t>L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Y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>CKNOW</w:t>
      </w:r>
      <w:r>
        <w:rPr>
          <w:rFonts w:ascii="Times New Roman" w:hAnsi="Times New Roman" w:cs="Times New Roman"/>
          <w:color w:val="000000"/>
          <w:spacing w:val="-5"/>
          <w:sz w:val="16"/>
          <w:szCs w:val="16"/>
        </w:rPr>
        <w:t>L</w:t>
      </w:r>
      <w:r>
        <w:rPr>
          <w:rFonts w:ascii="Times New Roman" w:hAnsi="Times New Roman" w:cs="Times New Roman"/>
          <w:color w:val="000000"/>
          <w:sz w:val="16"/>
          <w:szCs w:val="16"/>
        </w:rPr>
        <w:t>ED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G</w:t>
      </w:r>
      <w:r>
        <w:rPr>
          <w:rFonts w:ascii="Times New Roman" w:hAnsi="Times New Roman" w:cs="Times New Roman"/>
          <w:color w:val="000000"/>
          <w:sz w:val="16"/>
          <w:szCs w:val="16"/>
        </w:rPr>
        <w:t>ED A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LL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>MENDMEN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>S</w:t>
      </w:r>
      <w:r>
        <w:rPr>
          <w:rFonts w:ascii="Times New Roman" w:hAnsi="Times New Roman" w:cs="Times New Roman"/>
          <w:color w:val="000000"/>
          <w:sz w:val="20"/>
          <w:szCs w:val="20"/>
        </w:rPr>
        <w:t>?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 </w:t>
      </w:r>
      <w:r>
        <w:rPr>
          <w:rFonts w:ascii="Times New Roman" w:hAnsi="Times New Roman" w:cs="Times New Roman"/>
          <w:color w:val="000000"/>
          <w:sz w:val="20"/>
          <w:szCs w:val="20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NS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>RUCT</w:t>
      </w:r>
      <w:r>
        <w:rPr>
          <w:rFonts w:ascii="Times New Roman" w:hAnsi="Times New Roman" w:cs="Times New Roman"/>
          <w:color w:val="000000"/>
          <w:spacing w:val="-6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ONS REG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>RD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N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G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HO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W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O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>C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K</w:t>
      </w:r>
      <w:r>
        <w:rPr>
          <w:rFonts w:ascii="Times New Roman" w:hAnsi="Times New Roman" w:cs="Times New Roman"/>
          <w:color w:val="000000"/>
          <w:sz w:val="16"/>
          <w:szCs w:val="16"/>
        </w:rPr>
        <w:t>NOW</w:t>
      </w:r>
      <w:r>
        <w:rPr>
          <w:rFonts w:ascii="Times New Roman" w:hAnsi="Times New Roman" w:cs="Times New Roman"/>
          <w:color w:val="000000"/>
          <w:spacing w:val="-5"/>
          <w:sz w:val="16"/>
          <w:szCs w:val="16"/>
        </w:rPr>
        <w:t>L</w:t>
      </w:r>
      <w:r>
        <w:rPr>
          <w:rFonts w:ascii="Times New Roman" w:hAnsi="Times New Roman" w:cs="Times New Roman"/>
          <w:color w:val="000000"/>
          <w:sz w:val="16"/>
          <w:szCs w:val="16"/>
        </w:rPr>
        <w:t>ED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G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E  </w:t>
      </w:r>
    </w:p>
    <w:p w14:paraId="7FBA2033" w14:textId="77777777" w:rsidR="000103EF" w:rsidRDefault="00C502C6">
      <w:pPr>
        <w:spacing w:line="220" w:lineRule="exact"/>
        <w:ind w:left="128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N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>MENDMEN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SHOU</w:t>
      </w:r>
      <w:r>
        <w:rPr>
          <w:rFonts w:ascii="Times New Roman" w:hAnsi="Times New Roman" w:cs="Times New Roman"/>
          <w:color w:val="000000"/>
          <w:spacing w:val="-5"/>
          <w:sz w:val="16"/>
          <w:szCs w:val="16"/>
        </w:rPr>
        <w:t>L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D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>PPE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R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N AL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L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>MENDMEN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S </w:t>
      </w:r>
      <w:r>
        <w:rPr>
          <w:rFonts w:ascii="Times New Roman" w:hAnsi="Times New Roman" w:cs="Times New Roman"/>
          <w:color w:val="000000"/>
          <w:spacing w:val="-6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SSUED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.  </w:t>
      </w:r>
    </w:p>
    <w:p w14:paraId="227233F3" w14:textId="77777777" w:rsidR="000103EF" w:rsidRDefault="00C502C6">
      <w:pPr>
        <w:tabs>
          <w:tab w:val="left" w:pos="1280"/>
        </w:tabs>
        <w:spacing w:before="232" w:line="243" w:lineRule="exact"/>
        <w:ind w:left="560"/>
        <w:rPr>
          <w:rFonts w:ascii="Times New Roman" w:hAnsi="Times New Roman" w:cs="Times New Roman"/>
          <w:color w:val="010302"/>
        </w:rPr>
      </w:pPr>
      <w:r>
        <w:rPr>
          <w:rFonts w:ascii="Symbol" w:hAnsi="Symbol" w:cs="Symbol"/>
          <w:color w:val="000000"/>
          <w:sz w:val="20"/>
          <w:szCs w:val="20"/>
        </w:rPr>
        <w:t>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</w:t>
      </w:r>
      <w:r>
        <w:rPr>
          <w:rFonts w:ascii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K</w:t>
      </w:r>
      <w:r>
        <w:rPr>
          <w:rFonts w:ascii="Times New Roman" w:hAnsi="Times New Roman" w:cs="Times New Roman"/>
          <w:color w:val="000000"/>
          <w:sz w:val="16"/>
          <w:szCs w:val="16"/>
        </w:rPr>
        <w:t>E SURE YOUR B</w:t>
      </w:r>
      <w:r>
        <w:rPr>
          <w:rFonts w:ascii="Times New Roman" w:hAnsi="Times New Roman" w:cs="Times New Roman"/>
          <w:color w:val="000000"/>
          <w:spacing w:val="-6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D</w:t>
      </w:r>
      <w:r>
        <w:rPr>
          <w:rFonts w:ascii="Times New Roman" w:hAnsi="Times New Roman" w:cs="Times New Roman"/>
          <w:color w:val="000000"/>
          <w:sz w:val="20"/>
          <w:szCs w:val="20"/>
        </w:rPr>
        <w:t>/</w:t>
      </w:r>
      <w:r>
        <w:rPr>
          <w:rFonts w:ascii="Times New Roman" w:hAnsi="Times New Roman" w:cs="Times New Roman"/>
          <w:color w:val="000000"/>
          <w:sz w:val="16"/>
          <w:szCs w:val="16"/>
        </w:rPr>
        <w:t>PROPOSA</w:t>
      </w:r>
      <w:r>
        <w:rPr>
          <w:rFonts w:ascii="Times New Roman" w:hAnsi="Times New Roman" w:cs="Times New Roman"/>
          <w:color w:val="000000"/>
          <w:spacing w:val="-5"/>
          <w:sz w:val="16"/>
          <w:szCs w:val="16"/>
        </w:rPr>
        <w:t>L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NC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L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UDES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COPY O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F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>HE SO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L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C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TAT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ON COVER P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AG</w:t>
      </w:r>
      <w:r>
        <w:rPr>
          <w:rFonts w:ascii="Times New Roman" w:hAnsi="Times New Roman" w:cs="Times New Roman"/>
          <w:color w:val="000000"/>
          <w:sz w:val="16"/>
          <w:szCs w:val="16"/>
        </w:rPr>
        <w:t>E</w:t>
      </w:r>
      <w:r>
        <w:rPr>
          <w:rFonts w:ascii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 </w:t>
      </w:r>
      <w:r>
        <w:rPr>
          <w:rFonts w:ascii="Times New Roman" w:hAnsi="Times New Roman" w:cs="Times New Roman"/>
          <w:color w:val="000000"/>
          <w:sz w:val="20"/>
          <w:szCs w:val="20"/>
        </w:rPr>
        <w:t>M</w:t>
      </w:r>
      <w:r>
        <w:rPr>
          <w:rFonts w:ascii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K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E SURE 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>HE COV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E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R  </w:t>
      </w:r>
    </w:p>
    <w:p w14:paraId="123FA8A7" w14:textId="77777777" w:rsidR="000103EF" w:rsidRDefault="00C502C6">
      <w:pPr>
        <w:spacing w:line="220" w:lineRule="exact"/>
        <w:ind w:left="128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PA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G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E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S S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GNED BY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PERSON THA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S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  <w:u w:val="single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  <w:u w:val="single"/>
        </w:rPr>
        <w:t>U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  <w:u w:val="single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  <w:u w:val="single"/>
        </w:rPr>
        <w:t>HOR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  <w:u w:val="single"/>
        </w:rPr>
        <w:t>I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  <w:u w:val="single"/>
        </w:rPr>
        <w:t>Z</w:t>
      </w:r>
      <w:r>
        <w:rPr>
          <w:rFonts w:ascii="Times New Roman" w:hAnsi="Times New Roman" w:cs="Times New Roman"/>
          <w:color w:val="000000"/>
          <w:sz w:val="16"/>
          <w:szCs w:val="16"/>
          <w:u w:val="single"/>
        </w:rPr>
        <w:t>ED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>O CON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>R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>C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>UAL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L</w:t>
      </w:r>
      <w:r>
        <w:rPr>
          <w:rFonts w:ascii="Times New Roman" w:hAnsi="Times New Roman" w:cs="Times New Roman"/>
          <w:color w:val="000000"/>
          <w:sz w:val="16"/>
          <w:szCs w:val="16"/>
        </w:rPr>
        <w:t>Y B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ND YOUR BUS</w:t>
      </w:r>
      <w:r>
        <w:rPr>
          <w:rFonts w:ascii="Times New Roman" w:hAnsi="Times New Roman" w:cs="Times New Roman"/>
          <w:color w:val="000000"/>
          <w:spacing w:val="-6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NESS</w:t>
      </w:r>
      <w:r>
        <w:rPr>
          <w:rFonts w:ascii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</w:p>
    <w:p w14:paraId="2F35CB10" w14:textId="77777777" w:rsidR="000103EF" w:rsidRDefault="00C502C6">
      <w:pPr>
        <w:tabs>
          <w:tab w:val="left" w:pos="1280"/>
        </w:tabs>
        <w:spacing w:before="232" w:line="243" w:lineRule="exact"/>
        <w:ind w:left="560"/>
        <w:rPr>
          <w:rFonts w:ascii="Times New Roman" w:hAnsi="Times New Roman" w:cs="Times New Roman"/>
          <w:color w:val="010302"/>
        </w:rPr>
      </w:pPr>
      <w:r>
        <w:rPr>
          <w:rFonts w:ascii="Symbol" w:hAnsi="Symbol" w:cs="Symbol"/>
          <w:color w:val="000000"/>
          <w:sz w:val="20"/>
          <w:szCs w:val="20"/>
        </w:rPr>
        <w:t>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</w:t>
      </w:r>
      <w:r>
        <w:rPr>
          <w:rFonts w:ascii="Times New Roman" w:hAnsi="Times New Roman" w:cs="Times New Roman"/>
          <w:color w:val="000000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K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E SURE YOUR </w:t>
      </w:r>
      <w:r>
        <w:rPr>
          <w:rFonts w:ascii="Times New Roman" w:hAnsi="Times New Roman" w:cs="Times New Roman"/>
          <w:color w:val="000000"/>
          <w:sz w:val="20"/>
          <w:szCs w:val="20"/>
        </w:rPr>
        <w:t>B</w:t>
      </w:r>
      <w:r>
        <w:rPr>
          <w:rFonts w:ascii="Times New Roman" w:hAnsi="Times New Roman" w:cs="Times New Roman"/>
          <w:color w:val="000000"/>
          <w:spacing w:val="-6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D</w:t>
      </w:r>
      <w:r>
        <w:rPr>
          <w:rFonts w:ascii="Times New Roman" w:hAnsi="Times New Roman" w:cs="Times New Roman"/>
          <w:color w:val="000000"/>
          <w:sz w:val="20"/>
          <w:szCs w:val="20"/>
        </w:rPr>
        <w:t>/</w:t>
      </w:r>
      <w:r>
        <w:rPr>
          <w:rFonts w:ascii="Times New Roman" w:hAnsi="Times New Roman" w:cs="Times New Roman"/>
          <w:color w:val="000000"/>
          <w:sz w:val="16"/>
          <w:szCs w:val="16"/>
        </w:rPr>
        <w:t>PROPOSA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L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NC</w:t>
      </w:r>
      <w:r>
        <w:rPr>
          <w:rFonts w:ascii="Times New Roman" w:hAnsi="Times New Roman" w:cs="Times New Roman"/>
          <w:color w:val="000000"/>
          <w:spacing w:val="-5"/>
          <w:sz w:val="16"/>
          <w:szCs w:val="16"/>
        </w:rPr>
        <w:t>L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UDES 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>HE NUMB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E</w:t>
      </w:r>
      <w:r>
        <w:rPr>
          <w:rFonts w:ascii="Times New Roman" w:hAnsi="Times New Roman" w:cs="Times New Roman"/>
          <w:color w:val="000000"/>
          <w:sz w:val="16"/>
          <w:szCs w:val="16"/>
        </w:rPr>
        <w:t>R O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F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COP</w:t>
      </w:r>
      <w:r>
        <w:rPr>
          <w:rFonts w:ascii="Times New Roman" w:hAnsi="Times New Roman" w:cs="Times New Roman"/>
          <w:color w:val="000000"/>
          <w:spacing w:val="-6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ES REQUES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>ED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.  </w:t>
      </w:r>
    </w:p>
    <w:p w14:paraId="3DBBE7B9" w14:textId="77777777" w:rsidR="000103EF" w:rsidRDefault="00C502C6">
      <w:pPr>
        <w:tabs>
          <w:tab w:val="left" w:pos="1280"/>
        </w:tabs>
        <w:spacing w:before="233" w:line="243" w:lineRule="exact"/>
        <w:ind w:left="560"/>
        <w:rPr>
          <w:rFonts w:ascii="Times New Roman" w:hAnsi="Times New Roman" w:cs="Times New Roman"/>
          <w:color w:val="010302"/>
        </w:rPr>
      </w:pPr>
      <w:r>
        <w:rPr>
          <w:rFonts w:ascii="Symbol" w:hAnsi="Symbol" w:cs="Symbol"/>
          <w:color w:val="000000"/>
          <w:sz w:val="20"/>
          <w:szCs w:val="20"/>
        </w:rPr>
        <w:t>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C</w:t>
      </w:r>
      <w:r>
        <w:rPr>
          <w:rFonts w:ascii="Times New Roman" w:hAnsi="Times New Roman" w:cs="Times New Roman"/>
          <w:color w:val="000000"/>
          <w:sz w:val="16"/>
          <w:szCs w:val="16"/>
        </w:rPr>
        <w:t>HEC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K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TO ENSURE YOUR </w:t>
      </w:r>
      <w:r>
        <w:rPr>
          <w:rFonts w:ascii="Times New Roman" w:hAnsi="Times New Roman" w:cs="Times New Roman"/>
          <w:color w:val="000000"/>
          <w:sz w:val="20"/>
          <w:szCs w:val="20"/>
        </w:rPr>
        <w:t>B</w:t>
      </w:r>
      <w:r>
        <w:rPr>
          <w:rFonts w:ascii="Times New Roman" w:hAnsi="Times New Roman" w:cs="Times New Roman"/>
          <w:color w:val="000000"/>
          <w:spacing w:val="-6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D</w:t>
      </w:r>
      <w:r>
        <w:rPr>
          <w:rFonts w:ascii="Times New Roman" w:hAnsi="Times New Roman" w:cs="Times New Roman"/>
          <w:color w:val="000000"/>
          <w:sz w:val="20"/>
          <w:szCs w:val="20"/>
        </w:rPr>
        <w:t>/</w:t>
      </w:r>
      <w:r>
        <w:rPr>
          <w:rFonts w:ascii="Times New Roman" w:hAnsi="Times New Roman" w:cs="Times New Roman"/>
          <w:color w:val="000000"/>
          <w:sz w:val="16"/>
          <w:szCs w:val="16"/>
        </w:rPr>
        <w:t>PROPOSA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L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NC</w:t>
      </w:r>
      <w:r>
        <w:rPr>
          <w:rFonts w:ascii="Times New Roman" w:hAnsi="Times New Roman" w:cs="Times New Roman"/>
          <w:color w:val="000000"/>
          <w:spacing w:val="-5"/>
          <w:sz w:val="16"/>
          <w:szCs w:val="16"/>
        </w:rPr>
        <w:t>L</w:t>
      </w:r>
      <w:r>
        <w:rPr>
          <w:rFonts w:ascii="Times New Roman" w:hAnsi="Times New Roman" w:cs="Times New Roman"/>
          <w:color w:val="000000"/>
          <w:sz w:val="16"/>
          <w:szCs w:val="16"/>
        </w:rPr>
        <w:t>UDES EVERY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>H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N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G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REQUES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>ED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!  </w:t>
      </w:r>
    </w:p>
    <w:p w14:paraId="6CB585E9" w14:textId="77777777" w:rsidR="000103EF" w:rsidRDefault="00C502C6">
      <w:pPr>
        <w:tabs>
          <w:tab w:val="left" w:pos="1280"/>
        </w:tabs>
        <w:spacing w:before="230" w:line="230" w:lineRule="exact"/>
        <w:ind w:left="1280" w:right="828" w:hanging="720"/>
        <w:jc w:val="both"/>
        <w:rPr>
          <w:rFonts w:ascii="Times New Roman" w:hAnsi="Times New Roman" w:cs="Times New Roman"/>
          <w:color w:val="010302"/>
        </w:rPr>
      </w:pPr>
      <w:r>
        <w:rPr>
          <w:rFonts w:ascii="Symbol" w:hAnsi="Symbol" w:cs="Symbol"/>
          <w:color w:val="000000"/>
          <w:sz w:val="20"/>
          <w:szCs w:val="20"/>
        </w:rPr>
        <w:t>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I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F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YOU HAVE CONCERNS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>BOU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>HE SOL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C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TATION</w:t>
      </w:r>
      <w:r>
        <w:rPr>
          <w:rFonts w:ascii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DO NO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RA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SE 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HOSE CONCERNS </w:t>
      </w:r>
      <w:r>
        <w:rPr>
          <w:rFonts w:ascii="Times New Roman" w:hAnsi="Times New Roman" w:cs="Times New Roman"/>
          <w:color w:val="000000"/>
          <w:spacing w:val="-6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N YOUR RESPONSE</w:t>
      </w:r>
      <w:r>
        <w:rPr>
          <w:rFonts w:ascii="Times New Roman" w:hAnsi="Times New Roman" w:cs="Times New Roman"/>
          <w:color w:val="000000"/>
          <w:sz w:val="20"/>
          <w:szCs w:val="20"/>
        </w:rPr>
        <w:t>!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A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FTE</w:t>
      </w:r>
      <w:r>
        <w:rPr>
          <w:rFonts w:ascii="Times New Roman" w:hAnsi="Times New Roman" w:cs="Times New Roman"/>
          <w:b/>
          <w:bCs/>
          <w:color w:val="000000"/>
          <w:spacing w:val="-4"/>
          <w:sz w:val="16"/>
          <w:szCs w:val="16"/>
        </w:rPr>
        <w:t>R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 xml:space="preserve">  OPENING</w:t>
      </w:r>
      <w:proofErr w:type="gramEnd"/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,</w:t>
      </w:r>
      <w:r>
        <w:rPr>
          <w:rFonts w:ascii="Times New Roman" w:hAnsi="Times New Roman" w:cs="Times New Roman"/>
          <w:b/>
          <w:bCs/>
          <w:color w:val="000000"/>
          <w:spacing w:val="10"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IT</w:t>
      </w:r>
      <w:r>
        <w:rPr>
          <w:rFonts w:ascii="Times New Roman" w:hAnsi="Times New Roman" w:cs="Times New Roman"/>
          <w:b/>
          <w:bCs/>
          <w:color w:val="000000"/>
          <w:spacing w:val="10"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IS</w:t>
      </w:r>
      <w:r>
        <w:rPr>
          <w:rFonts w:ascii="Times New Roman" w:hAnsi="Times New Roman" w:cs="Times New Roman"/>
          <w:b/>
          <w:bCs/>
          <w:color w:val="000000"/>
          <w:spacing w:val="8"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TOO</w:t>
      </w:r>
      <w:r>
        <w:rPr>
          <w:rFonts w:ascii="Times New Roman" w:hAnsi="Times New Roman" w:cs="Times New Roman"/>
          <w:b/>
          <w:bCs/>
          <w:color w:val="000000"/>
          <w:spacing w:val="8"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LATE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!</w:t>
      </w:r>
      <w:r>
        <w:rPr>
          <w:rFonts w:ascii="Times New Roman" w:hAnsi="Times New Roman" w:cs="Times New Roman"/>
          <w:b/>
          <w:bCs/>
          <w:color w:val="000000"/>
          <w:spacing w:val="8"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pacing w:val="10"/>
          <w:sz w:val="16"/>
          <w:szCs w:val="16"/>
        </w:rPr>
        <w:t xml:space="preserve"> 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I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F</w:t>
      </w:r>
      <w:r>
        <w:rPr>
          <w:rFonts w:ascii="Times New Roman" w:hAnsi="Times New Roman" w:cs="Times New Roman"/>
          <w:b/>
          <w:bCs/>
          <w:color w:val="000000"/>
          <w:spacing w:val="10"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THIS</w:t>
      </w:r>
      <w:proofErr w:type="gramEnd"/>
      <w:r>
        <w:rPr>
          <w:rFonts w:ascii="Times New Roman" w:hAnsi="Times New Roman" w:cs="Times New Roman"/>
          <w:b/>
          <w:bCs/>
          <w:color w:val="000000"/>
          <w:spacing w:val="10"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S</w:t>
      </w:r>
      <w:r>
        <w:rPr>
          <w:rFonts w:ascii="Times New Roman" w:hAnsi="Times New Roman" w:cs="Times New Roman"/>
          <w:b/>
          <w:bCs/>
          <w:color w:val="000000"/>
          <w:spacing w:val="-3"/>
          <w:sz w:val="16"/>
          <w:szCs w:val="16"/>
        </w:rPr>
        <w:t>O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LICITATION</w:t>
      </w:r>
      <w:r>
        <w:rPr>
          <w:rFonts w:ascii="Times New Roman" w:hAnsi="Times New Roman" w:cs="Times New Roman"/>
          <w:b/>
          <w:bCs/>
          <w:color w:val="000000"/>
          <w:spacing w:val="12"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IN</w:t>
      </w:r>
      <w:r>
        <w:rPr>
          <w:rFonts w:ascii="Times New Roman" w:hAnsi="Times New Roman" w:cs="Times New Roman"/>
          <w:b/>
          <w:bCs/>
          <w:color w:val="000000"/>
          <w:spacing w:val="-4"/>
          <w:sz w:val="16"/>
          <w:szCs w:val="16"/>
        </w:rPr>
        <w:t>C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LUDES</w:t>
      </w:r>
      <w:r>
        <w:rPr>
          <w:rFonts w:ascii="Times New Roman" w:hAnsi="Times New Roman" w:cs="Times New Roman"/>
          <w:b/>
          <w:bCs/>
          <w:color w:val="000000"/>
          <w:spacing w:val="10"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b/>
          <w:bCs/>
          <w:color w:val="000000"/>
          <w:spacing w:val="10"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PRE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-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BID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/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PROPOS</w:t>
      </w:r>
      <w:r>
        <w:rPr>
          <w:rFonts w:ascii="Times New Roman" w:hAnsi="Times New Roman" w:cs="Times New Roman"/>
          <w:b/>
          <w:bCs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L</w:t>
      </w:r>
      <w:r>
        <w:rPr>
          <w:rFonts w:ascii="Times New Roman" w:hAnsi="Times New Roman" w:cs="Times New Roman"/>
          <w:b/>
          <w:bCs/>
          <w:color w:val="000000"/>
          <w:spacing w:val="10"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CONFE</w:t>
      </w:r>
      <w:r>
        <w:rPr>
          <w:rFonts w:ascii="Times New Roman" w:hAnsi="Times New Roman" w:cs="Times New Roman"/>
          <w:b/>
          <w:bCs/>
          <w:color w:val="000000"/>
          <w:spacing w:val="-4"/>
          <w:sz w:val="16"/>
          <w:szCs w:val="16"/>
        </w:rPr>
        <w:t>R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ENCE</w:t>
      </w:r>
      <w:r>
        <w:rPr>
          <w:rFonts w:ascii="Times New Roman" w:hAnsi="Times New Roman" w:cs="Times New Roman"/>
          <w:b/>
          <w:bCs/>
          <w:color w:val="000000"/>
          <w:spacing w:val="12"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O</w:t>
      </w:r>
      <w:r>
        <w:rPr>
          <w:rFonts w:ascii="Times New Roman" w:hAnsi="Times New Roman" w:cs="Times New Roman"/>
          <w:b/>
          <w:bCs/>
          <w:color w:val="000000"/>
          <w:spacing w:val="-4"/>
          <w:sz w:val="16"/>
          <w:szCs w:val="16"/>
        </w:rPr>
        <w:t>R</w:t>
      </w:r>
      <w:r>
        <w:rPr>
          <w:rFonts w:ascii="Times New Roman" w:hAnsi="Times New Roman" w:cs="Times New Roman"/>
          <w:b/>
          <w:bCs/>
          <w:color w:val="000000"/>
          <w:spacing w:val="10"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A  QUESTIO</w:t>
      </w:r>
      <w:r>
        <w:rPr>
          <w:rFonts w:ascii="Times New Roman" w:hAnsi="Times New Roman" w:cs="Times New Roman"/>
          <w:b/>
          <w:bCs/>
          <w:color w:val="000000"/>
          <w:spacing w:val="-4"/>
          <w:sz w:val="16"/>
          <w:szCs w:val="16"/>
        </w:rPr>
        <w:t>N</w:t>
      </w:r>
      <w:r>
        <w:rPr>
          <w:rFonts w:ascii="Times New Roman" w:hAnsi="Times New Roman" w:cs="Times New Roman"/>
          <w:b/>
          <w:bCs/>
          <w:color w:val="000000"/>
          <w:spacing w:val="27"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&amp;</w:t>
      </w:r>
      <w:r>
        <w:rPr>
          <w:rFonts w:ascii="Times New Roman" w:hAnsi="Times New Roman" w:cs="Times New Roman"/>
          <w:b/>
          <w:bCs/>
          <w:color w:val="000000"/>
          <w:spacing w:val="27"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ANS</w:t>
      </w:r>
      <w:r>
        <w:rPr>
          <w:rFonts w:ascii="Times New Roman" w:hAnsi="Times New Roman" w:cs="Times New Roman"/>
          <w:b/>
          <w:bCs/>
          <w:color w:val="000000"/>
          <w:spacing w:val="-3"/>
          <w:sz w:val="16"/>
          <w:szCs w:val="16"/>
        </w:rPr>
        <w:t>W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ER</w:t>
      </w:r>
      <w:r>
        <w:rPr>
          <w:rFonts w:ascii="Times New Roman" w:hAnsi="Times New Roman" w:cs="Times New Roman"/>
          <w:b/>
          <w:bCs/>
          <w:color w:val="000000"/>
          <w:spacing w:val="25"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PER</w:t>
      </w:r>
      <w:r>
        <w:rPr>
          <w:rFonts w:ascii="Times New Roman" w:hAnsi="Times New Roman" w:cs="Times New Roman"/>
          <w:b/>
          <w:bCs/>
          <w:color w:val="000000"/>
          <w:spacing w:val="-3"/>
          <w:sz w:val="16"/>
          <w:szCs w:val="16"/>
        </w:rPr>
        <w:t>I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OD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,</w:t>
      </w:r>
      <w:r>
        <w:rPr>
          <w:rFonts w:ascii="Times New Roman" w:hAnsi="Times New Roman" w:cs="Times New Roman"/>
          <w:b/>
          <w:bCs/>
          <w:color w:val="000000"/>
          <w:spacing w:val="27"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RAISE</w:t>
      </w:r>
      <w:r>
        <w:rPr>
          <w:rFonts w:ascii="Times New Roman" w:hAnsi="Times New Roman" w:cs="Times New Roman"/>
          <w:b/>
          <w:bCs/>
          <w:color w:val="000000"/>
          <w:spacing w:val="27"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YOUR</w:t>
      </w:r>
      <w:r>
        <w:rPr>
          <w:rFonts w:ascii="Times New Roman" w:hAnsi="Times New Roman" w:cs="Times New Roman"/>
          <w:b/>
          <w:bCs/>
          <w:color w:val="000000"/>
          <w:spacing w:val="25"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QUEST</w:t>
      </w:r>
      <w:r>
        <w:rPr>
          <w:rFonts w:ascii="Times New Roman" w:hAnsi="Times New Roman" w:cs="Times New Roman"/>
          <w:b/>
          <w:bCs/>
          <w:color w:val="000000"/>
          <w:spacing w:val="-3"/>
          <w:sz w:val="16"/>
          <w:szCs w:val="16"/>
        </w:rPr>
        <w:t>I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ONS</w:t>
      </w:r>
      <w:r>
        <w:rPr>
          <w:rFonts w:ascii="Times New Roman" w:hAnsi="Times New Roman" w:cs="Times New Roman"/>
          <w:b/>
          <w:bCs/>
          <w:color w:val="000000"/>
          <w:spacing w:val="27"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AS</w:t>
      </w:r>
      <w:r>
        <w:rPr>
          <w:rFonts w:ascii="Times New Roman" w:hAnsi="Times New Roman" w:cs="Times New Roman"/>
          <w:b/>
          <w:bCs/>
          <w:color w:val="000000"/>
          <w:spacing w:val="27"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b/>
          <w:bCs/>
          <w:color w:val="000000"/>
          <w:spacing w:val="27"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PART</w:t>
      </w:r>
      <w:r>
        <w:rPr>
          <w:rFonts w:ascii="Times New Roman" w:hAnsi="Times New Roman" w:cs="Times New Roman"/>
          <w:b/>
          <w:bCs/>
          <w:color w:val="000000"/>
          <w:spacing w:val="27"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pacing w:val="-3"/>
          <w:sz w:val="16"/>
          <w:szCs w:val="16"/>
        </w:rPr>
        <w:t>O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F</w:t>
      </w:r>
      <w:r>
        <w:rPr>
          <w:rFonts w:ascii="Times New Roman" w:hAnsi="Times New Roman" w:cs="Times New Roman"/>
          <w:b/>
          <w:bCs/>
          <w:color w:val="000000"/>
          <w:spacing w:val="25"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TH</w:t>
      </w:r>
      <w:r>
        <w:rPr>
          <w:rFonts w:ascii="Times New Roman" w:hAnsi="Times New Roman" w:cs="Times New Roman"/>
          <w:b/>
          <w:bCs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T</w:t>
      </w:r>
      <w:r>
        <w:rPr>
          <w:rFonts w:ascii="Times New Roman" w:hAnsi="Times New Roman" w:cs="Times New Roman"/>
          <w:b/>
          <w:bCs/>
          <w:color w:val="000000"/>
          <w:spacing w:val="26"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PROCESS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!</w:t>
      </w:r>
      <w:r>
        <w:rPr>
          <w:rFonts w:ascii="Times New Roman" w:hAnsi="Times New Roman" w:cs="Times New Roman"/>
          <w:b/>
          <w:bCs/>
          <w:color w:val="000000"/>
          <w:spacing w:val="27"/>
          <w:sz w:val="16"/>
          <w:szCs w:val="16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pacing w:val="25"/>
          <w:sz w:val="16"/>
          <w:szCs w:val="16"/>
        </w:rPr>
        <w:t xml:space="preserve">  </w:t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P</w:t>
      </w:r>
      <w:r>
        <w:rPr>
          <w:rFonts w:ascii="Times New Roman" w:hAnsi="Times New Roman" w:cs="Times New Roman"/>
          <w:color w:val="000000"/>
          <w:spacing w:val="-5"/>
          <w:sz w:val="16"/>
          <w:szCs w:val="16"/>
        </w:rPr>
        <w:t>L</w:t>
      </w:r>
      <w:r>
        <w:rPr>
          <w:rFonts w:ascii="Times New Roman" w:hAnsi="Times New Roman" w:cs="Times New Roman"/>
          <w:color w:val="000000"/>
          <w:sz w:val="16"/>
          <w:szCs w:val="16"/>
        </w:rPr>
        <w:t>E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>SE</w:t>
      </w:r>
      <w:r>
        <w:rPr>
          <w:rFonts w:ascii="Times New Roman" w:hAnsi="Times New Roman" w:cs="Times New Roman"/>
          <w:color w:val="000000"/>
          <w:spacing w:val="27"/>
          <w:sz w:val="16"/>
          <w:szCs w:val="16"/>
        </w:rPr>
        <w:t xml:space="preserve">  </w:t>
      </w:r>
      <w:r>
        <w:rPr>
          <w:rFonts w:ascii="Times New Roman" w:hAnsi="Times New Roman" w:cs="Times New Roman"/>
          <w:color w:val="000000"/>
          <w:sz w:val="16"/>
          <w:szCs w:val="16"/>
        </w:rPr>
        <w:t>S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EE</w:t>
      </w:r>
      <w:proofErr w:type="gramEnd"/>
      <w:r>
        <w:rPr>
          <w:rFonts w:ascii="Times New Roman" w:hAnsi="Times New Roman" w:cs="Times New Roman"/>
          <w:color w:val="000000"/>
          <w:sz w:val="16"/>
          <w:szCs w:val="16"/>
        </w:rPr>
        <w:t xml:space="preserve"> 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NS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T</w:t>
      </w:r>
      <w:r>
        <w:rPr>
          <w:rFonts w:ascii="Times New Roman" w:hAnsi="Times New Roman" w:cs="Times New Roman"/>
          <w:color w:val="000000"/>
          <w:sz w:val="16"/>
          <w:szCs w:val="16"/>
        </w:rPr>
        <w:t>RUCT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ONS</w:t>
      </w:r>
      <w:r>
        <w:rPr>
          <w:rFonts w:ascii="Times New Roman" w:hAnsi="Times New Roman" w:cs="Times New Roman"/>
          <w:color w:val="000000"/>
          <w:spacing w:val="20"/>
          <w:sz w:val="16"/>
          <w:szCs w:val="16"/>
        </w:rPr>
        <w:t xml:space="preserve">  </w:t>
      </w:r>
      <w:r>
        <w:rPr>
          <w:rFonts w:ascii="Times New Roman" w:hAnsi="Times New Roman" w:cs="Times New Roman"/>
          <w:color w:val="000000"/>
          <w:sz w:val="16"/>
          <w:szCs w:val="16"/>
        </w:rPr>
        <w:t>UNDER</w:t>
      </w:r>
      <w:r>
        <w:rPr>
          <w:rFonts w:ascii="Times New Roman" w:hAnsi="Times New Roman" w:cs="Times New Roman"/>
          <w:color w:val="000000"/>
          <w:spacing w:val="20"/>
          <w:sz w:val="16"/>
          <w:szCs w:val="16"/>
        </w:rPr>
        <w:t xml:space="preserve">  </w:t>
      </w:r>
      <w:r>
        <w:rPr>
          <w:rFonts w:ascii="Times New Roman" w:hAnsi="Times New Roman" w:cs="Times New Roman"/>
          <w:color w:val="000000"/>
          <w:sz w:val="16"/>
          <w:szCs w:val="16"/>
        </w:rPr>
        <w:t>THE</w:t>
      </w:r>
      <w:r>
        <w:rPr>
          <w:rFonts w:ascii="Times New Roman" w:hAnsi="Times New Roman" w:cs="Times New Roman"/>
          <w:color w:val="000000"/>
          <w:spacing w:val="20"/>
          <w:sz w:val="16"/>
          <w:szCs w:val="16"/>
        </w:rPr>
        <w:t xml:space="preserve"> 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H</w:t>
      </w:r>
      <w:r>
        <w:rPr>
          <w:rFonts w:ascii="Times New Roman" w:hAnsi="Times New Roman" w:cs="Times New Roman"/>
          <w:color w:val="000000"/>
          <w:sz w:val="16"/>
          <w:szCs w:val="16"/>
        </w:rPr>
        <w:t>E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>D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N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G</w:t>
      </w:r>
      <w:r>
        <w:rPr>
          <w:rFonts w:ascii="Times New Roman" w:hAnsi="Times New Roman" w:cs="Times New Roman"/>
          <w:color w:val="000000"/>
          <w:spacing w:val="21"/>
          <w:sz w:val="16"/>
          <w:szCs w:val="16"/>
        </w:rPr>
        <w:t xml:space="preserve">  </w:t>
      </w:r>
      <w:r>
        <w:rPr>
          <w:rFonts w:ascii="Times New Roman" w:hAnsi="Times New Roman" w:cs="Times New Roman"/>
          <w:color w:val="000000"/>
          <w:sz w:val="20"/>
          <w:szCs w:val="20"/>
        </w:rPr>
        <w:t>"</w:t>
      </w:r>
      <w:r>
        <w:rPr>
          <w:rFonts w:ascii="Times New Roman" w:hAnsi="Times New Roman" w:cs="Times New Roman"/>
          <w:color w:val="000000"/>
          <w:sz w:val="16"/>
          <w:szCs w:val="16"/>
        </w:rPr>
        <w:t>SUBM</w:t>
      </w:r>
      <w:r>
        <w:rPr>
          <w:rFonts w:ascii="Times New Roman" w:hAnsi="Times New Roman" w:cs="Times New Roman"/>
          <w:color w:val="000000"/>
          <w:spacing w:val="-6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SS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ON</w:t>
      </w:r>
      <w:r>
        <w:rPr>
          <w:rFonts w:ascii="Times New Roman" w:hAnsi="Times New Roman" w:cs="Times New Roman"/>
          <w:color w:val="000000"/>
          <w:spacing w:val="20"/>
          <w:sz w:val="16"/>
          <w:szCs w:val="16"/>
        </w:rPr>
        <w:t xml:space="preserve">  </w:t>
      </w:r>
      <w:r>
        <w:rPr>
          <w:rFonts w:ascii="Times New Roman" w:hAnsi="Times New Roman" w:cs="Times New Roman"/>
          <w:color w:val="000000"/>
          <w:sz w:val="16"/>
          <w:szCs w:val="16"/>
        </w:rPr>
        <w:t>O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F</w:t>
      </w:r>
      <w:r>
        <w:rPr>
          <w:rFonts w:ascii="Times New Roman" w:hAnsi="Times New Roman" w:cs="Times New Roman"/>
          <w:color w:val="000000"/>
          <w:spacing w:val="20"/>
          <w:sz w:val="16"/>
          <w:szCs w:val="16"/>
        </w:rPr>
        <w:t xml:space="preserve">  </w:t>
      </w:r>
      <w:r>
        <w:rPr>
          <w:rFonts w:ascii="Times New Roman" w:hAnsi="Times New Roman" w:cs="Times New Roman"/>
          <w:color w:val="000000"/>
          <w:sz w:val="16"/>
          <w:szCs w:val="16"/>
        </w:rPr>
        <w:t>QUESTIONS</w:t>
      </w:r>
      <w:r>
        <w:rPr>
          <w:rFonts w:ascii="Times New Roman" w:hAnsi="Times New Roman" w:cs="Times New Roman"/>
          <w:color w:val="000000"/>
          <w:sz w:val="20"/>
          <w:szCs w:val="20"/>
        </w:rPr>
        <w:t>"</w:t>
      </w:r>
      <w:r>
        <w:rPr>
          <w:rFonts w:ascii="Times New Roman" w:hAnsi="Times New Roman" w:cs="Times New Roman"/>
          <w:color w:val="000000"/>
          <w:spacing w:val="20"/>
          <w:sz w:val="16"/>
          <w:szCs w:val="16"/>
        </w:rPr>
        <w:t xml:space="preserve"> 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>ND</w:t>
      </w:r>
      <w:r>
        <w:rPr>
          <w:rFonts w:ascii="Times New Roman" w:hAnsi="Times New Roman" w:cs="Times New Roman"/>
          <w:color w:val="000000"/>
          <w:spacing w:val="20"/>
          <w:sz w:val="16"/>
          <w:szCs w:val="16"/>
        </w:rPr>
        <w:t xml:space="preserve">  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A</w:t>
      </w:r>
      <w:r>
        <w:rPr>
          <w:rFonts w:ascii="Times New Roman" w:hAnsi="Times New Roman" w:cs="Times New Roman"/>
          <w:color w:val="000000"/>
          <w:sz w:val="16"/>
          <w:szCs w:val="16"/>
        </w:rPr>
        <w:t>NY</w:t>
      </w:r>
      <w:r>
        <w:rPr>
          <w:rFonts w:ascii="Times New Roman" w:hAnsi="Times New Roman" w:cs="Times New Roman"/>
          <w:color w:val="000000"/>
          <w:spacing w:val="20"/>
          <w:sz w:val="16"/>
          <w:szCs w:val="16"/>
        </w:rPr>
        <w:t xml:space="preserve">  </w:t>
      </w:r>
      <w:r>
        <w:rPr>
          <w:rFonts w:ascii="Times New Roman" w:hAnsi="Times New Roman" w:cs="Times New Roman"/>
          <w:color w:val="000000"/>
          <w:sz w:val="16"/>
          <w:szCs w:val="16"/>
        </w:rPr>
        <w:t>PROV</w:t>
      </w:r>
      <w:r>
        <w:rPr>
          <w:rFonts w:ascii="Times New Roman" w:hAnsi="Times New Roman" w:cs="Times New Roman"/>
          <w:color w:val="000000"/>
          <w:spacing w:val="-6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SIONS</w:t>
      </w:r>
      <w:r>
        <w:rPr>
          <w:rFonts w:ascii="Times New Roman" w:hAnsi="Times New Roman" w:cs="Times New Roman"/>
          <w:color w:val="000000"/>
          <w:spacing w:val="20"/>
          <w:sz w:val="16"/>
          <w:szCs w:val="16"/>
        </w:rPr>
        <w:t xml:space="preserve">  </w:t>
      </w:r>
      <w:r>
        <w:rPr>
          <w:rFonts w:ascii="Times New Roman" w:hAnsi="Times New Roman" w:cs="Times New Roman"/>
          <w:color w:val="000000"/>
          <w:sz w:val="16"/>
          <w:szCs w:val="16"/>
        </w:rPr>
        <w:t>RE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GA</w:t>
      </w:r>
      <w:r>
        <w:rPr>
          <w:rFonts w:ascii="Times New Roman" w:hAnsi="Times New Roman" w:cs="Times New Roman"/>
          <w:color w:val="000000"/>
          <w:sz w:val="16"/>
          <w:szCs w:val="16"/>
        </w:rPr>
        <w:t>RD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N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G</w:t>
      </w:r>
      <w:r>
        <w:rPr>
          <w:rFonts w:ascii="Times New Roman" w:hAnsi="Times New Roman" w:cs="Times New Roman"/>
          <w:color w:val="000000"/>
          <w:spacing w:val="22"/>
          <w:sz w:val="16"/>
          <w:szCs w:val="16"/>
        </w:rPr>
        <w:t xml:space="preserve">  </w:t>
      </w:r>
      <w:r>
        <w:rPr>
          <w:rFonts w:ascii="Times New Roman" w:hAnsi="Times New Roman" w:cs="Times New Roman"/>
          <w:color w:val="000000"/>
          <w:sz w:val="16"/>
          <w:szCs w:val="16"/>
        </w:rPr>
        <w:t>PRE</w:t>
      </w:r>
      <w:r>
        <w:rPr>
          <w:rFonts w:ascii="Times New Roman" w:hAnsi="Times New Roman" w:cs="Times New Roman"/>
          <w:color w:val="000000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16"/>
        </w:rPr>
        <w:t>B</w:t>
      </w:r>
      <w:r>
        <w:rPr>
          <w:rFonts w:ascii="Times New Roman" w:hAnsi="Times New Roman" w:cs="Times New Roman"/>
          <w:color w:val="000000"/>
          <w:spacing w:val="-6"/>
          <w:sz w:val="16"/>
          <w:szCs w:val="16"/>
        </w:rPr>
        <w:t>I</w:t>
      </w:r>
      <w:r>
        <w:rPr>
          <w:rFonts w:ascii="Times New Roman" w:hAnsi="Times New Roman" w:cs="Times New Roman"/>
          <w:color w:val="000000"/>
          <w:sz w:val="16"/>
          <w:szCs w:val="16"/>
        </w:rPr>
        <w:t>D</w:t>
      </w:r>
      <w:r>
        <w:rPr>
          <w:rFonts w:ascii="Times New Roman" w:hAnsi="Times New Roman" w:cs="Times New Roman"/>
          <w:color w:val="000000"/>
          <w:sz w:val="20"/>
          <w:szCs w:val="20"/>
        </w:rPr>
        <w:t>/</w:t>
      </w:r>
      <w:r>
        <w:rPr>
          <w:rFonts w:ascii="Times New Roman" w:hAnsi="Times New Roman" w:cs="Times New Roman"/>
          <w:color w:val="000000"/>
          <w:sz w:val="16"/>
          <w:szCs w:val="16"/>
        </w:rPr>
        <w:t>PROPOSA</w:t>
      </w:r>
      <w:r>
        <w:rPr>
          <w:rFonts w:ascii="Times New Roman" w:hAnsi="Times New Roman" w:cs="Times New Roman"/>
          <w:color w:val="000000"/>
          <w:spacing w:val="-3"/>
          <w:sz w:val="16"/>
          <w:szCs w:val="16"/>
        </w:rPr>
        <w:t>L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CON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F</w:t>
      </w:r>
      <w:r>
        <w:rPr>
          <w:rFonts w:ascii="Times New Roman" w:hAnsi="Times New Roman" w:cs="Times New Roman"/>
          <w:color w:val="000000"/>
          <w:sz w:val="16"/>
          <w:szCs w:val="16"/>
        </w:rPr>
        <w:t>ERENCES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.  </w:t>
      </w:r>
    </w:p>
    <w:p w14:paraId="0ADF3675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038CEE4" w14:textId="77777777" w:rsidR="000103EF" w:rsidRDefault="000103E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E65D700" w14:textId="77777777" w:rsidR="000103EF" w:rsidRDefault="000103EF">
      <w:pPr>
        <w:spacing w:after="94"/>
        <w:rPr>
          <w:rFonts w:ascii="Times New Roman" w:hAnsi="Times New Roman"/>
          <w:color w:val="000000" w:themeColor="text1"/>
          <w:sz w:val="24"/>
          <w:szCs w:val="24"/>
        </w:rPr>
      </w:pPr>
    </w:p>
    <w:p w14:paraId="73F5CA21" w14:textId="77777777" w:rsidR="000103EF" w:rsidRDefault="00C502C6">
      <w:pPr>
        <w:spacing w:line="206" w:lineRule="exact"/>
        <w:ind w:left="2599" w:right="2400" w:hanging="105"/>
        <w:rPr>
          <w:rFonts w:ascii="Times New Roman" w:hAnsi="Times New Roman" w:cs="Times New Roman"/>
          <w:color w:val="010302"/>
        </w:rPr>
        <w:sectPr w:rsidR="000103EF">
          <w:type w:val="continuous"/>
          <w:pgSz w:w="12250" w:h="15850"/>
          <w:pgMar w:top="500" w:right="500" w:bottom="400" w:left="50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color w:val="000000"/>
          <w:sz w:val="18"/>
          <w:szCs w:val="18"/>
        </w:rPr>
        <w:t>This checklist is includ</w:t>
      </w:r>
      <w:r>
        <w:rPr>
          <w:rFonts w:ascii="Times New Roman" w:hAnsi="Times New Roman" w:cs="Times New Roman"/>
          <w:color w:val="000000"/>
          <w:spacing w:val="-4"/>
          <w:sz w:val="18"/>
          <w:szCs w:val="18"/>
        </w:rPr>
        <w:t>e</w:t>
      </w:r>
      <w:r>
        <w:rPr>
          <w:rFonts w:ascii="Times New Roman" w:hAnsi="Times New Roman" w:cs="Times New Roman"/>
          <w:color w:val="000000"/>
          <w:sz w:val="18"/>
          <w:szCs w:val="18"/>
        </w:rPr>
        <w:t>d onl</w:t>
      </w:r>
      <w:r>
        <w:rPr>
          <w:rFonts w:ascii="Times New Roman" w:hAnsi="Times New Roman" w:cs="Times New Roman"/>
          <w:color w:val="000000"/>
          <w:spacing w:val="-4"/>
          <w:sz w:val="18"/>
          <w:szCs w:val="18"/>
        </w:rPr>
        <w:t>y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as a re</w:t>
      </w:r>
      <w:r>
        <w:rPr>
          <w:rFonts w:ascii="Times New Roman" w:hAnsi="Times New Roman" w:cs="Times New Roman"/>
          <w:color w:val="000000"/>
          <w:spacing w:val="-4"/>
          <w:sz w:val="18"/>
          <w:szCs w:val="18"/>
        </w:rPr>
        <w:t>m</w:t>
      </w:r>
      <w:r>
        <w:rPr>
          <w:rFonts w:ascii="Times New Roman" w:hAnsi="Times New Roman" w:cs="Times New Roman"/>
          <w:color w:val="000000"/>
          <w:sz w:val="18"/>
          <w:szCs w:val="18"/>
        </w:rPr>
        <w:t>inder to help o</w:t>
      </w:r>
      <w:r>
        <w:rPr>
          <w:rFonts w:ascii="Times New Roman" w:hAnsi="Times New Roman" w:cs="Times New Roman"/>
          <w:color w:val="000000"/>
          <w:spacing w:val="-3"/>
          <w:sz w:val="18"/>
          <w:szCs w:val="18"/>
        </w:rPr>
        <w:t>ff</w:t>
      </w:r>
      <w:r>
        <w:rPr>
          <w:rFonts w:ascii="Times New Roman" w:hAnsi="Times New Roman" w:cs="Times New Roman"/>
          <w:color w:val="000000"/>
          <w:sz w:val="18"/>
          <w:szCs w:val="18"/>
        </w:rPr>
        <w:t>erors avoid com</w:t>
      </w:r>
      <w:r>
        <w:rPr>
          <w:rFonts w:ascii="Times New Roman" w:hAnsi="Times New Roman" w:cs="Times New Roman"/>
          <w:color w:val="000000"/>
          <w:spacing w:val="-4"/>
          <w:sz w:val="18"/>
          <w:szCs w:val="18"/>
        </w:rPr>
        <w:t>m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on </w:t>
      </w:r>
      <w:r>
        <w:rPr>
          <w:rFonts w:ascii="Times New Roman" w:hAnsi="Times New Roman" w:cs="Times New Roman"/>
          <w:color w:val="000000"/>
          <w:spacing w:val="-4"/>
          <w:sz w:val="18"/>
          <w:szCs w:val="18"/>
        </w:rPr>
        <w:t>m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istakes.  Responsiveness </w:t>
      </w:r>
      <w:r>
        <w:rPr>
          <w:rFonts w:ascii="Times New Roman" w:hAnsi="Times New Roman" w:cs="Times New Roman"/>
          <w:color w:val="000000"/>
          <w:spacing w:val="-3"/>
          <w:sz w:val="18"/>
          <w:szCs w:val="18"/>
        </w:rPr>
        <w:t>w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ill be evaluated against the solicitation, </w:t>
      </w:r>
      <w:r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  <w:u w:val="single"/>
        </w:rPr>
        <w:t>not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against this checklist.  You do not need to return this </w:t>
      </w:r>
      <w:r>
        <w:rPr>
          <w:rFonts w:ascii="Times New Roman" w:hAnsi="Times New Roman" w:cs="Times New Roman"/>
          <w:color w:val="000000"/>
          <w:spacing w:val="-3"/>
          <w:sz w:val="18"/>
          <w:szCs w:val="18"/>
        </w:rPr>
        <w:t>c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hecklist </w:t>
      </w:r>
      <w:r>
        <w:rPr>
          <w:rFonts w:ascii="Times New Roman" w:hAnsi="Times New Roman" w:cs="Times New Roman"/>
          <w:color w:val="000000"/>
          <w:spacing w:val="-3"/>
          <w:sz w:val="18"/>
          <w:szCs w:val="18"/>
        </w:rPr>
        <w:t>w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ith </w:t>
      </w:r>
      <w:r>
        <w:rPr>
          <w:rFonts w:ascii="Times New Roman" w:hAnsi="Times New Roman" w:cs="Times New Roman"/>
          <w:color w:val="000000"/>
          <w:spacing w:val="-4"/>
          <w:sz w:val="18"/>
          <w:szCs w:val="18"/>
        </w:rPr>
        <w:t>y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our response.  </w:t>
      </w:r>
    </w:p>
    <w:p w14:paraId="3758377E" w14:textId="77777777" w:rsidR="000103EF" w:rsidRDefault="000103EF"/>
    <w:sectPr w:rsidR="000103EF">
      <w:type w:val="continuous"/>
      <w:pgSz w:w="12250" w:h="15850"/>
      <w:pgMar w:top="500" w:right="500" w:bottom="400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3EF"/>
    <w:rsid w:val="000103EF"/>
    <w:rsid w:val="001C161A"/>
    <w:rsid w:val="002D72AA"/>
    <w:rsid w:val="002E4523"/>
    <w:rsid w:val="0046609E"/>
    <w:rsid w:val="00515D70"/>
    <w:rsid w:val="008937AC"/>
    <w:rsid w:val="009C6C0B"/>
    <w:rsid w:val="00A1531E"/>
    <w:rsid w:val="00B75F00"/>
    <w:rsid w:val="00BD54D7"/>
    <w:rsid w:val="00C502C6"/>
    <w:rsid w:val="00C5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6420D"/>
  <w15:docId w15:val="{52C2B12E-5CC4-44AE-8BC3-DA677FAB3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cl.edu/" TargetMode="External"/><Relationship Id="rId13" Type="http://schemas.openxmlformats.org/officeDocument/2006/relationships/hyperlink" Target="mailto:cmack@tcl.edu" TargetMode="External"/><Relationship Id="rId18" Type="http://schemas.openxmlformats.org/officeDocument/2006/relationships/hyperlink" Target="http://www.procurement.sc.gov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2.png"/><Relationship Id="rId7" Type="http://schemas.openxmlformats.org/officeDocument/2006/relationships/hyperlink" Target="http://www.tcl.edu/" TargetMode="External"/><Relationship Id="rId12" Type="http://schemas.openxmlformats.org/officeDocument/2006/relationships/hyperlink" Target="http://www.scstatehouse.net/coderegs/statmast.htm" TargetMode="External"/><Relationship Id="rId17" Type="http://schemas.openxmlformats.org/officeDocument/2006/relationships/hyperlink" Target="http://procurement.sc.gov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rocurement.sc.gov" TargetMode="External"/><Relationship Id="rId20" Type="http://schemas.openxmlformats.org/officeDocument/2006/relationships/hyperlink" Target="http://www.sctax.org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gmurray@tcl.edu" TargetMode="External"/><Relationship Id="rId11" Type="http://schemas.openxmlformats.org/officeDocument/2006/relationships/hyperlink" Target="http://www.scstatehouse.net/code/statmast.htm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scemd.org/myscgovweb/weather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tridenttech.edu/procurement.htm" TargetMode="External"/><Relationship Id="rId19" Type="http://schemas.openxmlformats.org/officeDocument/2006/relationships/hyperlink" Target="mailto:cmack@tcl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ocurement.sc.gov/" TargetMode="External"/><Relationship Id="rId14" Type="http://schemas.openxmlformats.org/officeDocument/2006/relationships/hyperlink" Target="mailto:gmurray@tcl.ed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BBFA0-09E9-41B4-8C5A-5AFA7B5B2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33</Pages>
  <Words>15272</Words>
  <Characters>87052</Characters>
  <Application>Microsoft Office Word</Application>
  <DocSecurity>0</DocSecurity>
  <Lines>725</Lines>
  <Paragraphs>204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Gillian Murray</dc:creator>
  <cp:lastModifiedBy>Gillian Murray</cp:lastModifiedBy>
  <cp:revision>5</cp:revision>
  <cp:lastPrinted>2024-06-12T18:02:00Z</cp:lastPrinted>
  <dcterms:created xsi:type="dcterms:W3CDTF">2024-06-12T21:28:00Z</dcterms:created>
  <dcterms:modified xsi:type="dcterms:W3CDTF">2024-06-13T12:53:00Z</dcterms:modified>
</cp:coreProperties>
</file>